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38648A" w14:textId="77777777" w:rsidR="00323388" w:rsidRPr="006A4898" w:rsidRDefault="003233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6A4898">
        <w:rPr>
          <w:rFonts w:ascii="Times New Roman" w:hAnsi="Times New Roman"/>
          <w:b/>
          <w:bCs/>
          <w:sz w:val="24"/>
          <w:szCs w:val="24"/>
          <w:lang w:val="ru-RU"/>
        </w:rPr>
        <w:t xml:space="preserve">ДОГОВОР </w:t>
      </w:r>
      <w:r w:rsidRPr="006A4898">
        <w:rPr>
          <w:rFonts w:ascii="Times New Roman" w:hAnsi="Times New Roman"/>
          <w:b/>
          <w:bCs/>
          <w:sz w:val="24"/>
          <w:szCs w:val="24"/>
        </w:rPr>
        <w:t>N</w:t>
      </w:r>
      <w:r w:rsidRPr="006A4898">
        <w:rPr>
          <w:rFonts w:ascii="Times New Roman" w:hAnsi="Times New Roman"/>
          <w:b/>
          <w:bCs/>
          <w:sz w:val="24"/>
          <w:szCs w:val="24"/>
          <w:lang w:val="ru-RU"/>
        </w:rPr>
        <w:t xml:space="preserve"> __</w:t>
      </w:r>
    </w:p>
    <w:p w14:paraId="5B75D633" w14:textId="77777777" w:rsidR="00323388" w:rsidRPr="006A4898" w:rsidRDefault="003233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6A4898">
        <w:rPr>
          <w:rFonts w:ascii="Times New Roman" w:hAnsi="Times New Roman"/>
          <w:b/>
          <w:bCs/>
          <w:sz w:val="24"/>
          <w:szCs w:val="24"/>
          <w:lang w:val="ru-RU"/>
        </w:rPr>
        <w:t>об образовании на обучение по дополнительным</w:t>
      </w:r>
    </w:p>
    <w:p w14:paraId="52A75B16" w14:textId="77777777" w:rsidR="00323388" w:rsidRPr="006A4898" w:rsidRDefault="003233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6A4898">
        <w:rPr>
          <w:rFonts w:ascii="Times New Roman" w:hAnsi="Times New Roman"/>
          <w:b/>
          <w:bCs/>
          <w:sz w:val="24"/>
          <w:szCs w:val="24"/>
          <w:lang w:val="ru-RU"/>
        </w:rPr>
        <w:t>образовательным программам</w:t>
      </w:r>
    </w:p>
    <w:p w14:paraId="795E3ECB" w14:textId="77777777" w:rsidR="00323388" w:rsidRPr="006A4898" w:rsidRDefault="00323388" w:rsidP="00BD57E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2F9BEFDA" w14:textId="33CAA25B" w:rsidR="00BD57E1" w:rsidRPr="006A4898" w:rsidRDefault="00BD57E1" w:rsidP="00BD57E1">
      <w:pPr>
        <w:spacing w:after="0" w:line="240" w:lineRule="auto"/>
        <w:ind w:firstLine="0"/>
        <w:rPr>
          <w:rFonts w:ascii="Times New Roman" w:hAnsi="Times New Roman"/>
          <w:sz w:val="24"/>
          <w:szCs w:val="24"/>
          <w:lang w:val="ru-RU"/>
        </w:rPr>
      </w:pPr>
      <w:r w:rsidRPr="006A4898">
        <w:rPr>
          <w:rFonts w:ascii="Times New Roman" w:hAnsi="Times New Roman"/>
          <w:sz w:val="24"/>
          <w:szCs w:val="24"/>
          <w:lang w:val="ru-RU"/>
        </w:rPr>
        <w:t xml:space="preserve">г. Томск                                                                   </w:t>
      </w:r>
      <w:r w:rsidR="00833BE3" w:rsidRPr="006A4898">
        <w:rPr>
          <w:rFonts w:ascii="Times New Roman" w:hAnsi="Times New Roman"/>
          <w:sz w:val="24"/>
          <w:szCs w:val="24"/>
          <w:lang w:val="ru-RU"/>
        </w:rPr>
        <w:tab/>
      </w:r>
      <w:r w:rsidR="00833BE3" w:rsidRPr="006A4898">
        <w:rPr>
          <w:rFonts w:ascii="Times New Roman" w:hAnsi="Times New Roman"/>
          <w:sz w:val="24"/>
          <w:szCs w:val="24"/>
          <w:lang w:val="ru-RU"/>
        </w:rPr>
        <w:tab/>
      </w:r>
      <w:r w:rsidRPr="006A4898">
        <w:rPr>
          <w:rFonts w:ascii="Times New Roman" w:hAnsi="Times New Roman"/>
          <w:sz w:val="24"/>
          <w:szCs w:val="24"/>
          <w:lang w:val="ru-RU"/>
        </w:rPr>
        <w:t xml:space="preserve">      </w:t>
      </w:r>
      <w:r w:rsidR="00185722">
        <w:rPr>
          <w:rFonts w:ascii="Times New Roman" w:hAnsi="Times New Roman"/>
          <w:sz w:val="24"/>
          <w:szCs w:val="24"/>
          <w:lang w:val="ru-RU"/>
        </w:rPr>
        <w:t xml:space="preserve">        </w:t>
      </w:r>
      <w:r w:rsidRPr="006A4898">
        <w:rPr>
          <w:rFonts w:ascii="Times New Roman" w:hAnsi="Times New Roman"/>
          <w:sz w:val="24"/>
          <w:szCs w:val="24"/>
          <w:lang w:val="ru-RU"/>
        </w:rPr>
        <w:t xml:space="preserve">    «___» _____________ 20</w:t>
      </w:r>
      <w:r w:rsidR="00350552">
        <w:rPr>
          <w:rFonts w:ascii="Times New Roman" w:hAnsi="Times New Roman"/>
          <w:sz w:val="24"/>
          <w:szCs w:val="24"/>
          <w:lang w:val="ru-RU"/>
        </w:rPr>
        <w:t>26</w:t>
      </w:r>
      <w:r w:rsidRPr="006A4898">
        <w:rPr>
          <w:rFonts w:ascii="Times New Roman" w:hAnsi="Times New Roman"/>
          <w:sz w:val="24"/>
          <w:szCs w:val="24"/>
          <w:lang w:val="ru-RU"/>
        </w:rPr>
        <w:t>г.</w:t>
      </w:r>
    </w:p>
    <w:p w14:paraId="0C4D4CA6" w14:textId="77777777" w:rsidR="00323388" w:rsidRPr="006A4898" w:rsidRDefault="00323388" w:rsidP="00BD57E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380F65DE" w14:textId="77777777" w:rsidR="00D527D7" w:rsidRPr="003B4C83" w:rsidRDefault="00D527D7" w:rsidP="00D527D7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u w:val="single"/>
          <w:lang w:val="ru-RU"/>
        </w:rPr>
      </w:pPr>
      <w:r w:rsidRPr="003B4C83">
        <w:rPr>
          <w:rFonts w:ascii="Times New Roman" w:hAnsi="Times New Roman"/>
          <w:b/>
          <w:sz w:val="24"/>
          <w:szCs w:val="24"/>
          <w:lang w:val="ru-RU"/>
        </w:rPr>
        <w:t xml:space="preserve">Областное государственное  бюджетное профессиональное  образовательное учреждение «Томский базовый медицинский колледж», </w:t>
      </w:r>
      <w:r w:rsidRPr="003B4C83">
        <w:rPr>
          <w:rFonts w:ascii="Times New Roman" w:hAnsi="Times New Roman"/>
          <w:sz w:val="24"/>
          <w:szCs w:val="24"/>
          <w:lang w:val="ru-RU"/>
        </w:rPr>
        <w:t>осуществляющее  образовательную деятельность на основании лицензии от 22.12.2015 года № 1651, выданной Комитетом по контролю, надзору и лицензированию в сфере образования Томской области, именуемое в дальнейшем "</w:t>
      </w:r>
      <w:r w:rsidRPr="003B4C83">
        <w:rPr>
          <w:rFonts w:ascii="Times New Roman" w:hAnsi="Times New Roman"/>
          <w:b/>
          <w:sz w:val="24"/>
          <w:szCs w:val="24"/>
          <w:lang w:val="ru-RU"/>
        </w:rPr>
        <w:t>Исполнитель</w:t>
      </w:r>
      <w:r w:rsidRPr="003B4C83">
        <w:rPr>
          <w:rFonts w:ascii="Times New Roman" w:hAnsi="Times New Roman"/>
          <w:sz w:val="24"/>
          <w:szCs w:val="24"/>
          <w:lang w:val="ru-RU"/>
        </w:rPr>
        <w:t>", в лице</w:t>
      </w:r>
      <w:r w:rsidRPr="003B4C83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3B4C83">
        <w:rPr>
          <w:rFonts w:ascii="Times New Roman" w:hAnsi="Times New Roman"/>
          <w:sz w:val="24"/>
          <w:szCs w:val="24"/>
          <w:lang w:val="ru-RU"/>
        </w:rPr>
        <w:t>директора Ложкиной Татьяны Юрьевны,</w:t>
      </w:r>
      <w:r w:rsidRPr="003B4C83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3B4C83">
        <w:rPr>
          <w:rFonts w:ascii="Times New Roman" w:hAnsi="Times New Roman"/>
          <w:sz w:val="24"/>
          <w:szCs w:val="24"/>
          <w:lang w:val="ru-RU"/>
        </w:rPr>
        <w:t xml:space="preserve">действующей на основании Устава, </w:t>
      </w:r>
    </w:p>
    <w:p w14:paraId="41C3C8E5" w14:textId="77777777" w:rsidR="00D527D7" w:rsidRPr="003B4C83" w:rsidRDefault="00D527D7" w:rsidP="00D527D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B4C83">
        <w:rPr>
          <w:rFonts w:ascii="Times New Roman" w:hAnsi="Times New Roman" w:cs="Times New Roman"/>
          <w:sz w:val="24"/>
          <w:szCs w:val="24"/>
        </w:rPr>
        <w:t>и _________________________________________________________________________________ _________________________________________________________________________________,</w:t>
      </w:r>
    </w:p>
    <w:p w14:paraId="0EFECB77" w14:textId="77777777" w:rsidR="00D527D7" w:rsidRPr="003B4C83" w:rsidRDefault="00D527D7" w:rsidP="00D527D7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3B4C83">
        <w:rPr>
          <w:rFonts w:ascii="Times New Roman" w:hAnsi="Times New Roman" w:cs="Times New Roman"/>
          <w:sz w:val="16"/>
          <w:szCs w:val="16"/>
        </w:rPr>
        <w:t>(фамилия, имя, отчество (при наличии))</w:t>
      </w:r>
    </w:p>
    <w:p w14:paraId="56E55F32" w14:textId="4921DEA1" w:rsidR="00D527D7" w:rsidRPr="003B4C83" w:rsidRDefault="00D527D7" w:rsidP="00D527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4C83">
        <w:rPr>
          <w:rFonts w:ascii="Times New Roman" w:hAnsi="Times New Roman" w:cs="Times New Roman"/>
          <w:sz w:val="24"/>
          <w:szCs w:val="24"/>
        </w:rPr>
        <w:t>именуемый (ая) в дальнейшем "</w:t>
      </w:r>
      <w:r w:rsidRPr="003B4C83">
        <w:rPr>
          <w:rFonts w:ascii="Times New Roman" w:hAnsi="Times New Roman" w:cs="Times New Roman"/>
          <w:b/>
          <w:sz w:val="24"/>
          <w:szCs w:val="24"/>
        </w:rPr>
        <w:t>Заказчик</w:t>
      </w:r>
      <w:r w:rsidRPr="003B4C83">
        <w:rPr>
          <w:rFonts w:ascii="Times New Roman" w:hAnsi="Times New Roman" w:cs="Times New Roman"/>
          <w:sz w:val="24"/>
          <w:szCs w:val="24"/>
        </w:rPr>
        <w:t>",  и  именуемый (ая)  в дальнейшем "</w:t>
      </w:r>
      <w:r w:rsidRPr="003B4C83">
        <w:rPr>
          <w:rFonts w:ascii="Times New Roman" w:hAnsi="Times New Roman" w:cs="Times New Roman"/>
          <w:b/>
          <w:sz w:val="24"/>
          <w:szCs w:val="24"/>
        </w:rPr>
        <w:t>Обучающийся (щаяся)</w:t>
      </w:r>
      <w:r w:rsidRPr="003B4C83">
        <w:rPr>
          <w:rFonts w:ascii="Times New Roman" w:hAnsi="Times New Roman" w:cs="Times New Roman"/>
          <w:sz w:val="24"/>
          <w:szCs w:val="24"/>
        </w:rPr>
        <w:t>"</w:t>
      </w:r>
      <w:r>
        <w:t>,</w:t>
      </w:r>
      <w:r w:rsidRPr="003B4C83">
        <w:rPr>
          <w:rFonts w:ascii="Times New Roman" w:hAnsi="Times New Roman" w:cs="Times New Roman"/>
          <w:sz w:val="24"/>
          <w:szCs w:val="24"/>
        </w:rPr>
        <w:t xml:space="preserve">  а совместно именуемые Стороны, заключили настоящий Договор о нижеследующем:</w:t>
      </w:r>
    </w:p>
    <w:p w14:paraId="27EF48D1" w14:textId="77777777" w:rsidR="00323388" w:rsidRPr="006A4898" w:rsidRDefault="003233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21C940CF" w14:textId="77777777" w:rsidR="00323388" w:rsidRPr="006A4898" w:rsidRDefault="0032338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  <w:lang w:val="ru-RU"/>
        </w:rPr>
      </w:pPr>
      <w:bookmarkStart w:id="0" w:name="Par72"/>
      <w:bookmarkEnd w:id="0"/>
      <w:r w:rsidRPr="006A4898">
        <w:rPr>
          <w:rFonts w:ascii="Times New Roman" w:hAnsi="Times New Roman"/>
          <w:b/>
          <w:sz w:val="24"/>
          <w:szCs w:val="24"/>
        </w:rPr>
        <w:t>I</w:t>
      </w:r>
      <w:r w:rsidRPr="006A4898">
        <w:rPr>
          <w:rFonts w:ascii="Times New Roman" w:hAnsi="Times New Roman"/>
          <w:b/>
          <w:sz w:val="24"/>
          <w:szCs w:val="24"/>
          <w:lang w:val="ru-RU"/>
        </w:rPr>
        <w:t>. Предмет Договора</w:t>
      </w:r>
    </w:p>
    <w:p w14:paraId="40C81898" w14:textId="77777777" w:rsidR="00203F13" w:rsidRPr="006A4898" w:rsidRDefault="00203F13" w:rsidP="001223E3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4898">
        <w:rPr>
          <w:rFonts w:ascii="Times New Roman" w:hAnsi="Times New Roman" w:cs="Times New Roman"/>
          <w:sz w:val="24"/>
          <w:szCs w:val="24"/>
        </w:rPr>
        <w:t>1.1. Исполнитель обязуется предоставить образовательную услугу</w:t>
      </w:r>
      <w:r w:rsidR="00B437EA" w:rsidRPr="006A4898">
        <w:rPr>
          <w:rFonts w:ascii="Times New Roman" w:hAnsi="Times New Roman" w:cs="Times New Roman"/>
          <w:sz w:val="24"/>
          <w:szCs w:val="24"/>
        </w:rPr>
        <w:t xml:space="preserve"> в  пределах федерального государственного образовательного стандарта или федеральных государственных требований в соответствии с учебными планами, в том числе индивидуальными, и образовательными программами Исполнителя, </w:t>
      </w:r>
      <w:r w:rsidRPr="006A4898">
        <w:rPr>
          <w:rFonts w:ascii="Times New Roman" w:hAnsi="Times New Roman" w:cs="Times New Roman"/>
          <w:sz w:val="24"/>
          <w:szCs w:val="24"/>
        </w:rPr>
        <w:t>а Обучающийся/Заказчик обязуется оплатить образовательную услугу.</w:t>
      </w:r>
    </w:p>
    <w:p w14:paraId="57645F6D" w14:textId="77777777" w:rsidR="00203F13" w:rsidRPr="006A4898" w:rsidRDefault="00203F13" w:rsidP="001223E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6A4898">
        <w:rPr>
          <w:rFonts w:ascii="Times New Roman" w:hAnsi="Times New Roman"/>
          <w:sz w:val="24"/>
          <w:szCs w:val="24"/>
          <w:lang w:val="ru-RU"/>
        </w:rPr>
        <w:t xml:space="preserve">1.2. </w:t>
      </w:r>
      <w:r w:rsidR="00B437EA" w:rsidRPr="006A4898">
        <w:rPr>
          <w:rFonts w:ascii="Times New Roman" w:hAnsi="Times New Roman"/>
          <w:sz w:val="24"/>
          <w:szCs w:val="24"/>
          <w:lang w:val="ru-RU"/>
        </w:rPr>
        <w:t>Сведения об Обучающемся (Обучающихся), наименование образовательной программы, с</w:t>
      </w:r>
      <w:r w:rsidRPr="006A4898">
        <w:rPr>
          <w:rFonts w:ascii="Times New Roman" w:hAnsi="Times New Roman"/>
          <w:sz w:val="24"/>
          <w:szCs w:val="24"/>
          <w:lang w:val="ru-RU"/>
        </w:rPr>
        <w:t xml:space="preserve">рок освоения образовательной программы (продолжительность обучения) на момент подписания Договора </w:t>
      </w:r>
      <w:r w:rsidR="001223E3" w:rsidRPr="006A4898">
        <w:rPr>
          <w:rFonts w:ascii="Times New Roman" w:hAnsi="Times New Roman"/>
          <w:sz w:val="24"/>
          <w:szCs w:val="24"/>
          <w:lang w:val="ru-RU"/>
        </w:rPr>
        <w:t>устанавливается в Приложении № 1.</w:t>
      </w:r>
    </w:p>
    <w:p w14:paraId="40ADBB21" w14:textId="77777777" w:rsidR="00203F13" w:rsidRPr="006A4898" w:rsidRDefault="00203F13" w:rsidP="00203F13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4898">
        <w:rPr>
          <w:rFonts w:ascii="Times New Roman" w:hAnsi="Times New Roman" w:cs="Times New Roman"/>
          <w:sz w:val="24"/>
          <w:szCs w:val="24"/>
        </w:rPr>
        <w:t xml:space="preserve">1.3.  После освоения Обучающимся образовательной программы и успешного прохождения итоговой аттестации ему выдается </w:t>
      </w:r>
      <w:r w:rsidR="00D92306" w:rsidRPr="006A4898">
        <w:rPr>
          <w:rFonts w:ascii="Times New Roman" w:hAnsi="Times New Roman" w:cs="Times New Roman"/>
          <w:sz w:val="24"/>
          <w:szCs w:val="24"/>
        </w:rPr>
        <w:t>документ установленного образца</w:t>
      </w:r>
      <w:r w:rsidRPr="006A4898">
        <w:rPr>
          <w:rFonts w:ascii="Times New Roman" w:hAnsi="Times New Roman" w:cs="Times New Roman"/>
          <w:sz w:val="24"/>
          <w:szCs w:val="24"/>
        </w:rPr>
        <w:t>.</w:t>
      </w:r>
    </w:p>
    <w:p w14:paraId="63F0B55B" w14:textId="77777777" w:rsidR="00E11151" w:rsidRPr="006A4898" w:rsidRDefault="00E11151" w:rsidP="00E11151">
      <w:pPr>
        <w:pStyle w:val="ConsPlusNonformat"/>
        <w:ind w:firstLine="708"/>
        <w:jc w:val="both"/>
        <w:rPr>
          <w:rFonts w:ascii="Times New Roman" w:hAnsi="Times New Roman"/>
          <w:sz w:val="24"/>
          <w:szCs w:val="24"/>
        </w:rPr>
      </w:pPr>
      <w:r w:rsidRPr="006A4898">
        <w:rPr>
          <w:rFonts w:ascii="Times New Roman" w:hAnsi="Times New Roman"/>
          <w:sz w:val="24"/>
          <w:szCs w:val="24"/>
        </w:rPr>
        <w:t>1.4. Обучающемуся, не прошедшему итоговой аттестации или получившему на итоговой аттестации неудовлетворительные результаты, а также Обучающемуся, освоившему часть образовательной программы и (или) отчисленным из организации, осуществляющей образовательную деятельность, выдается справка об обучении или о периоде обучения по образцу, самостоятельно устанавливаемому организацией, осуществляющей образовательную деятельность (</w:t>
      </w:r>
      <w:hyperlink r:id="rId7" w:history="1">
        <w:r w:rsidRPr="006A4898">
          <w:rPr>
            <w:rStyle w:val="af4"/>
            <w:rFonts w:ascii="Times New Roman" w:hAnsi="Times New Roman"/>
            <w:sz w:val="24"/>
            <w:szCs w:val="24"/>
          </w:rPr>
          <w:t>часть 12 статьи 60</w:t>
        </w:r>
      </w:hyperlink>
      <w:r w:rsidRPr="006A4898">
        <w:rPr>
          <w:rFonts w:ascii="Times New Roman" w:hAnsi="Times New Roman"/>
          <w:sz w:val="24"/>
          <w:szCs w:val="24"/>
        </w:rPr>
        <w:t xml:space="preserve"> Федерального закона от 29 декабря 2012 г. </w:t>
      </w:r>
      <w:r w:rsidRPr="006A4898">
        <w:rPr>
          <w:rFonts w:ascii="Times New Roman" w:hAnsi="Times New Roman"/>
          <w:sz w:val="24"/>
          <w:szCs w:val="24"/>
          <w:lang w:bidi="en-US"/>
        </w:rPr>
        <w:t>N</w:t>
      </w:r>
      <w:r w:rsidRPr="006A4898">
        <w:rPr>
          <w:rFonts w:ascii="Times New Roman" w:hAnsi="Times New Roman"/>
          <w:sz w:val="24"/>
          <w:szCs w:val="24"/>
        </w:rPr>
        <w:t xml:space="preserve"> 273-ФЗ "Об образовании в Российской Федерации").</w:t>
      </w:r>
      <w:bookmarkStart w:id="1" w:name="Par220"/>
      <w:bookmarkEnd w:id="1"/>
    </w:p>
    <w:p w14:paraId="246A5221" w14:textId="77777777" w:rsidR="00E11151" w:rsidRPr="006A4898" w:rsidRDefault="00E11151" w:rsidP="00203F13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DDD8F50" w14:textId="77777777" w:rsidR="00323388" w:rsidRPr="006A4898" w:rsidRDefault="00323388" w:rsidP="00C93E8E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Par96"/>
      <w:bookmarkEnd w:id="2"/>
      <w:r w:rsidRPr="006A4898">
        <w:rPr>
          <w:rFonts w:ascii="Times New Roman" w:hAnsi="Times New Roman" w:cs="Times New Roman"/>
          <w:b/>
          <w:sz w:val="24"/>
          <w:szCs w:val="24"/>
        </w:rPr>
        <w:t>II. Права Исполн</w:t>
      </w:r>
      <w:r w:rsidR="00136B76" w:rsidRPr="006A4898">
        <w:rPr>
          <w:rFonts w:ascii="Times New Roman" w:hAnsi="Times New Roman" w:cs="Times New Roman"/>
          <w:b/>
          <w:sz w:val="24"/>
          <w:szCs w:val="24"/>
        </w:rPr>
        <w:t>ителя, Заказчика и Обучающегося</w:t>
      </w:r>
    </w:p>
    <w:p w14:paraId="57CFA2F0" w14:textId="77777777" w:rsidR="00323388" w:rsidRPr="006A4898" w:rsidRDefault="003233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6A4898">
        <w:rPr>
          <w:rFonts w:ascii="Times New Roman" w:hAnsi="Times New Roman"/>
          <w:sz w:val="24"/>
          <w:szCs w:val="24"/>
          <w:lang w:val="ru-RU"/>
        </w:rPr>
        <w:t>2.1. Исполнитель вправе:</w:t>
      </w:r>
    </w:p>
    <w:p w14:paraId="53AAB7D7" w14:textId="77777777" w:rsidR="00323388" w:rsidRPr="006A4898" w:rsidRDefault="003233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6A4898">
        <w:rPr>
          <w:rFonts w:ascii="Times New Roman" w:hAnsi="Times New Roman"/>
          <w:sz w:val="24"/>
          <w:szCs w:val="24"/>
          <w:lang w:val="ru-RU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14:paraId="575B8719" w14:textId="77777777" w:rsidR="00323388" w:rsidRPr="006A4898" w:rsidRDefault="003233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6A4898">
        <w:rPr>
          <w:rFonts w:ascii="Times New Roman" w:hAnsi="Times New Roman"/>
          <w:sz w:val="24"/>
          <w:szCs w:val="24"/>
          <w:lang w:val="ru-RU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14:paraId="6D5ABBAC" w14:textId="77777777" w:rsidR="00323388" w:rsidRPr="006A4898" w:rsidRDefault="003233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6A4898">
        <w:rPr>
          <w:rFonts w:ascii="Times New Roman" w:hAnsi="Times New Roman"/>
          <w:sz w:val="24"/>
          <w:szCs w:val="24"/>
          <w:lang w:val="ru-RU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72" w:history="1">
        <w:r w:rsidRPr="006A4898">
          <w:rPr>
            <w:rFonts w:ascii="Times New Roman" w:hAnsi="Times New Roman"/>
            <w:sz w:val="24"/>
            <w:szCs w:val="24"/>
            <w:lang w:val="ru-RU"/>
          </w:rPr>
          <w:t xml:space="preserve">разделом </w:t>
        </w:r>
        <w:r w:rsidRPr="006A4898">
          <w:rPr>
            <w:rFonts w:ascii="Times New Roman" w:hAnsi="Times New Roman"/>
            <w:sz w:val="24"/>
            <w:szCs w:val="24"/>
          </w:rPr>
          <w:t>I</w:t>
        </w:r>
      </w:hyperlink>
      <w:r w:rsidRPr="006A4898">
        <w:rPr>
          <w:rFonts w:ascii="Times New Roman" w:hAnsi="Times New Roman"/>
          <w:sz w:val="24"/>
          <w:szCs w:val="24"/>
          <w:lang w:val="ru-RU"/>
        </w:rPr>
        <w:t xml:space="preserve"> настоящего Договора.</w:t>
      </w:r>
    </w:p>
    <w:p w14:paraId="4CDE9D69" w14:textId="77777777" w:rsidR="00323388" w:rsidRPr="006A4898" w:rsidRDefault="003233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6A4898">
        <w:rPr>
          <w:rFonts w:ascii="Times New Roman" w:hAnsi="Times New Roman"/>
          <w:sz w:val="24"/>
          <w:szCs w:val="24"/>
          <w:lang w:val="ru-RU"/>
        </w:rPr>
        <w:t xml:space="preserve">2.3. Обучающемуся предоставляются академические права в соответствии с </w:t>
      </w:r>
      <w:hyperlink r:id="rId8" w:history="1">
        <w:r w:rsidRPr="006A4898">
          <w:rPr>
            <w:rFonts w:ascii="Times New Roman" w:hAnsi="Times New Roman"/>
            <w:sz w:val="24"/>
            <w:szCs w:val="24"/>
            <w:lang w:val="ru-RU"/>
          </w:rPr>
          <w:t>частью 1 статьи 34</w:t>
        </w:r>
      </w:hyperlink>
      <w:r w:rsidRPr="006A4898">
        <w:rPr>
          <w:rFonts w:ascii="Times New Roman" w:hAnsi="Times New Roman"/>
          <w:sz w:val="24"/>
          <w:szCs w:val="24"/>
          <w:lang w:val="ru-RU"/>
        </w:rPr>
        <w:t xml:space="preserve"> Федерального закона от 29 декабря 2012 г. </w:t>
      </w:r>
      <w:r w:rsidRPr="006A4898">
        <w:rPr>
          <w:rFonts w:ascii="Times New Roman" w:hAnsi="Times New Roman"/>
          <w:sz w:val="24"/>
          <w:szCs w:val="24"/>
        </w:rPr>
        <w:t>N</w:t>
      </w:r>
      <w:r w:rsidRPr="006A4898">
        <w:rPr>
          <w:rFonts w:ascii="Times New Roman" w:hAnsi="Times New Roman"/>
          <w:sz w:val="24"/>
          <w:szCs w:val="24"/>
          <w:lang w:val="ru-RU"/>
        </w:rPr>
        <w:t xml:space="preserve"> 273-ФЗ "Об образовании в Российской Федерации". Обучающийся также вправе:</w:t>
      </w:r>
    </w:p>
    <w:p w14:paraId="13499C97" w14:textId="77777777" w:rsidR="00323388" w:rsidRPr="006A4898" w:rsidRDefault="003233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6A4898">
        <w:rPr>
          <w:rFonts w:ascii="Times New Roman" w:hAnsi="Times New Roman"/>
          <w:sz w:val="24"/>
          <w:szCs w:val="24"/>
          <w:lang w:val="ru-RU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72" w:history="1">
        <w:r w:rsidRPr="006A4898">
          <w:rPr>
            <w:rFonts w:ascii="Times New Roman" w:hAnsi="Times New Roman"/>
            <w:sz w:val="24"/>
            <w:szCs w:val="24"/>
            <w:lang w:val="ru-RU"/>
          </w:rPr>
          <w:t xml:space="preserve">разделом </w:t>
        </w:r>
        <w:r w:rsidRPr="006A4898">
          <w:rPr>
            <w:rFonts w:ascii="Times New Roman" w:hAnsi="Times New Roman"/>
            <w:sz w:val="24"/>
            <w:szCs w:val="24"/>
          </w:rPr>
          <w:t>I</w:t>
        </w:r>
      </w:hyperlink>
      <w:r w:rsidRPr="006A4898">
        <w:rPr>
          <w:rFonts w:ascii="Times New Roman" w:hAnsi="Times New Roman"/>
          <w:sz w:val="24"/>
          <w:szCs w:val="24"/>
          <w:lang w:val="ru-RU"/>
        </w:rPr>
        <w:t xml:space="preserve"> настоящего Договора.</w:t>
      </w:r>
    </w:p>
    <w:p w14:paraId="0A08FF5C" w14:textId="77777777" w:rsidR="00323388" w:rsidRPr="006A4898" w:rsidRDefault="003233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6A4898">
        <w:rPr>
          <w:rFonts w:ascii="Times New Roman" w:hAnsi="Times New Roman"/>
          <w:sz w:val="24"/>
          <w:szCs w:val="24"/>
          <w:lang w:val="ru-RU"/>
        </w:rPr>
        <w:lastRenderedPageBreak/>
        <w:t>2.3.2. Обращаться к Исполнителю по вопросам, касающимся образовательного процесса.</w:t>
      </w:r>
    </w:p>
    <w:p w14:paraId="1639303C" w14:textId="77777777" w:rsidR="00323388" w:rsidRPr="006A4898" w:rsidRDefault="003233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6A4898">
        <w:rPr>
          <w:rFonts w:ascii="Times New Roman" w:hAnsi="Times New Roman"/>
          <w:sz w:val="24"/>
          <w:szCs w:val="24"/>
          <w:lang w:val="ru-RU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14:paraId="2AFC3009" w14:textId="77777777" w:rsidR="00323388" w:rsidRPr="006A4898" w:rsidRDefault="003233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6A4898">
        <w:rPr>
          <w:rFonts w:ascii="Times New Roman" w:hAnsi="Times New Roman"/>
          <w:sz w:val="24"/>
          <w:szCs w:val="24"/>
          <w:lang w:val="ru-RU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14:paraId="27CB92A0" w14:textId="77777777" w:rsidR="00323388" w:rsidRPr="006A4898" w:rsidRDefault="003233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6A4898">
        <w:rPr>
          <w:rFonts w:ascii="Times New Roman" w:hAnsi="Times New Roman"/>
          <w:sz w:val="24"/>
          <w:szCs w:val="24"/>
          <w:lang w:val="ru-RU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47C4D74C" w14:textId="77777777" w:rsidR="00323388" w:rsidRPr="006A4898" w:rsidRDefault="003233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658449E9" w14:textId="77777777" w:rsidR="00323388" w:rsidRPr="006A4898" w:rsidRDefault="0032338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  <w:lang w:val="ru-RU"/>
        </w:rPr>
      </w:pPr>
      <w:bookmarkStart w:id="3" w:name="Par109"/>
      <w:bookmarkEnd w:id="3"/>
      <w:r w:rsidRPr="006A4898">
        <w:rPr>
          <w:rFonts w:ascii="Times New Roman" w:hAnsi="Times New Roman"/>
          <w:b/>
          <w:sz w:val="24"/>
          <w:szCs w:val="24"/>
        </w:rPr>
        <w:t>III</w:t>
      </w:r>
      <w:r w:rsidRPr="006A4898">
        <w:rPr>
          <w:rFonts w:ascii="Times New Roman" w:hAnsi="Times New Roman"/>
          <w:b/>
          <w:sz w:val="24"/>
          <w:szCs w:val="24"/>
          <w:lang w:val="ru-RU"/>
        </w:rPr>
        <w:t xml:space="preserve">. Обязанности Исполнителя, Заказчика и Обучающегося </w:t>
      </w:r>
    </w:p>
    <w:p w14:paraId="1F145E8A" w14:textId="77777777" w:rsidR="00323388" w:rsidRPr="006A4898" w:rsidRDefault="00323388" w:rsidP="005A406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6A4898">
        <w:rPr>
          <w:rFonts w:ascii="Times New Roman" w:hAnsi="Times New Roman"/>
          <w:sz w:val="24"/>
          <w:szCs w:val="24"/>
          <w:lang w:val="ru-RU"/>
        </w:rPr>
        <w:t xml:space="preserve">3.1. </w:t>
      </w:r>
      <w:r w:rsidRPr="006A4898">
        <w:rPr>
          <w:rFonts w:ascii="Times New Roman" w:hAnsi="Times New Roman"/>
          <w:b/>
          <w:sz w:val="24"/>
          <w:szCs w:val="24"/>
          <w:lang w:val="ru-RU"/>
        </w:rPr>
        <w:t>Исполнитель обязан</w:t>
      </w:r>
      <w:r w:rsidRPr="006A4898">
        <w:rPr>
          <w:rFonts w:ascii="Times New Roman" w:hAnsi="Times New Roman"/>
          <w:sz w:val="24"/>
          <w:szCs w:val="24"/>
          <w:lang w:val="ru-RU"/>
        </w:rPr>
        <w:t>:</w:t>
      </w:r>
    </w:p>
    <w:p w14:paraId="6B7BA760" w14:textId="77777777" w:rsidR="00323388" w:rsidRPr="006A4898" w:rsidRDefault="00323388" w:rsidP="005A4063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4898">
        <w:rPr>
          <w:rFonts w:ascii="Times New Roman" w:hAnsi="Times New Roman" w:cs="Times New Roman"/>
          <w:sz w:val="24"/>
          <w:szCs w:val="24"/>
        </w:rPr>
        <w:t>3.1.1. Зачислить Обучающегося, выполнившего установленные</w:t>
      </w:r>
      <w:r w:rsidR="005A4063" w:rsidRPr="006A4898">
        <w:rPr>
          <w:rFonts w:ascii="Times New Roman" w:hAnsi="Times New Roman" w:cs="Times New Roman"/>
          <w:sz w:val="24"/>
          <w:szCs w:val="24"/>
        </w:rPr>
        <w:t xml:space="preserve"> </w:t>
      </w:r>
      <w:r w:rsidRPr="006A4898">
        <w:rPr>
          <w:rFonts w:ascii="Times New Roman" w:hAnsi="Times New Roman" w:cs="Times New Roman"/>
          <w:sz w:val="24"/>
          <w:szCs w:val="24"/>
        </w:rPr>
        <w:t>законодательством   Российской Федерации, учредительными документами,</w:t>
      </w:r>
      <w:r w:rsidR="005A4063" w:rsidRPr="006A4898">
        <w:rPr>
          <w:rFonts w:ascii="Times New Roman" w:hAnsi="Times New Roman" w:cs="Times New Roman"/>
          <w:sz w:val="24"/>
          <w:szCs w:val="24"/>
        </w:rPr>
        <w:t xml:space="preserve"> </w:t>
      </w:r>
      <w:r w:rsidRPr="006A4898">
        <w:rPr>
          <w:rFonts w:ascii="Times New Roman" w:hAnsi="Times New Roman" w:cs="Times New Roman"/>
          <w:sz w:val="24"/>
          <w:szCs w:val="24"/>
        </w:rPr>
        <w:t>локальными нормативными  актами  Исполнителя  условия  приема,  в  качестве</w:t>
      </w:r>
      <w:r w:rsidR="0000755C" w:rsidRPr="006A4898">
        <w:rPr>
          <w:rFonts w:ascii="Times New Roman" w:hAnsi="Times New Roman" w:cs="Times New Roman"/>
          <w:sz w:val="24"/>
          <w:szCs w:val="24"/>
        </w:rPr>
        <w:t xml:space="preserve"> слушателя</w:t>
      </w:r>
      <w:r w:rsidRPr="006A4898">
        <w:rPr>
          <w:rFonts w:ascii="Times New Roman" w:hAnsi="Times New Roman" w:cs="Times New Roman"/>
          <w:sz w:val="24"/>
          <w:szCs w:val="24"/>
        </w:rPr>
        <w:t>.</w:t>
      </w:r>
    </w:p>
    <w:p w14:paraId="01D10684" w14:textId="77777777" w:rsidR="00323388" w:rsidRPr="006A4898" w:rsidRDefault="00323388" w:rsidP="005A40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6A4898">
        <w:rPr>
          <w:rFonts w:ascii="Times New Roman" w:hAnsi="Times New Roman"/>
          <w:sz w:val="24"/>
          <w:szCs w:val="24"/>
          <w:lang w:val="ru-RU"/>
        </w:rPr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9" w:history="1">
        <w:r w:rsidRPr="006A4898">
          <w:rPr>
            <w:rFonts w:ascii="Times New Roman" w:hAnsi="Times New Roman"/>
            <w:sz w:val="24"/>
            <w:szCs w:val="24"/>
            <w:lang w:val="ru-RU"/>
          </w:rPr>
          <w:t>Законом</w:t>
        </w:r>
      </w:hyperlink>
      <w:r w:rsidRPr="006A4898">
        <w:rPr>
          <w:rFonts w:ascii="Times New Roman" w:hAnsi="Times New Roman"/>
          <w:sz w:val="24"/>
          <w:szCs w:val="24"/>
          <w:lang w:val="ru-RU"/>
        </w:rPr>
        <w:t xml:space="preserve"> Российской Федерации "О защите прав потребителей" и Федеральным </w:t>
      </w:r>
      <w:hyperlink r:id="rId10" w:history="1">
        <w:r w:rsidRPr="006A4898">
          <w:rPr>
            <w:rFonts w:ascii="Times New Roman" w:hAnsi="Times New Roman"/>
            <w:sz w:val="24"/>
            <w:szCs w:val="24"/>
            <w:lang w:val="ru-RU"/>
          </w:rPr>
          <w:t>законом</w:t>
        </w:r>
      </w:hyperlink>
      <w:r w:rsidRPr="006A4898">
        <w:rPr>
          <w:rFonts w:ascii="Times New Roman" w:hAnsi="Times New Roman"/>
          <w:sz w:val="24"/>
          <w:szCs w:val="24"/>
          <w:lang w:val="ru-RU"/>
        </w:rPr>
        <w:t xml:space="preserve"> "Об образовании в Российской Федерации".</w:t>
      </w:r>
    </w:p>
    <w:p w14:paraId="4AF39426" w14:textId="77777777" w:rsidR="00323388" w:rsidRPr="006A4898" w:rsidRDefault="003233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6A4898">
        <w:rPr>
          <w:rFonts w:ascii="Times New Roman" w:hAnsi="Times New Roman"/>
          <w:sz w:val="24"/>
          <w:szCs w:val="24"/>
          <w:lang w:val="ru-RU"/>
        </w:rPr>
        <w:t xml:space="preserve">3.1.3. Организовать и обеспечить надлежащее предоставление образовательных услуг, предусмотренных </w:t>
      </w:r>
      <w:hyperlink w:anchor="Par72" w:history="1">
        <w:r w:rsidRPr="006A4898">
          <w:rPr>
            <w:rFonts w:ascii="Times New Roman" w:hAnsi="Times New Roman"/>
            <w:sz w:val="24"/>
            <w:szCs w:val="24"/>
            <w:lang w:val="ru-RU"/>
          </w:rPr>
          <w:t xml:space="preserve">разделом </w:t>
        </w:r>
        <w:r w:rsidRPr="006A4898">
          <w:rPr>
            <w:rFonts w:ascii="Times New Roman" w:hAnsi="Times New Roman"/>
            <w:sz w:val="24"/>
            <w:szCs w:val="24"/>
          </w:rPr>
          <w:t>I</w:t>
        </w:r>
      </w:hyperlink>
      <w:r w:rsidRPr="006A4898">
        <w:rPr>
          <w:rFonts w:ascii="Times New Roman" w:hAnsi="Times New Roman"/>
          <w:sz w:val="24"/>
          <w:szCs w:val="24"/>
          <w:lang w:val="ru-RU"/>
        </w:rPr>
        <w:t xml:space="preserve"> настоящего Договора. Образовательные услуги оказываются в соответствии с федеральным государственным образовательным стандартом или федеральными государственными требованиями, учебным планом, в том числе индивидуальным, и расписанием занятий Исполнителя.</w:t>
      </w:r>
    </w:p>
    <w:p w14:paraId="7D87575C" w14:textId="77777777" w:rsidR="00323388" w:rsidRPr="006A4898" w:rsidRDefault="003233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6A4898">
        <w:rPr>
          <w:rFonts w:ascii="Times New Roman" w:hAnsi="Times New Roman"/>
          <w:sz w:val="24"/>
          <w:szCs w:val="24"/>
          <w:lang w:val="ru-RU"/>
        </w:rPr>
        <w:t>3.1.4. Обеспечить Обучающемуся предусмотренные выбранной образовательной программой условия ее освоения.</w:t>
      </w:r>
    </w:p>
    <w:p w14:paraId="4C2F684C" w14:textId="77777777" w:rsidR="00323388" w:rsidRPr="006A4898" w:rsidRDefault="003233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6A4898">
        <w:rPr>
          <w:rFonts w:ascii="Times New Roman" w:hAnsi="Times New Roman"/>
          <w:sz w:val="24"/>
          <w:szCs w:val="24"/>
          <w:lang w:val="ru-RU"/>
        </w:rPr>
        <w:t xml:space="preserve">3.1.5. Сохранить место за Обучающимся в случае пропуска занятий по уважительным причинам (с учетом оплаты услуг, предусмотренных </w:t>
      </w:r>
      <w:hyperlink w:anchor="Par72" w:history="1">
        <w:r w:rsidRPr="006A4898">
          <w:rPr>
            <w:rFonts w:ascii="Times New Roman" w:hAnsi="Times New Roman"/>
            <w:sz w:val="24"/>
            <w:szCs w:val="24"/>
            <w:lang w:val="ru-RU"/>
          </w:rPr>
          <w:t xml:space="preserve">разделом </w:t>
        </w:r>
        <w:r w:rsidRPr="006A4898">
          <w:rPr>
            <w:rFonts w:ascii="Times New Roman" w:hAnsi="Times New Roman"/>
            <w:sz w:val="24"/>
            <w:szCs w:val="24"/>
          </w:rPr>
          <w:t>I</w:t>
        </w:r>
      </w:hyperlink>
      <w:r w:rsidRPr="006A4898">
        <w:rPr>
          <w:rFonts w:ascii="Times New Roman" w:hAnsi="Times New Roman"/>
          <w:sz w:val="24"/>
          <w:szCs w:val="24"/>
          <w:lang w:val="ru-RU"/>
        </w:rPr>
        <w:t xml:space="preserve"> настоящего Договора).</w:t>
      </w:r>
    </w:p>
    <w:p w14:paraId="51C0F976" w14:textId="77777777" w:rsidR="00323388" w:rsidRPr="006A4898" w:rsidRDefault="003233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6A4898">
        <w:rPr>
          <w:rFonts w:ascii="Times New Roman" w:hAnsi="Times New Roman"/>
          <w:sz w:val="24"/>
          <w:szCs w:val="24"/>
          <w:lang w:val="ru-RU"/>
        </w:rPr>
        <w:t>3.1.6. Принимать от Обучающегося и (или) Заказчика плату за образовательные услуги.</w:t>
      </w:r>
    </w:p>
    <w:p w14:paraId="732EF323" w14:textId="77777777" w:rsidR="00323388" w:rsidRPr="006A4898" w:rsidRDefault="003233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6A4898">
        <w:rPr>
          <w:rFonts w:ascii="Times New Roman" w:hAnsi="Times New Roman"/>
          <w:sz w:val="24"/>
          <w:szCs w:val="24"/>
          <w:lang w:val="ru-RU"/>
        </w:rPr>
        <w:t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6B328CA9" w14:textId="77777777" w:rsidR="00323388" w:rsidRPr="006A4898" w:rsidRDefault="003233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6A4898">
        <w:rPr>
          <w:rFonts w:ascii="Times New Roman" w:hAnsi="Times New Roman"/>
          <w:sz w:val="24"/>
          <w:szCs w:val="24"/>
          <w:lang w:val="ru-RU"/>
        </w:rPr>
        <w:t xml:space="preserve">3.2. </w:t>
      </w:r>
      <w:r w:rsidRPr="006A4898">
        <w:rPr>
          <w:rFonts w:ascii="Times New Roman" w:hAnsi="Times New Roman"/>
          <w:b/>
          <w:sz w:val="24"/>
          <w:szCs w:val="24"/>
          <w:lang w:val="ru-RU"/>
        </w:rPr>
        <w:t>Заказчик обязан</w:t>
      </w:r>
      <w:r w:rsidRPr="006A4898">
        <w:rPr>
          <w:rFonts w:ascii="Times New Roman" w:hAnsi="Times New Roman"/>
          <w:sz w:val="24"/>
          <w:szCs w:val="24"/>
          <w:lang w:val="ru-RU"/>
        </w:rPr>
        <w:t xml:space="preserve"> своевременно вносить плату за предоставляемые Обучающемуся образовательные услуги, указанные в </w:t>
      </w:r>
      <w:hyperlink w:anchor="Par72" w:history="1">
        <w:r w:rsidRPr="006A4898">
          <w:rPr>
            <w:rFonts w:ascii="Times New Roman" w:hAnsi="Times New Roman"/>
            <w:sz w:val="24"/>
            <w:szCs w:val="24"/>
            <w:lang w:val="ru-RU"/>
          </w:rPr>
          <w:t xml:space="preserve">разделе </w:t>
        </w:r>
        <w:r w:rsidRPr="006A4898">
          <w:rPr>
            <w:rFonts w:ascii="Times New Roman" w:hAnsi="Times New Roman"/>
            <w:sz w:val="24"/>
            <w:szCs w:val="24"/>
          </w:rPr>
          <w:t>I</w:t>
        </w:r>
      </w:hyperlink>
      <w:r w:rsidRPr="006A4898">
        <w:rPr>
          <w:rFonts w:ascii="Times New Roman" w:hAnsi="Times New Roman"/>
          <w:sz w:val="24"/>
          <w:szCs w:val="24"/>
          <w:lang w:val="ru-RU"/>
        </w:rPr>
        <w:t xml:space="preserve">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14:paraId="0D4B0E7B" w14:textId="2C507056" w:rsidR="00323388" w:rsidRPr="006A4898" w:rsidRDefault="003233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6A4898">
        <w:rPr>
          <w:rFonts w:ascii="Times New Roman" w:hAnsi="Times New Roman"/>
          <w:sz w:val="24"/>
          <w:szCs w:val="24"/>
          <w:lang w:val="ru-RU"/>
        </w:rPr>
        <w:t xml:space="preserve">3.3. </w:t>
      </w:r>
      <w:r w:rsidRPr="006A4898">
        <w:rPr>
          <w:rFonts w:ascii="Times New Roman" w:hAnsi="Times New Roman"/>
          <w:b/>
          <w:sz w:val="24"/>
          <w:szCs w:val="24"/>
          <w:lang w:val="ru-RU"/>
        </w:rPr>
        <w:t>Обучающийся обязан</w:t>
      </w:r>
      <w:r w:rsidRPr="006A4898">
        <w:rPr>
          <w:rFonts w:ascii="Times New Roman" w:hAnsi="Times New Roman"/>
          <w:sz w:val="24"/>
          <w:szCs w:val="24"/>
          <w:lang w:val="ru-RU"/>
        </w:rPr>
        <w:t xml:space="preserve"> соблюдать требования, установленные в </w:t>
      </w:r>
      <w:hyperlink r:id="rId11" w:history="1">
        <w:r w:rsidRPr="006A4898">
          <w:rPr>
            <w:rFonts w:ascii="Times New Roman" w:hAnsi="Times New Roman"/>
            <w:sz w:val="24"/>
            <w:szCs w:val="24"/>
            <w:lang w:val="ru-RU"/>
          </w:rPr>
          <w:t>статье 43</w:t>
        </w:r>
      </w:hyperlink>
      <w:r w:rsidRPr="006A4898">
        <w:rPr>
          <w:rFonts w:ascii="Times New Roman" w:hAnsi="Times New Roman"/>
          <w:sz w:val="24"/>
          <w:szCs w:val="24"/>
          <w:lang w:val="ru-RU"/>
        </w:rPr>
        <w:t xml:space="preserve"> Федерального закона от 29 декабря 2012 г. </w:t>
      </w:r>
      <w:r w:rsidR="00A34ED4">
        <w:rPr>
          <w:rFonts w:ascii="Times New Roman" w:hAnsi="Times New Roman"/>
          <w:sz w:val="24"/>
          <w:szCs w:val="24"/>
          <w:lang w:val="ru-RU"/>
        </w:rPr>
        <w:t>№</w:t>
      </w:r>
      <w:r w:rsidRPr="006A4898">
        <w:rPr>
          <w:rFonts w:ascii="Times New Roman" w:hAnsi="Times New Roman"/>
          <w:sz w:val="24"/>
          <w:szCs w:val="24"/>
          <w:lang w:val="ru-RU"/>
        </w:rPr>
        <w:t>273-ФЗ "Об образовании в Российской Федерации", в том числе:</w:t>
      </w:r>
    </w:p>
    <w:p w14:paraId="13774B7E" w14:textId="77777777" w:rsidR="00323388" w:rsidRPr="006A4898" w:rsidRDefault="003233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6A4898">
        <w:rPr>
          <w:rFonts w:ascii="Times New Roman" w:hAnsi="Times New Roman"/>
          <w:sz w:val="24"/>
          <w:szCs w:val="24"/>
          <w:lang w:val="ru-RU"/>
        </w:rPr>
        <w:t>3.3.1. Выполнять задания для подготовки к занятиям, предусмотренным учебным планом, в том числе индивидуальным.</w:t>
      </w:r>
    </w:p>
    <w:p w14:paraId="6297ED33" w14:textId="77777777" w:rsidR="00323388" w:rsidRPr="006A4898" w:rsidRDefault="003233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6A4898">
        <w:rPr>
          <w:rFonts w:ascii="Times New Roman" w:hAnsi="Times New Roman"/>
          <w:sz w:val="24"/>
          <w:szCs w:val="24"/>
          <w:lang w:val="ru-RU"/>
        </w:rPr>
        <w:t>3.3.2. Извещать Исполнителя о причинах отсутствия на занятиях.</w:t>
      </w:r>
    </w:p>
    <w:p w14:paraId="7973A1DA" w14:textId="77777777" w:rsidR="00323388" w:rsidRPr="006A4898" w:rsidRDefault="003233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6A4898">
        <w:rPr>
          <w:rFonts w:ascii="Times New Roman" w:hAnsi="Times New Roman"/>
          <w:sz w:val="24"/>
          <w:szCs w:val="24"/>
          <w:lang w:val="ru-RU"/>
        </w:rPr>
        <w:t>3.3.3. 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или федеральными государственными требованиями и учебным планом, в том числе индивидуальным, Исполнителя.</w:t>
      </w:r>
    </w:p>
    <w:p w14:paraId="641530B6" w14:textId="6FE7EFC2" w:rsidR="00323388" w:rsidRDefault="003233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6A4898">
        <w:rPr>
          <w:rFonts w:ascii="Times New Roman" w:hAnsi="Times New Roman"/>
          <w:sz w:val="24"/>
          <w:szCs w:val="24"/>
          <w:lang w:val="ru-RU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14:paraId="2178383C" w14:textId="6ADD1E23" w:rsidR="00A34ED4" w:rsidRDefault="00A34ED4" w:rsidP="00A34E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3.4. До подписания настоящего Договора до Заказчика/Обучающегося доведена полная информация и указанные лица дают </w:t>
      </w:r>
      <w:r w:rsidRPr="00AF423D">
        <w:rPr>
          <w:rFonts w:ascii="Times New Roman" w:hAnsi="Times New Roman"/>
          <w:sz w:val="24"/>
          <w:szCs w:val="24"/>
          <w:lang w:val="ru-RU"/>
        </w:rPr>
        <w:t>своё согласие на обработку персональных данных согласно Федерального закона Российской Федерации от 27 июля 2006 г. № 152-ФЗ «О персональных данных».</w:t>
      </w:r>
      <w:r>
        <w:rPr>
          <w:rFonts w:ascii="Times New Roman" w:hAnsi="Times New Roman"/>
          <w:sz w:val="24"/>
          <w:szCs w:val="24"/>
          <w:lang w:val="ru-RU"/>
        </w:rPr>
        <w:t xml:space="preserve"> Исполнитель о</w:t>
      </w:r>
      <w:r w:rsidRPr="00AF423D">
        <w:rPr>
          <w:rFonts w:ascii="Times New Roman" w:hAnsi="Times New Roman"/>
          <w:sz w:val="24"/>
          <w:szCs w:val="24"/>
          <w:lang w:val="ru-RU"/>
        </w:rPr>
        <w:t xml:space="preserve">бязуется обрабатывать персональные данные </w:t>
      </w:r>
      <w:r>
        <w:rPr>
          <w:rFonts w:ascii="Times New Roman" w:hAnsi="Times New Roman"/>
          <w:sz w:val="24"/>
          <w:szCs w:val="24"/>
          <w:lang w:val="ru-RU"/>
        </w:rPr>
        <w:t xml:space="preserve">Заказчика/Обучающегося </w:t>
      </w:r>
      <w:r w:rsidRPr="00AF423D">
        <w:rPr>
          <w:rFonts w:ascii="Times New Roman" w:hAnsi="Times New Roman"/>
          <w:sz w:val="24"/>
          <w:szCs w:val="24"/>
          <w:lang w:val="ru-RU"/>
        </w:rPr>
        <w:t>согласно Федерального закона Российской Федерации от 27 июля 2006 г. № 152-ФЗ «О персональных данных».</w:t>
      </w:r>
    </w:p>
    <w:p w14:paraId="76E22C26" w14:textId="77777777" w:rsidR="00FC4845" w:rsidRPr="006A4898" w:rsidRDefault="00FC4845" w:rsidP="00A34E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7BEC3C90" w14:textId="77777777" w:rsidR="00323388" w:rsidRPr="006A4898" w:rsidRDefault="0032338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  <w:lang w:val="ru-RU"/>
        </w:rPr>
      </w:pPr>
      <w:bookmarkStart w:id="4" w:name="Par130"/>
      <w:bookmarkEnd w:id="4"/>
      <w:r w:rsidRPr="006A4898">
        <w:rPr>
          <w:rFonts w:ascii="Times New Roman" w:hAnsi="Times New Roman"/>
          <w:b/>
          <w:sz w:val="24"/>
          <w:szCs w:val="24"/>
        </w:rPr>
        <w:lastRenderedPageBreak/>
        <w:t>IV</w:t>
      </w:r>
      <w:r w:rsidRPr="006A4898">
        <w:rPr>
          <w:rFonts w:ascii="Times New Roman" w:hAnsi="Times New Roman"/>
          <w:b/>
          <w:sz w:val="24"/>
          <w:szCs w:val="24"/>
          <w:lang w:val="ru-RU"/>
        </w:rPr>
        <w:t xml:space="preserve">. Стоимость услуг, сроки и порядок их оплаты </w:t>
      </w:r>
    </w:p>
    <w:p w14:paraId="30DC4FE2" w14:textId="23B0B8D3" w:rsidR="00323388" w:rsidRPr="006A4898" w:rsidRDefault="00323388" w:rsidP="005A40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6A4898">
        <w:rPr>
          <w:rFonts w:ascii="Times New Roman" w:hAnsi="Times New Roman"/>
          <w:sz w:val="24"/>
          <w:szCs w:val="24"/>
          <w:lang w:val="ru-RU"/>
        </w:rPr>
        <w:t xml:space="preserve">4.1. Полная стоимость платных образовательных услуг за весь период обучения Обучающегося составляет </w:t>
      </w:r>
      <w:r w:rsidR="009C0183">
        <w:rPr>
          <w:rFonts w:ascii="Times New Roman" w:hAnsi="Times New Roman"/>
          <w:b/>
          <w:sz w:val="24"/>
          <w:szCs w:val="24"/>
          <w:u w:val="single"/>
          <w:lang w:val="ru-RU"/>
        </w:rPr>
        <w:t>6</w:t>
      </w:r>
      <w:r w:rsidR="008107DF">
        <w:rPr>
          <w:rFonts w:ascii="Times New Roman" w:hAnsi="Times New Roman"/>
          <w:b/>
          <w:sz w:val="24"/>
          <w:szCs w:val="24"/>
          <w:u w:val="single"/>
          <w:lang w:val="ru-RU"/>
        </w:rPr>
        <w:t>0</w:t>
      </w:r>
      <w:r w:rsidR="0023367E">
        <w:rPr>
          <w:rFonts w:ascii="Times New Roman" w:hAnsi="Times New Roman"/>
          <w:b/>
          <w:sz w:val="24"/>
          <w:szCs w:val="24"/>
          <w:u w:val="single"/>
          <w:lang w:val="ru-RU"/>
        </w:rPr>
        <w:t>0</w:t>
      </w:r>
      <w:r w:rsidRPr="006A4898">
        <w:rPr>
          <w:rFonts w:ascii="Times New Roman" w:hAnsi="Times New Roman"/>
          <w:sz w:val="24"/>
          <w:szCs w:val="24"/>
          <w:lang w:val="ru-RU"/>
        </w:rPr>
        <w:t xml:space="preserve"> рублей</w:t>
      </w:r>
      <w:r w:rsidR="005D7563">
        <w:rPr>
          <w:rFonts w:ascii="Times New Roman" w:hAnsi="Times New Roman"/>
          <w:sz w:val="24"/>
          <w:szCs w:val="24"/>
          <w:lang w:val="ru-RU"/>
        </w:rPr>
        <w:t xml:space="preserve"> 00 копеек</w:t>
      </w:r>
      <w:r w:rsidR="0013316A" w:rsidRPr="006A4898">
        <w:rPr>
          <w:rFonts w:ascii="Times New Roman" w:hAnsi="Times New Roman"/>
          <w:sz w:val="24"/>
          <w:szCs w:val="24"/>
          <w:lang w:val="ru-RU"/>
        </w:rPr>
        <w:t>, НДС не облагается</w:t>
      </w:r>
      <w:r w:rsidRPr="006A4898">
        <w:rPr>
          <w:rFonts w:ascii="Times New Roman" w:hAnsi="Times New Roman"/>
          <w:sz w:val="24"/>
          <w:szCs w:val="24"/>
          <w:lang w:val="ru-RU"/>
        </w:rPr>
        <w:t>.</w:t>
      </w:r>
    </w:p>
    <w:p w14:paraId="0EF1566A" w14:textId="77777777" w:rsidR="00323388" w:rsidRPr="006A4898" w:rsidRDefault="00323388" w:rsidP="005A40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6A4898">
        <w:rPr>
          <w:rFonts w:ascii="Times New Roman" w:hAnsi="Times New Roman"/>
          <w:sz w:val="24"/>
          <w:szCs w:val="24"/>
          <w:lang w:val="ru-RU"/>
        </w:rPr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5B8CD4A8" w14:textId="77777777" w:rsidR="00323388" w:rsidRPr="006A4898" w:rsidRDefault="00323388" w:rsidP="00AB72C5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4898">
        <w:rPr>
          <w:rFonts w:ascii="Times New Roman" w:hAnsi="Times New Roman" w:cs="Times New Roman"/>
          <w:sz w:val="24"/>
          <w:szCs w:val="24"/>
        </w:rPr>
        <w:t xml:space="preserve">4.2. Оплата производится </w:t>
      </w:r>
      <w:r w:rsidR="0013316A" w:rsidRPr="006A4898">
        <w:rPr>
          <w:rFonts w:ascii="Times New Roman" w:hAnsi="Times New Roman" w:cs="Times New Roman"/>
          <w:sz w:val="24"/>
          <w:szCs w:val="24"/>
        </w:rPr>
        <w:t xml:space="preserve">единовременно в течение </w:t>
      </w:r>
      <w:r w:rsidR="00D92306" w:rsidRPr="006A4898">
        <w:rPr>
          <w:rFonts w:ascii="Times New Roman" w:hAnsi="Times New Roman" w:cs="Times New Roman"/>
          <w:sz w:val="24"/>
          <w:szCs w:val="24"/>
        </w:rPr>
        <w:t>10</w:t>
      </w:r>
      <w:r w:rsidR="0013316A" w:rsidRPr="006A4898">
        <w:rPr>
          <w:rFonts w:ascii="Times New Roman" w:hAnsi="Times New Roman" w:cs="Times New Roman"/>
          <w:sz w:val="24"/>
          <w:szCs w:val="24"/>
        </w:rPr>
        <w:t xml:space="preserve"> (</w:t>
      </w:r>
      <w:r w:rsidR="00D92306" w:rsidRPr="006A4898">
        <w:rPr>
          <w:rFonts w:ascii="Times New Roman" w:hAnsi="Times New Roman" w:cs="Times New Roman"/>
          <w:sz w:val="24"/>
          <w:szCs w:val="24"/>
        </w:rPr>
        <w:t>дес</w:t>
      </w:r>
      <w:r w:rsidR="0013316A" w:rsidRPr="006A4898">
        <w:rPr>
          <w:rFonts w:ascii="Times New Roman" w:hAnsi="Times New Roman" w:cs="Times New Roman"/>
          <w:sz w:val="24"/>
          <w:szCs w:val="24"/>
        </w:rPr>
        <w:t xml:space="preserve">яти) рабочих дней с момента подписания настоящего договора </w:t>
      </w:r>
      <w:r w:rsidRPr="006A4898">
        <w:rPr>
          <w:rFonts w:ascii="Times New Roman" w:hAnsi="Times New Roman" w:cs="Times New Roman"/>
          <w:sz w:val="24"/>
          <w:szCs w:val="24"/>
        </w:rPr>
        <w:t xml:space="preserve">в безналичном порядке на счет, указанный  в  </w:t>
      </w:r>
      <w:hyperlink w:anchor="Par186" w:history="1">
        <w:r w:rsidRPr="006A4898">
          <w:rPr>
            <w:rFonts w:ascii="Times New Roman" w:hAnsi="Times New Roman" w:cs="Times New Roman"/>
            <w:sz w:val="24"/>
            <w:szCs w:val="24"/>
          </w:rPr>
          <w:t>разделе  IX</w:t>
        </w:r>
      </w:hyperlink>
      <w:r w:rsidR="0013316A" w:rsidRPr="006A4898">
        <w:rPr>
          <w:rFonts w:ascii="Times New Roman" w:hAnsi="Times New Roman" w:cs="Times New Roman"/>
          <w:sz w:val="24"/>
          <w:szCs w:val="24"/>
        </w:rPr>
        <w:t xml:space="preserve"> настоящего Договора</w:t>
      </w:r>
      <w:r w:rsidRPr="006A4898">
        <w:rPr>
          <w:rFonts w:ascii="Times New Roman" w:hAnsi="Times New Roman" w:cs="Times New Roman"/>
          <w:sz w:val="24"/>
          <w:szCs w:val="24"/>
        </w:rPr>
        <w:t>.</w:t>
      </w:r>
    </w:p>
    <w:p w14:paraId="44C71B0E" w14:textId="77777777" w:rsidR="00885AEA" w:rsidRPr="006A4898" w:rsidRDefault="00885AEA" w:rsidP="00885AEA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4898">
        <w:rPr>
          <w:rFonts w:ascii="Times New Roman" w:hAnsi="Times New Roman" w:cs="Times New Roman"/>
          <w:sz w:val="24"/>
          <w:szCs w:val="24"/>
        </w:rPr>
        <w:t>Оплата должна быть произведена до начала обучения.</w:t>
      </w:r>
    </w:p>
    <w:p w14:paraId="2565C2C0" w14:textId="77777777" w:rsidR="00AB72C5" w:rsidRPr="006A4898" w:rsidRDefault="00AB72C5" w:rsidP="00AB72C5">
      <w:pPr>
        <w:pStyle w:val="ConsPlusNonformat"/>
        <w:ind w:firstLine="567"/>
        <w:jc w:val="both"/>
        <w:rPr>
          <w:rFonts w:ascii="Times New Roman" w:hAnsi="Times New Roman"/>
          <w:sz w:val="24"/>
          <w:szCs w:val="24"/>
        </w:rPr>
      </w:pPr>
      <w:r w:rsidRPr="006A4898">
        <w:rPr>
          <w:rFonts w:ascii="Times New Roman" w:hAnsi="Times New Roman" w:cs="Times New Roman"/>
          <w:sz w:val="24"/>
          <w:szCs w:val="24"/>
        </w:rPr>
        <w:t xml:space="preserve">4.3. </w:t>
      </w:r>
      <w:r w:rsidRPr="006A4898">
        <w:rPr>
          <w:rFonts w:ascii="Times New Roman" w:hAnsi="Times New Roman"/>
          <w:sz w:val="24"/>
          <w:szCs w:val="24"/>
        </w:rPr>
        <w:t>Днем оплаты считается день поступления денежных средств на счет Исполнителя.</w:t>
      </w:r>
    </w:p>
    <w:p w14:paraId="4BED1159" w14:textId="77777777" w:rsidR="00FB4CB2" w:rsidRPr="00A40948" w:rsidRDefault="00FB4CB2" w:rsidP="00FB4CB2">
      <w:pPr>
        <w:pStyle w:val="ConsPlusNonformat"/>
        <w:ind w:firstLine="567"/>
        <w:jc w:val="both"/>
        <w:rPr>
          <w:rFonts w:ascii="Times New Roman" w:hAnsi="Times New Roman"/>
          <w:sz w:val="24"/>
          <w:szCs w:val="24"/>
        </w:rPr>
      </w:pPr>
      <w:r w:rsidRPr="00A40948">
        <w:rPr>
          <w:rFonts w:ascii="Times New Roman" w:hAnsi="Times New Roman"/>
          <w:sz w:val="24"/>
          <w:szCs w:val="24"/>
        </w:rPr>
        <w:t>4.4.  В случае просрочки оплаты образовательных услуг Исполнитель освобождается от своих обязательств, предусмотренных в п. 1.1. настоящего Договора, а также вправе отказать Обучающемуся в официальном допуске его к занятиям или на итоговый квалификационный экзамен, и кроме того,  расторгнуть настоящий договор в одностороннем порядке и отчислить Обучающегося.</w:t>
      </w:r>
    </w:p>
    <w:p w14:paraId="60BF55C0" w14:textId="77777777" w:rsidR="006A4898" w:rsidRPr="00A40948" w:rsidRDefault="006A4898" w:rsidP="00FB4CB2">
      <w:pPr>
        <w:pStyle w:val="ConsPlusNonformat"/>
        <w:ind w:firstLine="567"/>
        <w:jc w:val="both"/>
        <w:rPr>
          <w:rFonts w:ascii="Times New Roman" w:hAnsi="Times New Roman"/>
          <w:sz w:val="24"/>
          <w:szCs w:val="24"/>
        </w:rPr>
      </w:pPr>
      <w:r w:rsidRPr="00A40948">
        <w:rPr>
          <w:rFonts w:ascii="Times New Roman" w:hAnsi="Times New Roman"/>
          <w:sz w:val="24"/>
          <w:szCs w:val="24"/>
        </w:rPr>
        <w:t>4.5. При расторжении настоящего договора Заказчиком и (или) Обучающимся в одностороннем порядке по вине Исполнителя либо при расторжении настоящего договора Исполнителем в одностороннем порядке по основаниям, предусмотренным настоящим договором, Исполнитель возвращает Заказчику внесенные денежные средства за вычетом стоимости оказанных услуг (из уплаченной Заказчиком в порядке предоплаты денежной суммы удерживается стоимость обучения за период до даты расторжения договора) в случае подачи Заказчиком в течение 15 (Пятнадцати) календарных дней с даты расторжения договора письменного заявления о возврате денежных средств с указанием своих платежных реквизитов.</w:t>
      </w:r>
    </w:p>
    <w:p w14:paraId="60396960" w14:textId="20D05DAF" w:rsidR="00093FD4" w:rsidRDefault="006A4898" w:rsidP="006A4898">
      <w:pPr>
        <w:pStyle w:val="ConsPlusNonformat"/>
        <w:ind w:firstLine="567"/>
        <w:jc w:val="both"/>
        <w:rPr>
          <w:rFonts w:ascii="Times New Roman" w:hAnsi="Times New Roman"/>
          <w:sz w:val="24"/>
          <w:szCs w:val="24"/>
        </w:rPr>
      </w:pPr>
      <w:r w:rsidRPr="00A40948">
        <w:rPr>
          <w:rFonts w:ascii="Times New Roman" w:hAnsi="Times New Roman"/>
          <w:sz w:val="24"/>
          <w:szCs w:val="24"/>
        </w:rPr>
        <w:t>4.6.</w:t>
      </w:r>
      <w:r w:rsidR="00093FD4">
        <w:rPr>
          <w:rFonts w:ascii="Times New Roman" w:hAnsi="Times New Roman"/>
          <w:sz w:val="24"/>
          <w:szCs w:val="24"/>
        </w:rPr>
        <w:t xml:space="preserve">  </w:t>
      </w:r>
      <w:r w:rsidR="00093FD4" w:rsidRPr="00446E63">
        <w:rPr>
          <w:rFonts w:ascii="Times New Roman" w:hAnsi="Times New Roman"/>
          <w:sz w:val="24"/>
          <w:szCs w:val="24"/>
        </w:rPr>
        <w:t xml:space="preserve">При расторжении настоящего </w:t>
      </w:r>
      <w:r w:rsidR="00093FD4">
        <w:rPr>
          <w:rFonts w:ascii="Times New Roman" w:hAnsi="Times New Roman"/>
          <w:sz w:val="24"/>
          <w:szCs w:val="24"/>
        </w:rPr>
        <w:t>Д</w:t>
      </w:r>
      <w:r w:rsidR="00093FD4" w:rsidRPr="00446E63">
        <w:rPr>
          <w:rFonts w:ascii="Times New Roman" w:hAnsi="Times New Roman"/>
          <w:sz w:val="24"/>
          <w:szCs w:val="24"/>
        </w:rPr>
        <w:t>оговора Заказчиком и (или) Обучающимся в одностороннем порядке</w:t>
      </w:r>
      <w:r w:rsidR="00093FD4">
        <w:rPr>
          <w:rFonts w:ascii="Times New Roman" w:hAnsi="Times New Roman"/>
          <w:sz w:val="24"/>
          <w:szCs w:val="24"/>
        </w:rPr>
        <w:t xml:space="preserve"> </w:t>
      </w:r>
      <w:r w:rsidR="00093FD4" w:rsidRPr="00446E63">
        <w:rPr>
          <w:rFonts w:ascii="Times New Roman" w:hAnsi="Times New Roman"/>
          <w:sz w:val="24"/>
          <w:szCs w:val="24"/>
        </w:rPr>
        <w:t>Заказчиком/Обучающимся</w:t>
      </w:r>
      <w:r w:rsidR="00093FD4">
        <w:rPr>
          <w:rFonts w:ascii="Times New Roman" w:hAnsi="Times New Roman"/>
          <w:sz w:val="24"/>
          <w:szCs w:val="24"/>
        </w:rPr>
        <w:t xml:space="preserve"> денежные средства за оказанные образовательные услуги возмещаются Исполнителю в размере фактически понесенных Исполнителем расходов на дату расторжения Договора.</w:t>
      </w:r>
    </w:p>
    <w:p w14:paraId="4E773D3F" w14:textId="77777777" w:rsidR="00323388" w:rsidRPr="006A4898" w:rsidRDefault="003233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4F756963" w14:textId="77777777" w:rsidR="00323388" w:rsidRPr="006A4898" w:rsidRDefault="0032338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  <w:lang w:val="ru-RU"/>
        </w:rPr>
      </w:pPr>
      <w:bookmarkStart w:id="5" w:name="Par144"/>
      <w:bookmarkEnd w:id="5"/>
      <w:r w:rsidRPr="006A4898">
        <w:rPr>
          <w:rFonts w:ascii="Times New Roman" w:hAnsi="Times New Roman"/>
          <w:b/>
          <w:sz w:val="24"/>
          <w:szCs w:val="24"/>
        </w:rPr>
        <w:t>V</w:t>
      </w:r>
      <w:r w:rsidRPr="006A4898">
        <w:rPr>
          <w:rFonts w:ascii="Times New Roman" w:hAnsi="Times New Roman"/>
          <w:b/>
          <w:sz w:val="24"/>
          <w:szCs w:val="24"/>
          <w:lang w:val="ru-RU"/>
        </w:rPr>
        <w:t>. Основания изменения и расторжения договора</w:t>
      </w:r>
    </w:p>
    <w:p w14:paraId="6658CA16" w14:textId="77777777" w:rsidR="00323388" w:rsidRPr="006A4898" w:rsidRDefault="003233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6A4898">
        <w:rPr>
          <w:rFonts w:ascii="Times New Roman" w:hAnsi="Times New Roman"/>
          <w:sz w:val="24"/>
          <w:szCs w:val="24"/>
          <w:lang w:val="ru-RU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774DA700" w14:textId="77777777" w:rsidR="00323388" w:rsidRPr="006A4898" w:rsidRDefault="003233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6A4898">
        <w:rPr>
          <w:rFonts w:ascii="Times New Roman" w:hAnsi="Times New Roman"/>
          <w:sz w:val="24"/>
          <w:szCs w:val="24"/>
          <w:lang w:val="ru-RU"/>
        </w:rPr>
        <w:t>5.2. Настоящий Договор может быть расторгнут по соглашению Сторон.</w:t>
      </w:r>
    </w:p>
    <w:p w14:paraId="790C923F" w14:textId="77777777" w:rsidR="00323388" w:rsidRPr="006A4898" w:rsidRDefault="003233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6A4898">
        <w:rPr>
          <w:rFonts w:ascii="Times New Roman" w:hAnsi="Times New Roman"/>
          <w:sz w:val="24"/>
          <w:szCs w:val="24"/>
          <w:lang w:val="ru-RU"/>
        </w:rPr>
        <w:t>5.3. Настоящий Договор может быть расторгнут по инициативе Исполнителя в одностороннем порядке в случаях:</w:t>
      </w:r>
    </w:p>
    <w:p w14:paraId="725386C6" w14:textId="77777777" w:rsidR="00323388" w:rsidRPr="006A4898" w:rsidRDefault="00AB72C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6A4898">
        <w:rPr>
          <w:rFonts w:ascii="Times New Roman" w:hAnsi="Times New Roman"/>
          <w:sz w:val="24"/>
          <w:szCs w:val="24"/>
          <w:lang w:val="ru-RU"/>
        </w:rPr>
        <w:t xml:space="preserve">а) </w:t>
      </w:r>
      <w:r w:rsidR="00323388" w:rsidRPr="006A4898">
        <w:rPr>
          <w:rFonts w:ascii="Times New Roman" w:hAnsi="Times New Roman"/>
          <w:sz w:val="24"/>
          <w:szCs w:val="24"/>
          <w:lang w:val="ru-RU"/>
        </w:rPr>
        <w:t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14:paraId="09665EEE" w14:textId="77777777" w:rsidR="00323388" w:rsidRPr="006A4898" w:rsidRDefault="00AB72C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6A4898">
        <w:rPr>
          <w:rFonts w:ascii="Times New Roman" w:hAnsi="Times New Roman"/>
          <w:sz w:val="24"/>
          <w:szCs w:val="24"/>
          <w:lang w:val="ru-RU"/>
        </w:rPr>
        <w:t xml:space="preserve">б) </w:t>
      </w:r>
      <w:r w:rsidR="00323388" w:rsidRPr="006A4898">
        <w:rPr>
          <w:rFonts w:ascii="Times New Roman" w:hAnsi="Times New Roman"/>
          <w:sz w:val="24"/>
          <w:szCs w:val="24"/>
          <w:lang w:val="ru-RU"/>
        </w:rPr>
        <w:t>просрочки оплаты стоимости платных образовательных услуг;</w:t>
      </w:r>
    </w:p>
    <w:p w14:paraId="375493D3" w14:textId="77777777" w:rsidR="00323388" w:rsidRPr="006A4898" w:rsidRDefault="00AB72C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6A4898">
        <w:rPr>
          <w:rFonts w:ascii="Times New Roman" w:hAnsi="Times New Roman"/>
          <w:sz w:val="24"/>
          <w:szCs w:val="24"/>
          <w:lang w:val="ru-RU"/>
        </w:rPr>
        <w:t xml:space="preserve">в) </w:t>
      </w:r>
      <w:r w:rsidR="00323388" w:rsidRPr="006A4898">
        <w:rPr>
          <w:rFonts w:ascii="Times New Roman" w:hAnsi="Times New Roman"/>
          <w:sz w:val="24"/>
          <w:szCs w:val="24"/>
          <w:lang w:val="ru-RU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14:paraId="42B7C471" w14:textId="77777777" w:rsidR="00AB72C5" w:rsidRPr="006A4898" w:rsidRDefault="00AB72C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6A4898">
        <w:rPr>
          <w:rFonts w:ascii="Times New Roman" w:hAnsi="Times New Roman"/>
          <w:sz w:val="24"/>
          <w:szCs w:val="24"/>
          <w:lang w:val="ru-RU"/>
        </w:rPr>
        <w:t>г)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плана;</w:t>
      </w:r>
    </w:p>
    <w:p w14:paraId="1EF80522" w14:textId="77777777" w:rsidR="00323388" w:rsidRPr="006A4898" w:rsidRDefault="00AB72C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6A4898">
        <w:rPr>
          <w:rFonts w:ascii="Times New Roman" w:hAnsi="Times New Roman"/>
          <w:sz w:val="24"/>
          <w:szCs w:val="24"/>
          <w:lang w:val="ru-RU"/>
        </w:rPr>
        <w:t xml:space="preserve">д) </w:t>
      </w:r>
      <w:r w:rsidR="00323388" w:rsidRPr="006A4898">
        <w:rPr>
          <w:rFonts w:ascii="Times New Roman" w:hAnsi="Times New Roman"/>
          <w:sz w:val="24"/>
          <w:szCs w:val="24"/>
          <w:lang w:val="ru-RU"/>
        </w:rPr>
        <w:t>в иных случаях, предусмотренных законодательством Российской Федерации.</w:t>
      </w:r>
    </w:p>
    <w:p w14:paraId="2BE9BA47" w14:textId="77777777" w:rsidR="00323388" w:rsidRPr="006A4898" w:rsidRDefault="003233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6A4898">
        <w:rPr>
          <w:rFonts w:ascii="Times New Roman" w:hAnsi="Times New Roman"/>
          <w:sz w:val="24"/>
          <w:szCs w:val="24"/>
          <w:lang w:val="ru-RU"/>
        </w:rPr>
        <w:t>5.4. Настоящий Договор расторгается досрочно:</w:t>
      </w:r>
    </w:p>
    <w:p w14:paraId="409BEFDD" w14:textId="77777777" w:rsidR="00323388" w:rsidRPr="006A4898" w:rsidRDefault="00AB72C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6A4898">
        <w:rPr>
          <w:rFonts w:ascii="Times New Roman" w:hAnsi="Times New Roman"/>
          <w:sz w:val="24"/>
          <w:szCs w:val="24"/>
          <w:lang w:val="ru-RU"/>
        </w:rPr>
        <w:t xml:space="preserve">а) </w:t>
      </w:r>
      <w:r w:rsidR="00323388" w:rsidRPr="006A4898">
        <w:rPr>
          <w:rFonts w:ascii="Times New Roman" w:hAnsi="Times New Roman"/>
          <w:sz w:val="24"/>
          <w:szCs w:val="24"/>
          <w:lang w:val="ru-RU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394DC25C" w14:textId="77777777" w:rsidR="00323388" w:rsidRPr="006A4898" w:rsidRDefault="00AB72C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6A4898">
        <w:rPr>
          <w:rFonts w:ascii="Times New Roman" w:hAnsi="Times New Roman"/>
          <w:sz w:val="24"/>
          <w:szCs w:val="24"/>
          <w:lang w:val="ru-RU"/>
        </w:rPr>
        <w:t xml:space="preserve">б) </w:t>
      </w:r>
      <w:r w:rsidR="00323388" w:rsidRPr="006A4898">
        <w:rPr>
          <w:rFonts w:ascii="Times New Roman" w:hAnsi="Times New Roman"/>
          <w:sz w:val="24"/>
          <w:szCs w:val="24"/>
          <w:lang w:val="ru-RU"/>
        </w:rPr>
        <w:t>по инициативе Исполнителя</w:t>
      </w:r>
      <w:r w:rsidRPr="006A4898">
        <w:rPr>
          <w:rFonts w:ascii="Times New Roman" w:hAnsi="Times New Roman"/>
          <w:sz w:val="24"/>
          <w:szCs w:val="24"/>
          <w:lang w:val="ru-RU"/>
        </w:rPr>
        <w:t xml:space="preserve"> -</w:t>
      </w:r>
      <w:r w:rsidR="00323388" w:rsidRPr="006A4898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A4898">
        <w:rPr>
          <w:rFonts w:ascii="Times New Roman" w:hAnsi="Times New Roman"/>
          <w:sz w:val="24"/>
          <w:szCs w:val="24"/>
          <w:lang w:val="ru-RU"/>
        </w:rPr>
        <w:t>в случаях, указанных в настоящем Договоре</w:t>
      </w:r>
      <w:r w:rsidR="00323388" w:rsidRPr="006A4898">
        <w:rPr>
          <w:rFonts w:ascii="Times New Roman" w:hAnsi="Times New Roman"/>
          <w:sz w:val="24"/>
          <w:szCs w:val="24"/>
          <w:lang w:val="ru-RU"/>
        </w:rPr>
        <w:t>;</w:t>
      </w:r>
    </w:p>
    <w:p w14:paraId="77260B6D" w14:textId="77777777" w:rsidR="00323388" w:rsidRPr="006A4898" w:rsidRDefault="00AB72C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6A4898">
        <w:rPr>
          <w:rFonts w:ascii="Times New Roman" w:hAnsi="Times New Roman"/>
          <w:sz w:val="24"/>
          <w:szCs w:val="24"/>
          <w:lang w:val="ru-RU"/>
        </w:rPr>
        <w:t xml:space="preserve">в) </w:t>
      </w:r>
      <w:r w:rsidR="00323388" w:rsidRPr="006A4898">
        <w:rPr>
          <w:rFonts w:ascii="Times New Roman" w:hAnsi="Times New Roman"/>
          <w:sz w:val="24"/>
          <w:szCs w:val="24"/>
          <w:lang w:val="ru-RU"/>
        </w:rPr>
        <w:t xml:space="preserve">по обстоятельствам, не зависящим от воли Обучающегося или родителей (законных </w:t>
      </w:r>
      <w:r w:rsidR="00323388" w:rsidRPr="006A4898">
        <w:rPr>
          <w:rFonts w:ascii="Times New Roman" w:hAnsi="Times New Roman"/>
          <w:sz w:val="24"/>
          <w:szCs w:val="24"/>
          <w:lang w:val="ru-RU"/>
        </w:rPr>
        <w:lastRenderedPageBreak/>
        <w:t>представителей) несовершеннолетнего Обучающегося и Исполнителя, в том числе в случае ликвидации Исполнителя.</w:t>
      </w:r>
    </w:p>
    <w:p w14:paraId="099143CB" w14:textId="77777777" w:rsidR="00323388" w:rsidRPr="006A4898" w:rsidRDefault="003233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6A4898">
        <w:rPr>
          <w:rFonts w:ascii="Times New Roman" w:hAnsi="Times New Roman"/>
          <w:sz w:val="24"/>
          <w:szCs w:val="24"/>
          <w:lang w:val="ru-RU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14:paraId="24E28B81" w14:textId="77777777" w:rsidR="00323388" w:rsidRPr="006A4898" w:rsidRDefault="003233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6A4898">
        <w:rPr>
          <w:rFonts w:ascii="Times New Roman" w:hAnsi="Times New Roman"/>
          <w:sz w:val="24"/>
          <w:szCs w:val="24"/>
          <w:lang w:val="ru-RU"/>
        </w:rPr>
        <w:t>5.6. Обучающийся /Заказчик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14:paraId="220E95A7" w14:textId="77777777" w:rsidR="00323388" w:rsidRPr="006A4898" w:rsidRDefault="003233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248FED94" w14:textId="77777777" w:rsidR="00323388" w:rsidRPr="006A4898" w:rsidRDefault="0032338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  <w:lang w:val="ru-RU"/>
        </w:rPr>
      </w:pPr>
      <w:bookmarkStart w:id="6" w:name="Par160"/>
      <w:bookmarkEnd w:id="6"/>
      <w:r w:rsidRPr="006A4898">
        <w:rPr>
          <w:rFonts w:ascii="Times New Roman" w:hAnsi="Times New Roman"/>
          <w:b/>
          <w:sz w:val="24"/>
          <w:szCs w:val="24"/>
        </w:rPr>
        <w:t>VI</w:t>
      </w:r>
      <w:r w:rsidRPr="006A4898">
        <w:rPr>
          <w:rFonts w:ascii="Times New Roman" w:hAnsi="Times New Roman"/>
          <w:b/>
          <w:sz w:val="24"/>
          <w:szCs w:val="24"/>
          <w:lang w:val="ru-RU"/>
        </w:rPr>
        <w:t>. Ответственность Исполнителя, Заказчика и Обучающегося</w:t>
      </w:r>
    </w:p>
    <w:p w14:paraId="409A0C4D" w14:textId="77777777" w:rsidR="00323388" w:rsidRPr="006A4898" w:rsidRDefault="003233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6A4898">
        <w:rPr>
          <w:rFonts w:ascii="Times New Roman" w:hAnsi="Times New Roman"/>
          <w:sz w:val="24"/>
          <w:szCs w:val="24"/>
          <w:lang w:val="ru-RU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14:paraId="70D6AF06" w14:textId="77777777" w:rsidR="00323388" w:rsidRPr="006A4898" w:rsidRDefault="003233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6A4898">
        <w:rPr>
          <w:rFonts w:ascii="Times New Roman" w:hAnsi="Times New Roman"/>
          <w:sz w:val="24"/>
          <w:szCs w:val="24"/>
          <w:lang w:val="ru-RU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14:paraId="77057D33" w14:textId="77777777" w:rsidR="00323388" w:rsidRPr="006A4898" w:rsidRDefault="003233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6A4898">
        <w:rPr>
          <w:rFonts w:ascii="Times New Roman" w:hAnsi="Times New Roman"/>
          <w:sz w:val="24"/>
          <w:szCs w:val="24"/>
          <w:lang w:val="ru-RU"/>
        </w:rPr>
        <w:t>6.2.1. Безвозмездного оказания образовательной услуги;</w:t>
      </w:r>
    </w:p>
    <w:p w14:paraId="28A10FD4" w14:textId="77777777" w:rsidR="00323388" w:rsidRPr="006A4898" w:rsidRDefault="003233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6A4898">
        <w:rPr>
          <w:rFonts w:ascii="Times New Roman" w:hAnsi="Times New Roman"/>
          <w:sz w:val="24"/>
          <w:szCs w:val="24"/>
          <w:lang w:val="ru-RU"/>
        </w:rPr>
        <w:t>6.2.2. Соразмерного уменьшения стоимости оказанной образовательной услуги;</w:t>
      </w:r>
    </w:p>
    <w:p w14:paraId="45E90D0F" w14:textId="77777777" w:rsidR="00323388" w:rsidRPr="006A4898" w:rsidRDefault="003233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6A4898">
        <w:rPr>
          <w:rFonts w:ascii="Times New Roman" w:hAnsi="Times New Roman"/>
          <w:sz w:val="24"/>
          <w:szCs w:val="24"/>
          <w:lang w:val="ru-RU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18A6D883" w14:textId="77777777" w:rsidR="00323388" w:rsidRPr="006A4898" w:rsidRDefault="003233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6A4898">
        <w:rPr>
          <w:rFonts w:ascii="Times New Roman" w:hAnsi="Times New Roman"/>
          <w:sz w:val="24"/>
          <w:szCs w:val="24"/>
          <w:lang w:val="ru-RU"/>
        </w:rPr>
        <w:t xml:space="preserve">6.3. Заказчик вправе отказаться от исполнения Договора и потребовать полного возмещения убытков, если в </w:t>
      </w:r>
      <w:r w:rsidR="00E11151" w:rsidRPr="006A4898">
        <w:rPr>
          <w:rFonts w:ascii="Times New Roman" w:hAnsi="Times New Roman"/>
          <w:sz w:val="24"/>
          <w:szCs w:val="24"/>
          <w:lang w:val="ru-RU"/>
        </w:rPr>
        <w:t xml:space="preserve">разумный </w:t>
      </w:r>
      <w:r w:rsidRPr="006A4898">
        <w:rPr>
          <w:rFonts w:ascii="Times New Roman" w:hAnsi="Times New Roman"/>
          <w:sz w:val="24"/>
          <w:szCs w:val="24"/>
          <w:lang w:val="ru-RU"/>
        </w:rPr>
        <w:t>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53CCC7D2" w14:textId="77777777" w:rsidR="00323388" w:rsidRPr="006A4898" w:rsidRDefault="003233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6A4898">
        <w:rPr>
          <w:rFonts w:ascii="Times New Roman" w:hAnsi="Times New Roman"/>
          <w:sz w:val="24"/>
          <w:szCs w:val="24"/>
          <w:lang w:val="ru-RU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14:paraId="721A9FE6" w14:textId="77777777" w:rsidR="00323388" w:rsidRPr="006A4898" w:rsidRDefault="003233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6A4898">
        <w:rPr>
          <w:rFonts w:ascii="Times New Roman" w:hAnsi="Times New Roman"/>
          <w:sz w:val="24"/>
          <w:szCs w:val="24"/>
          <w:lang w:val="ru-RU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14:paraId="027527E1" w14:textId="77777777" w:rsidR="00323388" w:rsidRPr="006A4898" w:rsidRDefault="003233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6A4898">
        <w:rPr>
          <w:rFonts w:ascii="Times New Roman" w:hAnsi="Times New Roman"/>
          <w:sz w:val="24"/>
          <w:szCs w:val="24"/>
          <w:lang w:val="ru-RU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14:paraId="638796D0" w14:textId="77777777" w:rsidR="00323388" w:rsidRPr="006A4898" w:rsidRDefault="003233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6A4898">
        <w:rPr>
          <w:rFonts w:ascii="Times New Roman" w:hAnsi="Times New Roman"/>
          <w:sz w:val="24"/>
          <w:szCs w:val="24"/>
          <w:lang w:val="ru-RU"/>
        </w:rPr>
        <w:t>6.4.3. Потребовать уменьшения стоимости образовательной услуги;</w:t>
      </w:r>
    </w:p>
    <w:p w14:paraId="63B18C9E" w14:textId="77777777" w:rsidR="00323388" w:rsidRPr="006A4898" w:rsidRDefault="003233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6A4898">
        <w:rPr>
          <w:rFonts w:ascii="Times New Roman" w:hAnsi="Times New Roman"/>
          <w:sz w:val="24"/>
          <w:szCs w:val="24"/>
          <w:lang w:val="ru-RU"/>
        </w:rPr>
        <w:t>6.4.4. Расторгнуть Договор.</w:t>
      </w:r>
    </w:p>
    <w:p w14:paraId="2D6C7F30" w14:textId="77777777" w:rsidR="00323388" w:rsidRPr="006A4898" w:rsidRDefault="003233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6A4898">
        <w:rPr>
          <w:rFonts w:ascii="Times New Roman" w:hAnsi="Times New Roman"/>
          <w:sz w:val="24"/>
          <w:szCs w:val="24"/>
          <w:lang w:val="ru-RU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14:paraId="36581C98" w14:textId="77777777" w:rsidR="00323388" w:rsidRPr="006A4898" w:rsidRDefault="003233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6D4DC9FC" w14:textId="77777777" w:rsidR="00323388" w:rsidRPr="006A4898" w:rsidRDefault="0032338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  <w:lang w:val="ru-RU"/>
        </w:rPr>
      </w:pPr>
      <w:bookmarkStart w:id="7" w:name="Par175"/>
      <w:bookmarkEnd w:id="7"/>
      <w:r w:rsidRPr="006A4898">
        <w:rPr>
          <w:rFonts w:ascii="Times New Roman" w:hAnsi="Times New Roman"/>
          <w:b/>
          <w:sz w:val="24"/>
          <w:szCs w:val="24"/>
        </w:rPr>
        <w:t>VII</w:t>
      </w:r>
      <w:r w:rsidRPr="006A4898">
        <w:rPr>
          <w:rFonts w:ascii="Times New Roman" w:hAnsi="Times New Roman"/>
          <w:b/>
          <w:sz w:val="24"/>
          <w:szCs w:val="24"/>
          <w:lang w:val="ru-RU"/>
        </w:rPr>
        <w:t>. Срок действия Договора</w:t>
      </w:r>
    </w:p>
    <w:p w14:paraId="5C4AAF6C" w14:textId="77777777" w:rsidR="00323388" w:rsidRPr="006A4898" w:rsidRDefault="003233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6A4898">
        <w:rPr>
          <w:rFonts w:ascii="Times New Roman" w:hAnsi="Times New Roman"/>
          <w:sz w:val="24"/>
          <w:szCs w:val="24"/>
          <w:lang w:val="ru-RU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3838AB36" w14:textId="77777777" w:rsidR="00323388" w:rsidRPr="006A4898" w:rsidRDefault="003233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710CFC73" w14:textId="77777777" w:rsidR="00323388" w:rsidRPr="006A4898" w:rsidRDefault="0032338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  <w:lang w:val="ru-RU"/>
        </w:rPr>
      </w:pPr>
      <w:bookmarkStart w:id="8" w:name="Par179"/>
      <w:bookmarkEnd w:id="8"/>
      <w:r w:rsidRPr="006A4898">
        <w:rPr>
          <w:rFonts w:ascii="Times New Roman" w:hAnsi="Times New Roman"/>
          <w:b/>
          <w:sz w:val="24"/>
          <w:szCs w:val="24"/>
        </w:rPr>
        <w:t>VIII</w:t>
      </w:r>
      <w:r w:rsidRPr="006A4898">
        <w:rPr>
          <w:rFonts w:ascii="Times New Roman" w:hAnsi="Times New Roman"/>
          <w:b/>
          <w:sz w:val="24"/>
          <w:szCs w:val="24"/>
          <w:lang w:val="ru-RU"/>
        </w:rPr>
        <w:t>. Заключительные положения</w:t>
      </w:r>
    </w:p>
    <w:p w14:paraId="1A3DACB5" w14:textId="77777777" w:rsidR="00323388" w:rsidRPr="006A4898" w:rsidRDefault="003233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6A4898">
        <w:rPr>
          <w:rFonts w:ascii="Times New Roman" w:hAnsi="Times New Roman"/>
          <w:sz w:val="24"/>
          <w:szCs w:val="24"/>
          <w:lang w:val="ru-RU"/>
        </w:rPr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14:paraId="4B176901" w14:textId="77777777" w:rsidR="00323388" w:rsidRPr="006A4898" w:rsidRDefault="003233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6A4898">
        <w:rPr>
          <w:rFonts w:ascii="Times New Roman" w:hAnsi="Times New Roman"/>
          <w:sz w:val="24"/>
          <w:szCs w:val="24"/>
          <w:lang w:val="ru-RU"/>
        </w:rPr>
        <w:t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14:paraId="5C242F9E" w14:textId="77777777" w:rsidR="00D92306" w:rsidRPr="006A4898" w:rsidRDefault="003233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6A4898">
        <w:rPr>
          <w:rFonts w:ascii="Times New Roman" w:hAnsi="Times New Roman"/>
          <w:sz w:val="24"/>
          <w:szCs w:val="24"/>
          <w:lang w:val="ru-RU"/>
        </w:rPr>
        <w:t xml:space="preserve">8.3. </w:t>
      </w:r>
      <w:r w:rsidR="00D92306" w:rsidRPr="006A4898">
        <w:rPr>
          <w:rFonts w:ascii="Times New Roman" w:hAnsi="Times New Roman"/>
          <w:sz w:val="24"/>
          <w:szCs w:val="24"/>
          <w:lang w:val="ru-RU"/>
        </w:rPr>
        <w:t xml:space="preserve">Перед подписанием настоящего Договора до Заказчика доведена информация, содержащая сведения о предоставлении платных образовательных услуг в порядке и объеме, которые предусмотрены </w:t>
      </w:r>
      <w:hyperlink r:id="rId12" w:history="1">
        <w:r w:rsidR="00D92306" w:rsidRPr="006A4898">
          <w:rPr>
            <w:rFonts w:ascii="Times New Roman" w:hAnsi="Times New Roman"/>
            <w:sz w:val="24"/>
            <w:szCs w:val="24"/>
            <w:lang w:val="ru-RU"/>
          </w:rPr>
          <w:t>Законом</w:t>
        </w:r>
      </w:hyperlink>
      <w:r w:rsidR="00D92306" w:rsidRPr="006A4898">
        <w:rPr>
          <w:rFonts w:ascii="Times New Roman" w:hAnsi="Times New Roman"/>
          <w:sz w:val="24"/>
          <w:szCs w:val="24"/>
          <w:lang w:val="ru-RU"/>
        </w:rPr>
        <w:t xml:space="preserve"> Российской Федерации "О защите прав потребителей" и Федеральным </w:t>
      </w:r>
      <w:hyperlink r:id="rId13" w:history="1">
        <w:r w:rsidR="00D92306" w:rsidRPr="006A4898">
          <w:rPr>
            <w:rFonts w:ascii="Times New Roman" w:hAnsi="Times New Roman"/>
            <w:sz w:val="24"/>
            <w:szCs w:val="24"/>
            <w:lang w:val="ru-RU"/>
          </w:rPr>
          <w:t>законом</w:t>
        </w:r>
      </w:hyperlink>
      <w:r w:rsidR="00D92306" w:rsidRPr="006A4898">
        <w:rPr>
          <w:rFonts w:ascii="Times New Roman" w:hAnsi="Times New Roman"/>
          <w:sz w:val="24"/>
          <w:szCs w:val="24"/>
          <w:lang w:val="ru-RU"/>
        </w:rPr>
        <w:t xml:space="preserve"> "Об образовании в Российской Федерации"</w:t>
      </w:r>
    </w:p>
    <w:p w14:paraId="73439B95" w14:textId="77777777" w:rsidR="00323388" w:rsidRPr="006A4898" w:rsidRDefault="00D923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6A4898">
        <w:rPr>
          <w:rFonts w:ascii="Times New Roman" w:hAnsi="Times New Roman"/>
          <w:sz w:val="24"/>
          <w:szCs w:val="24"/>
          <w:lang w:val="ru-RU"/>
        </w:rPr>
        <w:t xml:space="preserve">8.4. </w:t>
      </w:r>
      <w:r w:rsidR="00323388" w:rsidRPr="006A4898">
        <w:rPr>
          <w:rFonts w:ascii="Times New Roman" w:hAnsi="Times New Roman"/>
          <w:sz w:val="24"/>
          <w:szCs w:val="24"/>
          <w:lang w:val="ru-RU"/>
        </w:rPr>
        <w:t>Нас</w:t>
      </w:r>
      <w:r w:rsidR="004A176B">
        <w:rPr>
          <w:rFonts w:ascii="Times New Roman" w:hAnsi="Times New Roman"/>
          <w:sz w:val="24"/>
          <w:szCs w:val="24"/>
          <w:lang w:val="ru-RU"/>
        </w:rPr>
        <w:t>тоящий Договор составлен в 2</w:t>
      </w:r>
      <w:r w:rsidR="00323388" w:rsidRPr="006A4898">
        <w:rPr>
          <w:rFonts w:ascii="Times New Roman" w:hAnsi="Times New Roman"/>
          <w:sz w:val="24"/>
          <w:szCs w:val="24"/>
          <w:lang w:val="ru-RU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03B4A582" w14:textId="1C1319CD" w:rsidR="00323388" w:rsidRDefault="00D923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6A4898">
        <w:rPr>
          <w:rFonts w:ascii="Times New Roman" w:hAnsi="Times New Roman"/>
          <w:sz w:val="24"/>
          <w:szCs w:val="24"/>
          <w:lang w:val="ru-RU"/>
        </w:rPr>
        <w:t>8.5</w:t>
      </w:r>
      <w:r w:rsidR="00323388" w:rsidRPr="006A4898">
        <w:rPr>
          <w:rFonts w:ascii="Times New Roman" w:hAnsi="Times New Roman"/>
          <w:sz w:val="24"/>
          <w:szCs w:val="24"/>
          <w:lang w:val="ru-RU"/>
        </w:rPr>
        <w:t>. Изменения Договора оформляются дополнительными соглашениями к Договору.</w:t>
      </w:r>
    </w:p>
    <w:p w14:paraId="443E21CD" w14:textId="77777777" w:rsidR="00323388" w:rsidRPr="006A4898" w:rsidRDefault="003233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1EA38A72" w14:textId="77777777" w:rsidR="00323388" w:rsidRPr="006A4898" w:rsidRDefault="0032338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  <w:lang w:val="ru-RU"/>
        </w:rPr>
      </w:pPr>
      <w:bookmarkStart w:id="9" w:name="Par186"/>
      <w:bookmarkEnd w:id="9"/>
      <w:r w:rsidRPr="006A4898">
        <w:rPr>
          <w:rFonts w:ascii="Times New Roman" w:hAnsi="Times New Roman"/>
          <w:b/>
          <w:sz w:val="24"/>
          <w:szCs w:val="24"/>
        </w:rPr>
        <w:t>IX</w:t>
      </w:r>
      <w:r w:rsidRPr="006A4898">
        <w:rPr>
          <w:rFonts w:ascii="Times New Roman" w:hAnsi="Times New Roman"/>
          <w:b/>
          <w:sz w:val="24"/>
          <w:szCs w:val="24"/>
          <w:lang w:val="ru-RU"/>
        </w:rPr>
        <w:t>. Адреса и реквизиты сторон</w:t>
      </w:r>
    </w:p>
    <w:p w14:paraId="0302EA25" w14:textId="62E51147" w:rsidR="00323388" w:rsidRDefault="003233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14:paraId="4F18B52B" w14:textId="6B06F3D5" w:rsidR="00D527D7" w:rsidRDefault="00D527D7" w:rsidP="00D527D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  <w:lang w:val="ru-RU"/>
        </w:rPr>
      </w:pPr>
    </w:p>
    <w:tbl>
      <w:tblPr>
        <w:tblW w:w="10349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3403"/>
        <w:gridCol w:w="3402"/>
        <w:gridCol w:w="3544"/>
      </w:tblGrid>
      <w:tr w:rsidR="00D527D7" w:rsidRPr="000E653B" w14:paraId="0B8C0D0A" w14:textId="77777777" w:rsidTr="00F352BB">
        <w:tc>
          <w:tcPr>
            <w:tcW w:w="3403" w:type="dxa"/>
          </w:tcPr>
          <w:p w14:paraId="01EB051F" w14:textId="77777777" w:rsidR="00D527D7" w:rsidRPr="00394F19" w:rsidRDefault="00D527D7" w:rsidP="00F352BB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4F19">
              <w:rPr>
                <w:rFonts w:ascii="Times New Roman" w:hAnsi="Times New Roman"/>
                <w:b/>
                <w:sz w:val="24"/>
                <w:szCs w:val="24"/>
              </w:rPr>
              <w:t>Исполнитель</w:t>
            </w:r>
          </w:p>
        </w:tc>
        <w:tc>
          <w:tcPr>
            <w:tcW w:w="3402" w:type="dxa"/>
          </w:tcPr>
          <w:p w14:paraId="30302937" w14:textId="77777777" w:rsidR="00D527D7" w:rsidRPr="00394F19" w:rsidRDefault="00D527D7" w:rsidP="00F35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4F19">
              <w:rPr>
                <w:rFonts w:ascii="Times New Roman" w:hAnsi="Times New Roman"/>
                <w:b/>
                <w:sz w:val="24"/>
                <w:szCs w:val="24"/>
              </w:rPr>
              <w:t>Заказчик</w:t>
            </w:r>
          </w:p>
        </w:tc>
        <w:tc>
          <w:tcPr>
            <w:tcW w:w="3544" w:type="dxa"/>
          </w:tcPr>
          <w:p w14:paraId="42A9EA3D" w14:textId="259ED725" w:rsidR="00D527D7" w:rsidRPr="00394F19" w:rsidRDefault="00D527D7" w:rsidP="00F35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4F19">
              <w:rPr>
                <w:rFonts w:ascii="Times New Roman" w:hAnsi="Times New Roman"/>
                <w:b/>
                <w:sz w:val="24"/>
                <w:szCs w:val="24"/>
              </w:rPr>
              <w:t xml:space="preserve">Обучающийся </w:t>
            </w:r>
            <w:hyperlink w:anchor="Par177" w:history="1">
              <w:r w:rsidRPr="00D527D7">
                <w:rPr>
                  <w:rFonts w:ascii="Times New Roman" w:hAnsi="Times New Roman"/>
                  <w:sz w:val="24"/>
                  <w:szCs w:val="24"/>
                  <w:vertAlign w:val="superscript"/>
                </w:rPr>
                <w:t>&lt;</w:t>
              </w:r>
              <w:r w:rsidRPr="00D527D7">
                <w:rPr>
                  <w:rFonts w:ascii="Times New Roman" w:hAnsi="Times New Roman"/>
                  <w:sz w:val="24"/>
                  <w:szCs w:val="24"/>
                  <w:vertAlign w:val="superscript"/>
                  <w:lang w:val="ru-RU"/>
                </w:rPr>
                <w:t>1</w:t>
              </w:r>
              <w:r w:rsidRPr="00D527D7">
                <w:rPr>
                  <w:rFonts w:ascii="Times New Roman" w:hAnsi="Times New Roman"/>
                  <w:sz w:val="24"/>
                  <w:szCs w:val="24"/>
                  <w:vertAlign w:val="superscript"/>
                </w:rPr>
                <w:t>&gt;</w:t>
              </w:r>
            </w:hyperlink>
          </w:p>
        </w:tc>
      </w:tr>
      <w:tr w:rsidR="00D527D7" w:rsidRPr="000E653B" w14:paraId="5F7022BE" w14:textId="77777777" w:rsidTr="00F352BB">
        <w:tc>
          <w:tcPr>
            <w:tcW w:w="3403" w:type="dxa"/>
          </w:tcPr>
          <w:p w14:paraId="16DCFB2C" w14:textId="77777777" w:rsidR="00D527D7" w:rsidRPr="00394F19" w:rsidRDefault="00D527D7" w:rsidP="00F352BB">
            <w:pPr>
              <w:pBdr>
                <w:bottom w:val="single" w:sz="12" w:space="1" w:color="auto"/>
              </w:pBd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394F19">
              <w:rPr>
                <w:rFonts w:ascii="Times New Roman" w:hAnsi="Times New Roman"/>
                <w:b/>
                <w:lang w:val="ru-RU"/>
              </w:rPr>
              <w:t>ОГБПОУ «ТБМК»</w:t>
            </w:r>
          </w:p>
          <w:p w14:paraId="7D5C968C" w14:textId="77777777" w:rsidR="00D527D7" w:rsidRPr="00D527D7" w:rsidRDefault="00D527D7" w:rsidP="00D527D7">
            <w:pPr>
              <w:pBdr>
                <w:bottom w:val="single" w:sz="12" w:space="1" w:color="auto"/>
              </w:pBdr>
              <w:spacing w:after="0" w:line="240" w:lineRule="auto"/>
              <w:ind w:firstLine="0"/>
              <w:rPr>
                <w:rFonts w:ascii="Times New Roman" w:hAnsi="Times New Roman"/>
                <w:lang w:val="ru-RU"/>
              </w:rPr>
            </w:pPr>
            <w:r w:rsidRPr="00D527D7">
              <w:rPr>
                <w:rFonts w:ascii="Times New Roman" w:hAnsi="Times New Roman"/>
                <w:lang w:val="ru-RU"/>
              </w:rPr>
              <w:t xml:space="preserve">634027, г.Томск, ул. Смирнова, 44/1 </w:t>
            </w:r>
          </w:p>
          <w:p w14:paraId="64086D99" w14:textId="77777777" w:rsidR="00D527D7" w:rsidRPr="00D527D7" w:rsidRDefault="00D527D7" w:rsidP="00D527D7">
            <w:pPr>
              <w:pBdr>
                <w:bottom w:val="single" w:sz="12" w:space="1" w:color="auto"/>
              </w:pBdr>
              <w:spacing w:after="0" w:line="240" w:lineRule="auto"/>
              <w:ind w:firstLine="0"/>
              <w:rPr>
                <w:rFonts w:ascii="Times New Roman" w:hAnsi="Times New Roman"/>
                <w:lang w:val="ru-RU"/>
              </w:rPr>
            </w:pPr>
            <w:r w:rsidRPr="00D527D7">
              <w:rPr>
                <w:rFonts w:ascii="Times New Roman" w:hAnsi="Times New Roman"/>
                <w:lang w:val="ru-RU"/>
              </w:rPr>
              <w:t>ОГРН 1027000891554</w:t>
            </w:r>
          </w:p>
          <w:p w14:paraId="3261606C" w14:textId="77777777" w:rsidR="00D527D7" w:rsidRPr="00D527D7" w:rsidRDefault="00D527D7" w:rsidP="00D527D7">
            <w:pPr>
              <w:pBdr>
                <w:bottom w:val="single" w:sz="12" w:space="1" w:color="auto"/>
              </w:pBdr>
              <w:spacing w:after="0" w:line="240" w:lineRule="auto"/>
              <w:ind w:firstLine="0"/>
              <w:rPr>
                <w:rFonts w:ascii="Times New Roman" w:hAnsi="Times New Roman"/>
                <w:lang w:val="ru-RU"/>
              </w:rPr>
            </w:pPr>
            <w:r w:rsidRPr="00D527D7">
              <w:rPr>
                <w:rFonts w:ascii="Times New Roman" w:hAnsi="Times New Roman"/>
                <w:lang w:val="ru-RU"/>
              </w:rPr>
              <w:t xml:space="preserve">Платежные реквизиты: </w:t>
            </w:r>
          </w:p>
          <w:p w14:paraId="5CBCE0E8" w14:textId="77777777" w:rsidR="00D527D7" w:rsidRPr="00D527D7" w:rsidRDefault="00D527D7" w:rsidP="00D527D7">
            <w:pPr>
              <w:pBdr>
                <w:bottom w:val="single" w:sz="12" w:space="1" w:color="auto"/>
              </w:pBdr>
              <w:spacing w:after="0" w:line="240" w:lineRule="auto"/>
              <w:ind w:firstLine="0"/>
              <w:rPr>
                <w:rFonts w:ascii="Times New Roman" w:hAnsi="Times New Roman"/>
                <w:lang w:val="ru-RU"/>
              </w:rPr>
            </w:pPr>
            <w:r w:rsidRPr="00D527D7">
              <w:rPr>
                <w:rFonts w:ascii="Times New Roman" w:hAnsi="Times New Roman"/>
                <w:lang w:val="ru-RU"/>
              </w:rPr>
              <w:t>ИНН 7019012813, КПП 701701001 Департамент финансов Томской области</w:t>
            </w:r>
          </w:p>
          <w:p w14:paraId="550CFDAB" w14:textId="77777777" w:rsidR="00D527D7" w:rsidRPr="00D527D7" w:rsidRDefault="00D527D7" w:rsidP="00D527D7">
            <w:pPr>
              <w:pBdr>
                <w:bottom w:val="single" w:sz="12" w:space="1" w:color="auto"/>
              </w:pBdr>
              <w:spacing w:after="0" w:line="240" w:lineRule="auto"/>
              <w:ind w:firstLine="0"/>
              <w:rPr>
                <w:rFonts w:ascii="Times New Roman" w:hAnsi="Times New Roman"/>
                <w:lang w:val="ru-RU"/>
              </w:rPr>
            </w:pPr>
            <w:r w:rsidRPr="00D527D7">
              <w:rPr>
                <w:rFonts w:ascii="Times New Roman" w:hAnsi="Times New Roman"/>
                <w:lang w:val="ru-RU"/>
              </w:rPr>
              <w:t xml:space="preserve">(ОГБПОУ «ТБМК», </w:t>
            </w:r>
          </w:p>
          <w:p w14:paraId="6E6C7DB5" w14:textId="77777777" w:rsidR="00D527D7" w:rsidRPr="00D527D7" w:rsidRDefault="00D527D7" w:rsidP="00D527D7">
            <w:pPr>
              <w:pBdr>
                <w:bottom w:val="single" w:sz="12" w:space="1" w:color="auto"/>
              </w:pBdr>
              <w:spacing w:after="0" w:line="240" w:lineRule="auto"/>
              <w:ind w:firstLine="0"/>
              <w:rPr>
                <w:rFonts w:ascii="Times New Roman" w:hAnsi="Times New Roman"/>
                <w:lang w:val="ru-RU"/>
              </w:rPr>
            </w:pPr>
            <w:r w:rsidRPr="00D527D7">
              <w:rPr>
                <w:rFonts w:ascii="Times New Roman" w:hAnsi="Times New Roman"/>
                <w:lang w:val="ru-RU"/>
              </w:rPr>
              <w:t>л/с 6110000072)</w:t>
            </w:r>
          </w:p>
          <w:p w14:paraId="531F7ADE" w14:textId="77777777" w:rsidR="00D527D7" w:rsidRPr="00D527D7" w:rsidRDefault="00D527D7" w:rsidP="00D527D7">
            <w:pPr>
              <w:pBdr>
                <w:bottom w:val="single" w:sz="12" w:space="1" w:color="auto"/>
              </w:pBdr>
              <w:spacing w:after="0" w:line="240" w:lineRule="auto"/>
              <w:ind w:firstLine="0"/>
              <w:rPr>
                <w:rFonts w:ascii="Times New Roman" w:hAnsi="Times New Roman"/>
                <w:lang w:val="ru-RU"/>
              </w:rPr>
            </w:pPr>
            <w:r w:rsidRPr="00D527D7">
              <w:rPr>
                <w:rFonts w:ascii="Times New Roman" w:hAnsi="Times New Roman"/>
                <w:lang w:val="ru-RU"/>
              </w:rPr>
              <w:t>Казначейский счет (расчетный):        03224643690000006500</w:t>
            </w:r>
          </w:p>
          <w:p w14:paraId="79B98910" w14:textId="77777777" w:rsidR="00D527D7" w:rsidRPr="00D527D7" w:rsidRDefault="00D527D7" w:rsidP="00D527D7">
            <w:pPr>
              <w:pBdr>
                <w:bottom w:val="single" w:sz="12" w:space="1" w:color="auto"/>
              </w:pBdr>
              <w:spacing w:after="0" w:line="240" w:lineRule="auto"/>
              <w:ind w:firstLine="0"/>
              <w:rPr>
                <w:rFonts w:ascii="Times New Roman" w:hAnsi="Times New Roman"/>
                <w:lang w:val="ru-RU"/>
              </w:rPr>
            </w:pPr>
            <w:r w:rsidRPr="00D527D7">
              <w:rPr>
                <w:rFonts w:ascii="Times New Roman" w:hAnsi="Times New Roman"/>
                <w:lang w:val="ru-RU"/>
              </w:rPr>
              <w:t>Единый казначейский счет: 40102810245370000058</w:t>
            </w:r>
          </w:p>
          <w:p w14:paraId="072D4801" w14:textId="77777777" w:rsidR="00366EAD" w:rsidRPr="00366EAD" w:rsidRDefault="00366EAD" w:rsidP="00366EAD">
            <w:pPr>
              <w:pBdr>
                <w:bottom w:val="single" w:sz="12" w:space="1" w:color="auto"/>
              </w:pBdr>
              <w:spacing w:after="0" w:line="240" w:lineRule="auto"/>
              <w:ind w:firstLine="0"/>
              <w:rPr>
                <w:rFonts w:ascii="Times New Roman" w:hAnsi="Times New Roman"/>
                <w:lang w:val="ru-RU"/>
              </w:rPr>
            </w:pPr>
            <w:r w:rsidRPr="00366EAD">
              <w:rPr>
                <w:rFonts w:ascii="Times New Roman" w:hAnsi="Times New Roman"/>
                <w:lang w:val="ru-RU"/>
              </w:rPr>
              <w:t>ОКЦ № 10 Сибирского ГУ Банка России//УФК по</w:t>
            </w:r>
          </w:p>
          <w:p w14:paraId="28F93D5A" w14:textId="77777777" w:rsidR="00366EAD" w:rsidRDefault="00366EAD" w:rsidP="00366EAD">
            <w:pPr>
              <w:pBdr>
                <w:bottom w:val="single" w:sz="12" w:space="1" w:color="auto"/>
              </w:pBdr>
              <w:spacing w:after="0" w:line="240" w:lineRule="auto"/>
              <w:ind w:firstLine="0"/>
              <w:rPr>
                <w:rFonts w:ascii="Times New Roman" w:hAnsi="Times New Roman"/>
                <w:lang w:val="ru-RU"/>
              </w:rPr>
            </w:pPr>
            <w:r w:rsidRPr="00366EAD">
              <w:rPr>
                <w:rFonts w:ascii="Times New Roman" w:hAnsi="Times New Roman"/>
                <w:lang w:val="ru-RU"/>
              </w:rPr>
              <w:t>Томской области г. Томск</w:t>
            </w:r>
          </w:p>
          <w:p w14:paraId="6381984A" w14:textId="7CB3817B" w:rsidR="00D527D7" w:rsidRPr="00D527D7" w:rsidRDefault="00D527D7" w:rsidP="00366EAD">
            <w:pPr>
              <w:pBdr>
                <w:bottom w:val="single" w:sz="12" w:space="1" w:color="auto"/>
              </w:pBdr>
              <w:spacing w:after="0" w:line="240" w:lineRule="auto"/>
              <w:ind w:firstLine="0"/>
              <w:rPr>
                <w:rFonts w:ascii="Times New Roman" w:hAnsi="Times New Roman"/>
                <w:lang w:val="ru-RU"/>
              </w:rPr>
            </w:pPr>
            <w:r w:rsidRPr="00D527D7">
              <w:rPr>
                <w:rFonts w:ascii="Times New Roman" w:hAnsi="Times New Roman"/>
                <w:lang w:val="ru-RU"/>
              </w:rPr>
              <w:t>БИК 016902004</w:t>
            </w:r>
          </w:p>
          <w:p w14:paraId="7DBC34B5" w14:textId="77777777" w:rsidR="00D527D7" w:rsidRPr="00D527D7" w:rsidRDefault="00D527D7" w:rsidP="00D527D7">
            <w:pPr>
              <w:pBdr>
                <w:bottom w:val="single" w:sz="12" w:space="1" w:color="auto"/>
              </w:pBdr>
              <w:spacing w:after="0" w:line="240" w:lineRule="auto"/>
              <w:ind w:firstLine="0"/>
              <w:rPr>
                <w:rFonts w:ascii="Times New Roman" w:hAnsi="Times New Roman"/>
                <w:lang w:val="ru-RU"/>
              </w:rPr>
            </w:pPr>
            <w:r w:rsidRPr="00D527D7">
              <w:rPr>
                <w:rFonts w:ascii="Times New Roman" w:hAnsi="Times New Roman"/>
                <w:lang w:val="ru-RU"/>
              </w:rPr>
              <w:t>ОКТМО - 69701000001</w:t>
            </w:r>
          </w:p>
          <w:p w14:paraId="383EFE30" w14:textId="77777777" w:rsidR="00D527D7" w:rsidRPr="00D527D7" w:rsidRDefault="00D527D7" w:rsidP="00D527D7">
            <w:pPr>
              <w:pBdr>
                <w:bottom w:val="single" w:sz="12" w:space="1" w:color="auto"/>
              </w:pBdr>
              <w:spacing w:after="0" w:line="240" w:lineRule="auto"/>
              <w:ind w:firstLine="0"/>
              <w:rPr>
                <w:rFonts w:ascii="Times New Roman" w:hAnsi="Times New Roman"/>
                <w:lang w:val="ru-RU"/>
              </w:rPr>
            </w:pPr>
            <w:r w:rsidRPr="00D527D7">
              <w:rPr>
                <w:rFonts w:ascii="Times New Roman" w:hAnsi="Times New Roman"/>
                <w:lang w:val="ru-RU"/>
              </w:rPr>
              <w:t xml:space="preserve">Назначение платежа: </w:t>
            </w:r>
          </w:p>
          <w:p w14:paraId="63AA49C8" w14:textId="77777777" w:rsidR="00D527D7" w:rsidRPr="00D527D7" w:rsidRDefault="00D527D7" w:rsidP="00D527D7">
            <w:pPr>
              <w:pBdr>
                <w:bottom w:val="single" w:sz="12" w:space="1" w:color="auto"/>
              </w:pBdr>
              <w:spacing w:after="0" w:line="240" w:lineRule="auto"/>
              <w:ind w:firstLine="0"/>
              <w:rPr>
                <w:rFonts w:ascii="Times New Roman" w:hAnsi="Times New Roman"/>
                <w:lang w:val="ru-RU"/>
              </w:rPr>
            </w:pPr>
            <w:r w:rsidRPr="00D527D7">
              <w:rPr>
                <w:rFonts w:ascii="Times New Roman" w:hAnsi="Times New Roman"/>
                <w:lang w:val="ru-RU"/>
              </w:rPr>
              <w:t xml:space="preserve">Код субсидии 2000000816,  </w:t>
            </w:r>
          </w:p>
          <w:p w14:paraId="16DD6F66" w14:textId="77777777" w:rsidR="00D527D7" w:rsidRPr="00D527D7" w:rsidRDefault="00D527D7" w:rsidP="00D527D7">
            <w:pPr>
              <w:pBdr>
                <w:bottom w:val="single" w:sz="12" w:space="1" w:color="auto"/>
              </w:pBdr>
              <w:spacing w:after="0" w:line="240" w:lineRule="auto"/>
              <w:ind w:firstLine="0"/>
              <w:rPr>
                <w:rFonts w:ascii="Times New Roman" w:hAnsi="Times New Roman"/>
                <w:lang w:val="ru-RU"/>
              </w:rPr>
            </w:pPr>
            <w:r w:rsidRPr="00D527D7">
              <w:rPr>
                <w:rFonts w:ascii="Times New Roman" w:hAnsi="Times New Roman"/>
                <w:lang w:val="ru-RU"/>
              </w:rPr>
              <w:t xml:space="preserve">Ан.группа 130 </w:t>
            </w:r>
          </w:p>
          <w:p w14:paraId="48076B8E" w14:textId="44A2545E" w:rsidR="00D527D7" w:rsidRPr="00D527D7" w:rsidRDefault="00D527D7" w:rsidP="00D527D7">
            <w:pPr>
              <w:pBdr>
                <w:bottom w:val="single" w:sz="12" w:space="1" w:color="auto"/>
              </w:pBdr>
              <w:spacing w:after="0" w:line="240" w:lineRule="auto"/>
              <w:ind w:firstLine="0"/>
              <w:rPr>
                <w:rFonts w:ascii="Times New Roman" w:hAnsi="Times New Roman"/>
                <w:lang w:val="ru-RU"/>
              </w:rPr>
            </w:pPr>
            <w:r w:rsidRPr="00D527D7">
              <w:rPr>
                <w:rFonts w:ascii="Times New Roman" w:hAnsi="Times New Roman"/>
                <w:lang w:val="ru-RU"/>
              </w:rPr>
              <w:t>КБК 0000000000000000013</w:t>
            </w:r>
            <w:r w:rsidR="001C23F8">
              <w:rPr>
                <w:rFonts w:ascii="Times New Roman" w:hAnsi="Times New Roman"/>
                <w:lang w:val="ru-RU"/>
              </w:rPr>
              <w:t>0</w:t>
            </w:r>
            <w:r w:rsidRPr="00D527D7">
              <w:rPr>
                <w:rFonts w:ascii="Times New Roman" w:hAnsi="Times New Roman"/>
                <w:lang w:val="ru-RU"/>
              </w:rPr>
              <w:t xml:space="preserve">  </w:t>
            </w:r>
          </w:p>
          <w:p w14:paraId="5FB5F5B5" w14:textId="77777777" w:rsidR="00D527D7" w:rsidRPr="00D527D7" w:rsidRDefault="00D527D7" w:rsidP="00D527D7">
            <w:pPr>
              <w:pBdr>
                <w:bottom w:val="single" w:sz="12" w:space="1" w:color="auto"/>
              </w:pBdr>
              <w:spacing w:after="0" w:line="240" w:lineRule="auto"/>
              <w:ind w:firstLine="0"/>
              <w:rPr>
                <w:rFonts w:ascii="Times New Roman" w:hAnsi="Times New Roman"/>
                <w:lang w:val="ru-RU"/>
              </w:rPr>
            </w:pPr>
            <w:r w:rsidRPr="00D527D7">
              <w:rPr>
                <w:rFonts w:ascii="Times New Roman" w:hAnsi="Times New Roman"/>
                <w:lang w:val="ru-RU"/>
              </w:rPr>
              <w:t>Оплата за обучение,  НДС нет</w:t>
            </w:r>
          </w:p>
          <w:p w14:paraId="62A019C3" w14:textId="16FF42D4" w:rsidR="00D527D7" w:rsidRDefault="00D527D7" w:rsidP="00D527D7">
            <w:pPr>
              <w:pBdr>
                <w:bottom w:val="single" w:sz="12" w:space="1" w:color="auto"/>
              </w:pBdr>
              <w:spacing w:after="0" w:line="240" w:lineRule="auto"/>
              <w:ind w:firstLine="0"/>
              <w:rPr>
                <w:rFonts w:ascii="Times New Roman" w:hAnsi="Times New Roman"/>
                <w:lang w:val="ru-RU"/>
              </w:rPr>
            </w:pPr>
          </w:p>
          <w:p w14:paraId="59B374E3" w14:textId="5498194E" w:rsidR="00D527D7" w:rsidRDefault="00D527D7" w:rsidP="00D527D7">
            <w:pPr>
              <w:pBdr>
                <w:bottom w:val="single" w:sz="12" w:space="1" w:color="auto"/>
              </w:pBdr>
              <w:spacing w:after="0" w:line="240" w:lineRule="auto"/>
              <w:ind w:firstLine="0"/>
              <w:rPr>
                <w:rFonts w:ascii="Times New Roman" w:hAnsi="Times New Roman"/>
                <w:lang w:val="ru-RU"/>
              </w:rPr>
            </w:pPr>
          </w:p>
          <w:p w14:paraId="6A0FB44D" w14:textId="7784EE8C" w:rsidR="00D527D7" w:rsidRDefault="00D527D7" w:rsidP="00D527D7">
            <w:pPr>
              <w:pBdr>
                <w:bottom w:val="single" w:sz="12" w:space="1" w:color="auto"/>
              </w:pBdr>
              <w:spacing w:after="0" w:line="240" w:lineRule="auto"/>
              <w:ind w:firstLine="0"/>
              <w:rPr>
                <w:rFonts w:ascii="Times New Roman" w:hAnsi="Times New Roman"/>
                <w:lang w:val="ru-RU"/>
              </w:rPr>
            </w:pPr>
          </w:p>
          <w:p w14:paraId="41C06560" w14:textId="77777777" w:rsidR="00D527D7" w:rsidRPr="00D527D7" w:rsidRDefault="00D527D7" w:rsidP="00D527D7">
            <w:pPr>
              <w:pBdr>
                <w:bottom w:val="single" w:sz="12" w:space="1" w:color="auto"/>
              </w:pBdr>
              <w:spacing w:after="0" w:line="240" w:lineRule="auto"/>
              <w:ind w:firstLine="0"/>
              <w:rPr>
                <w:rFonts w:ascii="Times New Roman" w:hAnsi="Times New Roman"/>
                <w:lang w:val="ru-RU"/>
              </w:rPr>
            </w:pPr>
          </w:p>
          <w:p w14:paraId="199C7CF3" w14:textId="77777777" w:rsidR="00D527D7" w:rsidRDefault="00D527D7" w:rsidP="00D527D7">
            <w:pPr>
              <w:pBdr>
                <w:bottom w:val="single" w:sz="12" w:space="1" w:color="auto"/>
              </w:pBdr>
              <w:spacing w:after="0" w:line="240" w:lineRule="auto"/>
              <w:ind w:firstLine="0"/>
              <w:rPr>
                <w:rFonts w:ascii="Times New Roman" w:hAnsi="Times New Roman"/>
                <w:lang w:val="ru-RU"/>
              </w:rPr>
            </w:pPr>
            <w:r w:rsidRPr="00D527D7">
              <w:rPr>
                <w:rFonts w:ascii="Times New Roman" w:hAnsi="Times New Roman"/>
                <w:lang w:val="ru-RU"/>
              </w:rPr>
              <w:t xml:space="preserve">Директор                     </w:t>
            </w:r>
          </w:p>
          <w:p w14:paraId="33093518" w14:textId="74E1D6ED" w:rsidR="00D527D7" w:rsidRPr="00D527D7" w:rsidRDefault="00D527D7" w:rsidP="00D527D7">
            <w:pPr>
              <w:pBdr>
                <w:bottom w:val="single" w:sz="12" w:space="1" w:color="auto"/>
              </w:pBdr>
              <w:spacing w:after="0" w:line="240" w:lineRule="auto"/>
              <w:ind w:firstLine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                            </w:t>
            </w:r>
            <w:r w:rsidRPr="00D527D7">
              <w:rPr>
                <w:rFonts w:ascii="Times New Roman" w:hAnsi="Times New Roman"/>
                <w:lang w:val="ru-RU"/>
              </w:rPr>
              <w:t>Ложкина Т.Ю.</w:t>
            </w:r>
          </w:p>
          <w:p w14:paraId="74304EA7" w14:textId="77777777" w:rsidR="00D527D7" w:rsidRDefault="00D527D7" w:rsidP="00D527D7">
            <w:pPr>
              <w:pBdr>
                <w:bottom w:val="single" w:sz="12" w:space="1" w:color="auto"/>
              </w:pBdr>
              <w:spacing w:after="0" w:line="240" w:lineRule="auto"/>
              <w:ind w:firstLine="0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D527D7">
              <w:rPr>
                <w:rFonts w:ascii="Times New Roman" w:hAnsi="Times New Roman"/>
                <w:sz w:val="16"/>
                <w:szCs w:val="16"/>
                <w:lang w:val="ru-RU"/>
              </w:rPr>
              <w:t>(подпись)</w:t>
            </w:r>
          </w:p>
          <w:p w14:paraId="7C464677" w14:textId="77777777" w:rsidR="00D527D7" w:rsidRDefault="00D527D7" w:rsidP="00D527D7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D527D7">
              <w:rPr>
                <w:rFonts w:ascii="Times New Roman" w:hAnsi="Times New Roman"/>
                <w:sz w:val="16"/>
                <w:szCs w:val="16"/>
                <w:lang w:val="ru-RU"/>
              </w:rPr>
              <w:t>М.П.</w:t>
            </w:r>
          </w:p>
          <w:p w14:paraId="35A0A9CF" w14:textId="405767A7" w:rsidR="00D527D7" w:rsidRPr="00D527D7" w:rsidRDefault="00D527D7" w:rsidP="00D527D7">
            <w:pPr>
              <w:pBdr>
                <w:bottom w:val="single" w:sz="12" w:space="1" w:color="auto"/>
              </w:pBdr>
              <w:spacing w:after="0" w:line="240" w:lineRule="auto"/>
              <w:ind w:firstLine="0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3402" w:type="dxa"/>
          </w:tcPr>
          <w:p w14:paraId="6F9F4B14" w14:textId="77777777" w:rsidR="00D527D7" w:rsidRPr="00394F19" w:rsidRDefault="00D527D7" w:rsidP="00F352BB">
            <w:pPr>
              <w:spacing w:after="0" w:line="240" w:lineRule="auto"/>
              <w:ind w:firstLine="0"/>
              <w:rPr>
                <w:rFonts w:ascii="Times New Roman" w:hAnsi="Times New Roman"/>
                <w:lang w:val="ru-RU"/>
              </w:rPr>
            </w:pPr>
            <w:r w:rsidRPr="00394F19">
              <w:rPr>
                <w:rFonts w:ascii="Times New Roman" w:hAnsi="Times New Roman"/>
                <w:lang w:val="ru-RU"/>
              </w:rPr>
              <w:t>Фамилия:</w:t>
            </w:r>
          </w:p>
          <w:p w14:paraId="4D103926" w14:textId="77777777" w:rsidR="00D527D7" w:rsidRPr="00394F19" w:rsidRDefault="00D527D7" w:rsidP="00F352BB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ind w:firstLine="0"/>
              <w:rPr>
                <w:rFonts w:ascii="Times New Roman" w:hAnsi="Times New Roman"/>
                <w:lang w:val="ru-RU"/>
              </w:rPr>
            </w:pPr>
          </w:p>
          <w:p w14:paraId="026D3C74" w14:textId="77777777" w:rsidR="00D527D7" w:rsidRPr="00394F19" w:rsidRDefault="00D527D7" w:rsidP="00F352BB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ind w:firstLine="0"/>
              <w:rPr>
                <w:rFonts w:ascii="Times New Roman" w:hAnsi="Times New Roman"/>
                <w:lang w:val="ru-RU"/>
              </w:rPr>
            </w:pPr>
            <w:r w:rsidRPr="00394F19">
              <w:rPr>
                <w:rFonts w:ascii="Times New Roman" w:hAnsi="Times New Roman"/>
                <w:lang w:val="ru-RU"/>
              </w:rPr>
              <w:t>Имя:</w:t>
            </w:r>
          </w:p>
          <w:p w14:paraId="33B4D2DB" w14:textId="77777777" w:rsidR="00D527D7" w:rsidRPr="00394F19" w:rsidRDefault="00D527D7" w:rsidP="00F352BB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ind w:firstLine="0"/>
              <w:rPr>
                <w:rFonts w:ascii="Times New Roman" w:hAnsi="Times New Roman"/>
                <w:lang w:val="ru-RU"/>
              </w:rPr>
            </w:pPr>
            <w:r w:rsidRPr="00394F19">
              <w:rPr>
                <w:rFonts w:ascii="Times New Roman" w:hAnsi="Times New Roman"/>
                <w:lang w:val="ru-RU"/>
              </w:rPr>
              <w:t>Отчество:</w:t>
            </w:r>
          </w:p>
          <w:p w14:paraId="3B09F58D" w14:textId="77777777" w:rsidR="00D527D7" w:rsidRPr="00394F19" w:rsidRDefault="00D527D7" w:rsidP="00F352BB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ind w:firstLine="0"/>
              <w:rPr>
                <w:rFonts w:ascii="Times New Roman" w:hAnsi="Times New Roman"/>
                <w:lang w:val="ru-RU"/>
              </w:rPr>
            </w:pPr>
          </w:p>
          <w:p w14:paraId="081DF279" w14:textId="77777777" w:rsidR="00D527D7" w:rsidRPr="00394F19" w:rsidRDefault="00D527D7" w:rsidP="00F352BB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ind w:firstLine="0"/>
              <w:rPr>
                <w:rFonts w:ascii="Times New Roman" w:hAnsi="Times New Roman"/>
                <w:lang w:val="ru-RU"/>
              </w:rPr>
            </w:pPr>
            <w:r w:rsidRPr="00394F19">
              <w:rPr>
                <w:rFonts w:ascii="Times New Roman" w:hAnsi="Times New Roman"/>
                <w:lang w:val="ru-RU"/>
              </w:rPr>
              <w:t>Дата рождения:</w:t>
            </w:r>
          </w:p>
          <w:p w14:paraId="7FEBD409" w14:textId="77777777" w:rsidR="00D527D7" w:rsidRPr="00394F19" w:rsidRDefault="00D527D7" w:rsidP="00F352BB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ind w:firstLine="0"/>
              <w:rPr>
                <w:rFonts w:ascii="Times New Roman" w:hAnsi="Times New Roman"/>
                <w:lang w:val="ru-RU"/>
              </w:rPr>
            </w:pPr>
            <w:r w:rsidRPr="00394F19">
              <w:rPr>
                <w:rFonts w:ascii="Times New Roman" w:hAnsi="Times New Roman"/>
                <w:lang w:val="ru-RU"/>
              </w:rPr>
              <w:t>Телефон:</w:t>
            </w:r>
          </w:p>
          <w:p w14:paraId="1532536F" w14:textId="77777777" w:rsidR="00D527D7" w:rsidRPr="00394F19" w:rsidRDefault="00D527D7" w:rsidP="00F352BB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ind w:firstLine="0"/>
              <w:rPr>
                <w:rFonts w:ascii="Times New Roman" w:hAnsi="Times New Roman"/>
                <w:lang w:val="ru-RU"/>
              </w:rPr>
            </w:pPr>
            <w:r w:rsidRPr="00394F19">
              <w:rPr>
                <w:rFonts w:ascii="Times New Roman" w:hAnsi="Times New Roman"/>
              </w:rPr>
              <w:t>e</w:t>
            </w:r>
            <w:r w:rsidRPr="00394F19">
              <w:rPr>
                <w:rFonts w:ascii="Times New Roman" w:hAnsi="Times New Roman"/>
                <w:lang w:val="ru-RU"/>
              </w:rPr>
              <w:t>-</w:t>
            </w:r>
            <w:r w:rsidRPr="00394F19">
              <w:rPr>
                <w:rFonts w:ascii="Times New Roman" w:hAnsi="Times New Roman"/>
              </w:rPr>
              <w:t>mail</w:t>
            </w:r>
            <w:r w:rsidRPr="00394F19">
              <w:rPr>
                <w:rFonts w:ascii="Times New Roman" w:hAnsi="Times New Roman"/>
                <w:lang w:val="ru-RU"/>
              </w:rPr>
              <w:t>:</w:t>
            </w:r>
          </w:p>
          <w:p w14:paraId="46B78E09" w14:textId="77777777" w:rsidR="00D527D7" w:rsidRPr="00394F19" w:rsidRDefault="00D527D7" w:rsidP="00F352BB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ind w:firstLine="0"/>
              <w:jc w:val="center"/>
              <w:rPr>
                <w:rFonts w:ascii="Times New Roman" w:hAnsi="Times New Roman"/>
                <w:lang w:val="ru-RU"/>
              </w:rPr>
            </w:pPr>
            <w:r w:rsidRPr="00394F19">
              <w:rPr>
                <w:rFonts w:ascii="Times New Roman" w:hAnsi="Times New Roman"/>
                <w:lang w:val="ru-RU"/>
              </w:rPr>
              <w:t>Адрес места жительства:</w:t>
            </w:r>
          </w:p>
          <w:p w14:paraId="0AD0B867" w14:textId="77777777" w:rsidR="00D527D7" w:rsidRPr="00394F19" w:rsidRDefault="00D527D7" w:rsidP="00F352BB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ind w:firstLine="0"/>
              <w:rPr>
                <w:rFonts w:ascii="Times New Roman" w:hAnsi="Times New Roman"/>
                <w:lang w:val="ru-RU"/>
              </w:rPr>
            </w:pPr>
            <w:r w:rsidRPr="00394F19">
              <w:rPr>
                <w:rFonts w:ascii="Times New Roman" w:hAnsi="Times New Roman"/>
                <w:lang w:val="ru-RU"/>
              </w:rPr>
              <w:t>Индекс:</w:t>
            </w:r>
          </w:p>
          <w:p w14:paraId="043F05B0" w14:textId="77777777" w:rsidR="00D527D7" w:rsidRPr="00394F19" w:rsidRDefault="00D527D7" w:rsidP="00F352BB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ind w:firstLine="0"/>
              <w:rPr>
                <w:rFonts w:ascii="Times New Roman" w:hAnsi="Times New Roman"/>
                <w:lang w:val="ru-RU"/>
              </w:rPr>
            </w:pPr>
            <w:r w:rsidRPr="00394F19">
              <w:rPr>
                <w:rFonts w:ascii="Times New Roman" w:hAnsi="Times New Roman"/>
                <w:lang w:val="ru-RU"/>
              </w:rPr>
              <w:t>Субъект РФ:</w:t>
            </w:r>
          </w:p>
          <w:p w14:paraId="00C9E23F" w14:textId="77777777" w:rsidR="00D527D7" w:rsidRPr="00394F19" w:rsidRDefault="00D527D7" w:rsidP="00F352BB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ind w:firstLine="0"/>
              <w:rPr>
                <w:rFonts w:ascii="Times New Roman" w:hAnsi="Times New Roman"/>
                <w:lang w:val="ru-RU"/>
              </w:rPr>
            </w:pPr>
            <w:r w:rsidRPr="00394F19">
              <w:rPr>
                <w:rFonts w:ascii="Times New Roman" w:hAnsi="Times New Roman"/>
                <w:lang w:val="ru-RU"/>
              </w:rPr>
              <w:t>Населенный пункт:</w:t>
            </w:r>
          </w:p>
          <w:p w14:paraId="5BF92BEE" w14:textId="77777777" w:rsidR="00D527D7" w:rsidRPr="00394F19" w:rsidRDefault="00D527D7" w:rsidP="00F352BB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ind w:firstLine="0"/>
              <w:jc w:val="center"/>
              <w:rPr>
                <w:rFonts w:ascii="Times New Roman" w:hAnsi="Times New Roman"/>
                <w:lang w:val="ru-RU"/>
              </w:rPr>
            </w:pPr>
          </w:p>
          <w:p w14:paraId="01172747" w14:textId="77777777" w:rsidR="00D527D7" w:rsidRPr="00394F19" w:rsidRDefault="00D527D7" w:rsidP="00F352BB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ind w:firstLine="0"/>
              <w:rPr>
                <w:rFonts w:ascii="Times New Roman" w:hAnsi="Times New Roman"/>
                <w:lang w:val="ru-RU"/>
              </w:rPr>
            </w:pPr>
            <w:r w:rsidRPr="00394F19">
              <w:rPr>
                <w:rFonts w:ascii="Times New Roman" w:hAnsi="Times New Roman"/>
                <w:lang w:val="ru-RU"/>
              </w:rPr>
              <w:t>Улица:</w:t>
            </w:r>
          </w:p>
          <w:p w14:paraId="704A7740" w14:textId="77777777" w:rsidR="00D527D7" w:rsidRPr="00394F19" w:rsidRDefault="00D527D7" w:rsidP="00F352BB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ind w:firstLine="0"/>
              <w:rPr>
                <w:rFonts w:ascii="Times New Roman" w:hAnsi="Times New Roman"/>
                <w:lang w:val="ru-RU"/>
              </w:rPr>
            </w:pPr>
          </w:p>
          <w:p w14:paraId="73CDD5BF" w14:textId="77777777" w:rsidR="00D527D7" w:rsidRPr="00394F19" w:rsidRDefault="00D527D7" w:rsidP="00F352BB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ind w:firstLine="0"/>
              <w:rPr>
                <w:rFonts w:ascii="Times New Roman" w:hAnsi="Times New Roman"/>
                <w:lang w:val="ru-RU"/>
              </w:rPr>
            </w:pPr>
            <w:r w:rsidRPr="00394F19">
              <w:rPr>
                <w:rFonts w:ascii="Times New Roman" w:hAnsi="Times New Roman"/>
                <w:lang w:val="ru-RU"/>
              </w:rPr>
              <w:t>Номер дома:</w:t>
            </w:r>
          </w:p>
          <w:p w14:paraId="3A8E03BD" w14:textId="77777777" w:rsidR="00D527D7" w:rsidRPr="00394F19" w:rsidRDefault="00D527D7" w:rsidP="00F352BB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ind w:firstLine="0"/>
              <w:jc w:val="center"/>
              <w:rPr>
                <w:rFonts w:ascii="Times New Roman" w:hAnsi="Times New Roman"/>
                <w:lang w:val="ru-RU"/>
              </w:rPr>
            </w:pPr>
            <w:r w:rsidRPr="00394F19">
              <w:rPr>
                <w:rFonts w:ascii="Times New Roman" w:hAnsi="Times New Roman"/>
                <w:lang w:val="ru-RU"/>
              </w:rPr>
              <w:t>Паспортные данные:</w:t>
            </w:r>
          </w:p>
          <w:p w14:paraId="75322D2B" w14:textId="77777777" w:rsidR="00D527D7" w:rsidRPr="00394F19" w:rsidRDefault="00D527D7" w:rsidP="00F352BB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ind w:firstLine="0"/>
              <w:jc w:val="center"/>
              <w:rPr>
                <w:rFonts w:ascii="Times New Roman" w:hAnsi="Times New Roman"/>
                <w:lang w:val="ru-RU"/>
              </w:rPr>
            </w:pPr>
            <w:r w:rsidRPr="00394F19">
              <w:rPr>
                <w:rFonts w:ascii="Times New Roman" w:hAnsi="Times New Roman"/>
                <w:lang w:val="ru-RU"/>
              </w:rPr>
              <w:t>Серия:______Номер:_______________</w:t>
            </w:r>
          </w:p>
          <w:p w14:paraId="20FBBDB7" w14:textId="77777777" w:rsidR="00D527D7" w:rsidRPr="00394F19" w:rsidRDefault="00D527D7" w:rsidP="00F352BB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ind w:firstLine="0"/>
              <w:jc w:val="center"/>
              <w:rPr>
                <w:rFonts w:ascii="Times New Roman" w:hAnsi="Times New Roman"/>
                <w:lang w:val="ru-RU"/>
              </w:rPr>
            </w:pPr>
            <w:r w:rsidRPr="00394F19">
              <w:rPr>
                <w:rFonts w:ascii="Times New Roman" w:hAnsi="Times New Roman"/>
                <w:lang w:val="ru-RU"/>
              </w:rPr>
              <w:t>Выдан:______.______._____________</w:t>
            </w:r>
          </w:p>
          <w:p w14:paraId="74A9C8F4" w14:textId="77777777" w:rsidR="00D527D7" w:rsidRPr="00394F19" w:rsidRDefault="00D527D7" w:rsidP="00F352BB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ind w:firstLine="0"/>
              <w:rPr>
                <w:rFonts w:ascii="Times New Roman" w:hAnsi="Times New Roman"/>
                <w:lang w:val="ru-RU"/>
              </w:rPr>
            </w:pPr>
            <w:r w:rsidRPr="00394F19">
              <w:rPr>
                <w:rFonts w:ascii="Times New Roman" w:hAnsi="Times New Roman"/>
                <w:lang w:val="ru-RU"/>
              </w:rPr>
              <w:t>Кем выдан:</w:t>
            </w:r>
          </w:p>
          <w:p w14:paraId="308F30AD" w14:textId="77777777" w:rsidR="00D527D7" w:rsidRPr="00394F19" w:rsidRDefault="00D527D7" w:rsidP="00F352BB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ind w:firstLine="0"/>
              <w:rPr>
                <w:rFonts w:ascii="Times New Roman" w:hAnsi="Times New Roman"/>
                <w:lang w:val="ru-RU"/>
              </w:rPr>
            </w:pPr>
          </w:p>
          <w:p w14:paraId="004B3664" w14:textId="77777777" w:rsidR="00D527D7" w:rsidRPr="00394F19" w:rsidRDefault="00D527D7" w:rsidP="00F352BB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ind w:firstLine="0"/>
              <w:rPr>
                <w:rFonts w:ascii="Times New Roman" w:hAnsi="Times New Roman"/>
                <w:lang w:val="ru-RU"/>
              </w:rPr>
            </w:pPr>
          </w:p>
          <w:p w14:paraId="60725020" w14:textId="77777777" w:rsidR="00D527D7" w:rsidRPr="00394F19" w:rsidRDefault="00D527D7" w:rsidP="00F352BB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  <w:p w14:paraId="1C78C581" w14:textId="77777777" w:rsidR="00D527D7" w:rsidRPr="00394F19" w:rsidRDefault="00D527D7" w:rsidP="00F352BB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  <w:p w14:paraId="603D9A9C" w14:textId="77777777" w:rsidR="00D527D7" w:rsidRPr="00D527D7" w:rsidRDefault="00D527D7" w:rsidP="00F352B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527D7">
              <w:rPr>
                <w:rFonts w:ascii="Times New Roman" w:hAnsi="Times New Roman"/>
                <w:sz w:val="16"/>
                <w:szCs w:val="16"/>
              </w:rPr>
              <w:t>(подпись/ФИО)</w:t>
            </w:r>
          </w:p>
          <w:p w14:paraId="36614E14" w14:textId="77777777" w:rsidR="00D527D7" w:rsidRPr="00394F19" w:rsidRDefault="00D527D7" w:rsidP="00F352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4DFD3553" w14:textId="77777777" w:rsidR="00D527D7" w:rsidRPr="00394F19" w:rsidRDefault="00D527D7" w:rsidP="00F352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05F385C0" w14:textId="77777777" w:rsidR="00D527D7" w:rsidRPr="00394F19" w:rsidRDefault="00D527D7" w:rsidP="00F352BB">
            <w:pPr>
              <w:spacing w:after="0" w:line="240" w:lineRule="auto"/>
              <w:ind w:firstLine="0"/>
              <w:rPr>
                <w:rFonts w:ascii="Times New Roman" w:hAnsi="Times New Roman"/>
                <w:lang w:val="ru-RU"/>
              </w:rPr>
            </w:pPr>
            <w:r w:rsidRPr="00394F19">
              <w:rPr>
                <w:rFonts w:ascii="Times New Roman" w:hAnsi="Times New Roman"/>
                <w:lang w:val="ru-RU"/>
              </w:rPr>
              <w:t>Фамилия:</w:t>
            </w:r>
          </w:p>
          <w:p w14:paraId="6A5ECCFF" w14:textId="77777777" w:rsidR="00D527D7" w:rsidRPr="00394F19" w:rsidRDefault="00D527D7" w:rsidP="00F352BB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ind w:firstLine="0"/>
              <w:rPr>
                <w:rFonts w:ascii="Times New Roman" w:hAnsi="Times New Roman"/>
                <w:lang w:val="ru-RU"/>
              </w:rPr>
            </w:pPr>
          </w:p>
          <w:p w14:paraId="51EB3FF5" w14:textId="77777777" w:rsidR="00D527D7" w:rsidRPr="00394F19" w:rsidRDefault="00D527D7" w:rsidP="00F352BB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ind w:firstLine="0"/>
              <w:rPr>
                <w:rFonts w:ascii="Times New Roman" w:hAnsi="Times New Roman"/>
                <w:lang w:val="ru-RU"/>
              </w:rPr>
            </w:pPr>
            <w:r w:rsidRPr="00394F19">
              <w:rPr>
                <w:rFonts w:ascii="Times New Roman" w:hAnsi="Times New Roman"/>
                <w:lang w:val="ru-RU"/>
              </w:rPr>
              <w:t>Имя:</w:t>
            </w:r>
          </w:p>
          <w:p w14:paraId="4901745E" w14:textId="77777777" w:rsidR="00D527D7" w:rsidRPr="00394F19" w:rsidRDefault="00D527D7" w:rsidP="00F352BB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ind w:firstLine="0"/>
              <w:rPr>
                <w:rFonts w:ascii="Times New Roman" w:hAnsi="Times New Roman"/>
                <w:lang w:val="ru-RU"/>
              </w:rPr>
            </w:pPr>
            <w:r w:rsidRPr="00394F19">
              <w:rPr>
                <w:rFonts w:ascii="Times New Roman" w:hAnsi="Times New Roman"/>
                <w:lang w:val="ru-RU"/>
              </w:rPr>
              <w:t>Отчество:</w:t>
            </w:r>
          </w:p>
          <w:p w14:paraId="57DA163C" w14:textId="77777777" w:rsidR="00D527D7" w:rsidRPr="00394F19" w:rsidRDefault="00D527D7" w:rsidP="00F352BB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ind w:firstLine="0"/>
              <w:rPr>
                <w:rFonts w:ascii="Times New Roman" w:hAnsi="Times New Roman"/>
                <w:lang w:val="ru-RU"/>
              </w:rPr>
            </w:pPr>
          </w:p>
          <w:p w14:paraId="6493DEB3" w14:textId="77777777" w:rsidR="00D527D7" w:rsidRPr="00394F19" w:rsidRDefault="00D527D7" w:rsidP="00F352BB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ind w:firstLine="0"/>
              <w:rPr>
                <w:rFonts w:ascii="Times New Roman" w:hAnsi="Times New Roman"/>
                <w:lang w:val="ru-RU"/>
              </w:rPr>
            </w:pPr>
            <w:r w:rsidRPr="00394F19">
              <w:rPr>
                <w:rFonts w:ascii="Times New Roman" w:hAnsi="Times New Roman"/>
                <w:lang w:val="ru-RU"/>
              </w:rPr>
              <w:t>Дата рождения:</w:t>
            </w:r>
          </w:p>
          <w:p w14:paraId="17D3703E" w14:textId="77777777" w:rsidR="00D527D7" w:rsidRPr="00394F19" w:rsidRDefault="00D527D7" w:rsidP="00F352BB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ind w:firstLine="0"/>
              <w:rPr>
                <w:rFonts w:ascii="Times New Roman" w:hAnsi="Times New Roman"/>
                <w:lang w:val="ru-RU"/>
              </w:rPr>
            </w:pPr>
            <w:r w:rsidRPr="00394F19">
              <w:rPr>
                <w:rFonts w:ascii="Times New Roman" w:hAnsi="Times New Roman"/>
                <w:lang w:val="ru-RU"/>
              </w:rPr>
              <w:t>Телефон:</w:t>
            </w:r>
          </w:p>
          <w:p w14:paraId="2585ADA0" w14:textId="77777777" w:rsidR="00D527D7" w:rsidRPr="00394F19" w:rsidRDefault="00D527D7" w:rsidP="00F352BB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ind w:firstLine="0"/>
              <w:rPr>
                <w:rFonts w:ascii="Times New Roman" w:hAnsi="Times New Roman"/>
                <w:lang w:val="ru-RU"/>
              </w:rPr>
            </w:pPr>
            <w:r w:rsidRPr="00394F19">
              <w:rPr>
                <w:rFonts w:ascii="Times New Roman" w:hAnsi="Times New Roman"/>
              </w:rPr>
              <w:t>e</w:t>
            </w:r>
            <w:r w:rsidRPr="00394F19">
              <w:rPr>
                <w:rFonts w:ascii="Times New Roman" w:hAnsi="Times New Roman"/>
                <w:lang w:val="ru-RU"/>
              </w:rPr>
              <w:t>-</w:t>
            </w:r>
            <w:r w:rsidRPr="00394F19">
              <w:rPr>
                <w:rFonts w:ascii="Times New Roman" w:hAnsi="Times New Roman"/>
              </w:rPr>
              <w:t>mail</w:t>
            </w:r>
            <w:r w:rsidRPr="00394F19">
              <w:rPr>
                <w:rFonts w:ascii="Times New Roman" w:hAnsi="Times New Roman"/>
                <w:lang w:val="ru-RU"/>
              </w:rPr>
              <w:t>:</w:t>
            </w:r>
          </w:p>
          <w:p w14:paraId="1462A852" w14:textId="77777777" w:rsidR="00D527D7" w:rsidRPr="00394F19" w:rsidRDefault="00D527D7" w:rsidP="00F352BB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ind w:firstLine="0"/>
              <w:jc w:val="center"/>
              <w:rPr>
                <w:rFonts w:ascii="Times New Roman" w:hAnsi="Times New Roman"/>
                <w:lang w:val="ru-RU"/>
              </w:rPr>
            </w:pPr>
            <w:r w:rsidRPr="00394F19">
              <w:rPr>
                <w:rFonts w:ascii="Times New Roman" w:hAnsi="Times New Roman"/>
                <w:lang w:val="ru-RU"/>
              </w:rPr>
              <w:t>Адрес места жительства:</w:t>
            </w:r>
          </w:p>
          <w:p w14:paraId="27E0196C" w14:textId="77777777" w:rsidR="00D527D7" w:rsidRPr="00394F19" w:rsidRDefault="00D527D7" w:rsidP="00F352BB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ind w:firstLine="0"/>
              <w:rPr>
                <w:rFonts w:ascii="Times New Roman" w:hAnsi="Times New Roman"/>
                <w:lang w:val="ru-RU"/>
              </w:rPr>
            </w:pPr>
            <w:r w:rsidRPr="00394F19">
              <w:rPr>
                <w:rFonts w:ascii="Times New Roman" w:hAnsi="Times New Roman"/>
                <w:lang w:val="ru-RU"/>
              </w:rPr>
              <w:t>Индекс:</w:t>
            </w:r>
          </w:p>
          <w:p w14:paraId="5B3C1096" w14:textId="77777777" w:rsidR="00D527D7" w:rsidRPr="00394F19" w:rsidRDefault="00D527D7" w:rsidP="00F352BB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ind w:firstLine="0"/>
              <w:rPr>
                <w:rFonts w:ascii="Times New Roman" w:hAnsi="Times New Roman"/>
                <w:lang w:val="ru-RU"/>
              </w:rPr>
            </w:pPr>
            <w:r w:rsidRPr="00394F19">
              <w:rPr>
                <w:rFonts w:ascii="Times New Roman" w:hAnsi="Times New Roman"/>
                <w:lang w:val="ru-RU"/>
              </w:rPr>
              <w:t>Субъект РФ:</w:t>
            </w:r>
          </w:p>
          <w:p w14:paraId="2A5527DB" w14:textId="77777777" w:rsidR="00D527D7" w:rsidRPr="00394F19" w:rsidRDefault="00D527D7" w:rsidP="00F352BB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ind w:firstLine="0"/>
              <w:rPr>
                <w:rFonts w:ascii="Times New Roman" w:hAnsi="Times New Roman"/>
                <w:lang w:val="ru-RU"/>
              </w:rPr>
            </w:pPr>
            <w:r w:rsidRPr="00394F19">
              <w:rPr>
                <w:rFonts w:ascii="Times New Roman" w:hAnsi="Times New Roman"/>
                <w:lang w:val="ru-RU"/>
              </w:rPr>
              <w:t>Населенный пункт:</w:t>
            </w:r>
          </w:p>
          <w:p w14:paraId="1FE6BC7A" w14:textId="77777777" w:rsidR="00D527D7" w:rsidRPr="00394F19" w:rsidRDefault="00D527D7" w:rsidP="00F352BB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ind w:firstLine="0"/>
              <w:jc w:val="center"/>
              <w:rPr>
                <w:rFonts w:ascii="Times New Roman" w:hAnsi="Times New Roman"/>
                <w:lang w:val="ru-RU"/>
              </w:rPr>
            </w:pPr>
          </w:p>
          <w:p w14:paraId="71D94578" w14:textId="77777777" w:rsidR="00D527D7" w:rsidRPr="00394F19" w:rsidRDefault="00D527D7" w:rsidP="00F352BB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ind w:firstLine="0"/>
              <w:rPr>
                <w:rFonts w:ascii="Times New Roman" w:hAnsi="Times New Roman"/>
                <w:lang w:val="ru-RU"/>
              </w:rPr>
            </w:pPr>
            <w:r w:rsidRPr="00394F19">
              <w:rPr>
                <w:rFonts w:ascii="Times New Roman" w:hAnsi="Times New Roman"/>
                <w:lang w:val="ru-RU"/>
              </w:rPr>
              <w:t>Улица:</w:t>
            </w:r>
          </w:p>
          <w:p w14:paraId="374B12CB" w14:textId="77777777" w:rsidR="00D527D7" w:rsidRPr="00394F19" w:rsidRDefault="00D527D7" w:rsidP="00F352BB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ind w:firstLine="0"/>
              <w:rPr>
                <w:rFonts w:ascii="Times New Roman" w:hAnsi="Times New Roman"/>
                <w:lang w:val="ru-RU"/>
              </w:rPr>
            </w:pPr>
          </w:p>
          <w:p w14:paraId="561CB582" w14:textId="77777777" w:rsidR="00D527D7" w:rsidRPr="00394F19" w:rsidRDefault="00D527D7" w:rsidP="00F352BB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ind w:firstLine="0"/>
              <w:rPr>
                <w:rFonts w:ascii="Times New Roman" w:hAnsi="Times New Roman"/>
                <w:lang w:val="ru-RU"/>
              </w:rPr>
            </w:pPr>
            <w:r w:rsidRPr="00394F19">
              <w:rPr>
                <w:rFonts w:ascii="Times New Roman" w:hAnsi="Times New Roman"/>
                <w:lang w:val="ru-RU"/>
              </w:rPr>
              <w:t>Номер дома:</w:t>
            </w:r>
          </w:p>
          <w:p w14:paraId="266C2C2C" w14:textId="77777777" w:rsidR="00D527D7" w:rsidRPr="00394F19" w:rsidRDefault="00D527D7" w:rsidP="00F352BB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ind w:firstLine="0"/>
              <w:jc w:val="center"/>
              <w:rPr>
                <w:rFonts w:ascii="Times New Roman" w:hAnsi="Times New Roman"/>
                <w:lang w:val="ru-RU"/>
              </w:rPr>
            </w:pPr>
            <w:r w:rsidRPr="00394F19">
              <w:rPr>
                <w:rFonts w:ascii="Times New Roman" w:hAnsi="Times New Roman"/>
                <w:lang w:val="ru-RU"/>
              </w:rPr>
              <w:t>Паспортные данные:</w:t>
            </w:r>
          </w:p>
          <w:p w14:paraId="1EE755B3" w14:textId="77777777" w:rsidR="00D527D7" w:rsidRPr="00394F19" w:rsidRDefault="00D527D7" w:rsidP="00F352BB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ind w:firstLine="0"/>
              <w:jc w:val="center"/>
              <w:rPr>
                <w:rFonts w:ascii="Times New Roman" w:hAnsi="Times New Roman"/>
                <w:lang w:val="ru-RU"/>
              </w:rPr>
            </w:pPr>
            <w:r w:rsidRPr="00394F19">
              <w:rPr>
                <w:rFonts w:ascii="Times New Roman" w:hAnsi="Times New Roman"/>
                <w:lang w:val="ru-RU"/>
              </w:rPr>
              <w:t>Серия:______Номер:_______________</w:t>
            </w:r>
          </w:p>
          <w:p w14:paraId="2BCF72F8" w14:textId="77777777" w:rsidR="00D527D7" w:rsidRPr="00394F19" w:rsidRDefault="00D527D7" w:rsidP="00F352BB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ind w:firstLine="0"/>
              <w:jc w:val="center"/>
              <w:rPr>
                <w:rFonts w:ascii="Times New Roman" w:hAnsi="Times New Roman"/>
                <w:lang w:val="ru-RU"/>
              </w:rPr>
            </w:pPr>
            <w:r w:rsidRPr="00394F19">
              <w:rPr>
                <w:rFonts w:ascii="Times New Roman" w:hAnsi="Times New Roman"/>
                <w:lang w:val="ru-RU"/>
              </w:rPr>
              <w:t>Выдан:______.______._____________</w:t>
            </w:r>
          </w:p>
          <w:p w14:paraId="507A5DBF" w14:textId="77777777" w:rsidR="00D527D7" w:rsidRPr="00394F19" w:rsidRDefault="00D527D7" w:rsidP="00F352BB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ind w:firstLine="0"/>
              <w:rPr>
                <w:rFonts w:ascii="Times New Roman" w:hAnsi="Times New Roman"/>
                <w:lang w:val="ru-RU"/>
              </w:rPr>
            </w:pPr>
            <w:r w:rsidRPr="00394F19">
              <w:rPr>
                <w:rFonts w:ascii="Times New Roman" w:hAnsi="Times New Roman"/>
                <w:lang w:val="ru-RU"/>
              </w:rPr>
              <w:t>Кем выдан:</w:t>
            </w:r>
          </w:p>
          <w:p w14:paraId="016B576F" w14:textId="77777777" w:rsidR="00D527D7" w:rsidRPr="00394F19" w:rsidRDefault="00D527D7" w:rsidP="00F352BB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ind w:firstLine="0"/>
              <w:rPr>
                <w:rFonts w:ascii="Times New Roman" w:hAnsi="Times New Roman"/>
                <w:lang w:val="ru-RU"/>
              </w:rPr>
            </w:pPr>
          </w:p>
          <w:p w14:paraId="0E05F825" w14:textId="77777777" w:rsidR="00D527D7" w:rsidRPr="00394F19" w:rsidRDefault="00D527D7" w:rsidP="00F352BB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ind w:firstLine="0"/>
              <w:rPr>
                <w:rFonts w:ascii="Times New Roman" w:hAnsi="Times New Roman"/>
                <w:lang w:val="ru-RU"/>
              </w:rPr>
            </w:pPr>
          </w:p>
          <w:p w14:paraId="160D6D7A" w14:textId="77777777" w:rsidR="00D527D7" w:rsidRPr="00394F19" w:rsidRDefault="00D527D7" w:rsidP="00F352BB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  <w:p w14:paraId="1C2D8B9F" w14:textId="77777777" w:rsidR="00D527D7" w:rsidRPr="00394F19" w:rsidRDefault="00D527D7" w:rsidP="00F352BB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  <w:p w14:paraId="1A5207A0" w14:textId="77777777" w:rsidR="00D527D7" w:rsidRPr="00D527D7" w:rsidRDefault="00D527D7" w:rsidP="00F352B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527D7">
              <w:rPr>
                <w:rFonts w:ascii="Times New Roman" w:hAnsi="Times New Roman"/>
                <w:sz w:val="16"/>
                <w:szCs w:val="16"/>
              </w:rPr>
              <w:t>(подпись/ФИО)</w:t>
            </w:r>
          </w:p>
          <w:p w14:paraId="57FB5170" w14:textId="77777777" w:rsidR="00D527D7" w:rsidRPr="00394F19" w:rsidRDefault="00D527D7" w:rsidP="00F352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14:paraId="6BF1CE81" w14:textId="77777777" w:rsidR="00D527D7" w:rsidRPr="00136B76" w:rsidRDefault="00D527D7" w:rsidP="00D527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  <w:lang w:val="ru-RU"/>
        </w:rPr>
      </w:pPr>
      <w:r w:rsidRPr="00136B76">
        <w:rPr>
          <w:rFonts w:ascii="Times New Roman" w:hAnsi="Times New Roman"/>
          <w:sz w:val="20"/>
          <w:szCs w:val="20"/>
          <w:lang w:val="ru-RU"/>
        </w:rPr>
        <w:t>--------------------------------</w:t>
      </w:r>
    </w:p>
    <w:p w14:paraId="36972860" w14:textId="046C8291" w:rsidR="00D527D7" w:rsidRPr="00B437EA" w:rsidRDefault="00D527D7" w:rsidP="00D527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  <w:lang w:val="ru-RU"/>
        </w:rPr>
      </w:pPr>
      <w:r w:rsidRPr="00136B76">
        <w:rPr>
          <w:rFonts w:ascii="Times New Roman" w:hAnsi="Times New Roman"/>
          <w:sz w:val="20"/>
          <w:szCs w:val="20"/>
          <w:lang w:val="ru-RU"/>
        </w:rPr>
        <w:t>&lt;</w:t>
      </w:r>
      <w:r>
        <w:rPr>
          <w:rFonts w:ascii="Times New Roman" w:hAnsi="Times New Roman"/>
          <w:sz w:val="20"/>
          <w:szCs w:val="20"/>
          <w:lang w:val="ru-RU"/>
        </w:rPr>
        <w:t>1</w:t>
      </w:r>
      <w:r w:rsidRPr="00136B76">
        <w:rPr>
          <w:rFonts w:ascii="Times New Roman" w:hAnsi="Times New Roman"/>
          <w:sz w:val="20"/>
          <w:szCs w:val="20"/>
          <w:lang w:val="ru-RU"/>
        </w:rPr>
        <w:t xml:space="preserve">&gt; </w:t>
      </w:r>
      <w:r w:rsidRPr="00B437EA">
        <w:rPr>
          <w:rFonts w:ascii="Times New Roman" w:hAnsi="Times New Roman"/>
          <w:sz w:val="20"/>
          <w:szCs w:val="20"/>
          <w:lang w:val="ru-RU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Не з</w:t>
      </w:r>
      <w:r w:rsidRPr="00B437EA">
        <w:rPr>
          <w:rFonts w:ascii="Times New Roman" w:hAnsi="Times New Roman"/>
          <w:sz w:val="20"/>
          <w:szCs w:val="20"/>
          <w:lang w:val="ru-RU"/>
        </w:rPr>
        <w:t>аполняется</w:t>
      </w:r>
      <w:r>
        <w:rPr>
          <w:rFonts w:ascii="Times New Roman" w:hAnsi="Times New Roman"/>
          <w:sz w:val="20"/>
          <w:szCs w:val="20"/>
          <w:lang w:val="ru-RU"/>
        </w:rPr>
        <w:t>, если Обучающийся является Заказчиком</w:t>
      </w:r>
      <w:r w:rsidRPr="00B437EA">
        <w:rPr>
          <w:rFonts w:ascii="Times New Roman" w:hAnsi="Times New Roman"/>
          <w:sz w:val="20"/>
          <w:szCs w:val="20"/>
          <w:lang w:val="ru-RU"/>
        </w:rPr>
        <w:t>.</w:t>
      </w:r>
    </w:p>
    <w:p w14:paraId="08D4CF47" w14:textId="67207B48" w:rsidR="00D527D7" w:rsidRDefault="00D527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14:paraId="6426649A" w14:textId="2FEE53EB" w:rsidR="00D527D7" w:rsidRDefault="00D527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14:paraId="65162E64" w14:textId="1EFEB23C" w:rsidR="00D527D7" w:rsidRDefault="00D527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14:paraId="2C085D99" w14:textId="57FB7A17" w:rsidR="00D527D7" w:rsidRDefault="00D527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14:paraId="6587B771" w14:textId="22956A41" w:rsidR="00D527D7" w:rsidRDefault="00D527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14:paraId="591A1149" w14:textId="5815F6E8" w:rsidR="00D527D7" w:rsidRDefault="00D527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14:paraId="5DAE16DE" w14:textId="7AB034C3" w:rsidR="00D527D7" w:rsidRDefault="00D527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14:paraId="54E50F2E" w14:textId="728438BE" w:rsidR="00D527D7" w:rsidRDefault="00D527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14:paraId="5FB8240C" w14:textId="77777777" w:rsidR="00D527D7" w:rsidRDefault="00D527D7" w:rsidP="006A4898">
      <w:pPr>
        <w:spacing w:after="0" w:line="240" w:lineRule="auto"/>
        <w:ind w:left="5529" w:firstLine="0"/>
        <w:rPr>
          <w:rFonts w:ascii="Times New Roman" w:hAnsi="Times New Roman"/>
          <w:b/>
          <w:lang w:val="ru-RU"/>
        </w:rPr>
      </w:pPr>
      <w:bookmarkStart w:id="10" w:name="Par212"/>
      <w:bookmarkEnd w:id="10"/>
    </w:p>
    <w:p w14:paraId="619E2D09" w14:textId="59B068FA" w:rsidR="006A4898" w:rsidRPr="001223E3" w:rsidRDefault="006A4898" w:rsidP="006A4898">
      <w:pPr>
        <w:spacing w:after="0" w:line="240" w:lineRule="auto"/>
        <w:ind w:left="5529" w:firstLine="0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П</w:t>
      </w:r>
      <w:r w:rsidRPr="001223E3">
        <w:rPr>
          <w:rFonts w:ascii="Times New Roman" w:hAnsi="Times New Roman"/>
          <w:b/>
          <w:lang w:val="ru-RU"/>
        </w:rPr>
        <w:t>риложение №1</w:t>
      </w:r>
    </w:p>
    <w:p w14:paraId="0C329ACC" w14:textId="77777777" w:rsidR="006A4898" w:rsidRDefault="006A4898" w:rsidP="006A4898">
      <w:pPr>
        <w:spacing w:after="0" w:line="240" w:lineRule="auto"/>
        <w:ind w:left="5529" w:firstLine="0"/>
        <w:rPr>
          <w:rFonts w:ascii="Times New Roman" w:hAnsi="Times New Roman"/>
          <w:b/>
          <w:lang w:val="ru-RU"/>
        </w:rPr>
      </w:pPr>
      <w:r w:rsidRPr="001223E3">
        <w:rPr>
          <w:rFonts w:ascii="Times New Roman" w:hAnsi="Times New Roman"/>
          <w:b/>
          <w:lang w:val="ru-RU"/>
        </w:rPr>
        <w:t xml:space="preserve">                                                                                                                               к </w:t>
      </w:r>
      <w:r>
        <w:rPr>
          <w:rFonts w:ascii="Times New Roman" w:hAnsi="Times New Roman"/>
          <w:b/>
          <w:lang w:val="ru-RU"/>
        </w:rPr>
        <w:t>Д</w:t>
      </w:r>
      <w:r w:rsidRPr="001223E3">
        <w:rPr>
          <w:rFonts w:ascii="Times New Roman" w:hAnsi="Times New Roman"/>
          <w:b/>
          <w:lang w:val="ru-RU"/>
        </w:rPr>
        <w:t xml:space="preserve">оговору </w:t>
      </w:r>
      <w:r>
        <w:rPr>
          <w:rFonts w:ascii="Times New Roman" w:hAnsi="Times New Roman"/>
          <w:b/>
          <w:lang w:val="ru-RU"/>
        </w:rPr>
        <w:t>№_______</w:t>
      </w:r>
    </w:p>
    <w:p w14:paraId="0C694680" w14:textId="77777777" w:rsidR="006A4898" w:rsidRPr="00DE2F51" w:rsidRDefault="006A4898" w:rsidP="006A4898">
      <w:pPr>
        <w:spacing w:after="0" w:line="240" w:lineRule="auto"/>
        <w:ind w:left="5529" w:firstLine="0"/>
        <w:rPr>
          <w:rFonts w:ascii="Times New Roman" w:hAnsi="Times New Roman"/>
          <w:b/>
          <w:bCs/>
          <w:lang w:val="ru-RU"/>
        </w:rPr>
      </w:pPr>
      <w:r w:rsidRPr="00DE2F51">
        <w:rPr>
          <w:rFonts w:ascii="Times New Roman" w:hAnsi="Times New Roman"/>
          <w:b/>
          <w:bCs/>
          <w:lang w:val="ru-RU"/>
        </w:rPr>
        <w:t>об образовании на обучение по дополнительным</w:t>
      </w:r>
    </w:p>
    <w:p w14:paraId="3DC24D6E" w14:textId="77777777" w:rsidR="006A4898" w:rsidRPr="00DE2F51" w:rsidRDefault="006A4898" w:rsidP="006A4898">
      <w:pPr>
        <w:spacing w:after="0" w:line="240" w:lineRule="auto"/>
        <w:ind w:left="5529" w:firstLine="0"/>
        <w:rPr>
          <w:rFonts w:ascii="Times New Roman" w:hAnsi="Times New Roman"/>
          <w:b/>
          <w:bCs/>
          <w:lang w:val="ru-RU"/>
        </w:rPr>
      </w:pPr>
      <w:r w:rsidRPr="00DE2F51">
        <w:rPr>
          <w:rFonts w:ascii="Times New Roman" w:hAnsi="Times New Roman"/>
          <w:b/>
          <w:bCs/>
          <w:lang w:val="ru-RU"/>
        </w:rPr>
        <w:t>образовательным программам</w:t>
      </w:r>
    </w:p>
    <w:p w14:paraId="62213FE3" w14:textId="0F02CBF0" w:rsidR="006A4898" w:rsidRPr="001223E3" w:rsidRDefault="006A4898" w:rsidP="006A4898">
      <w:pPr>
        <w:spacing w:after="0" w:line="240" w:lineRule="auto"/>
        <w:ind w:left="5529" w:firstLine="0"/>
        <w:rPr>
          <w:rFonts w:ascii="Times New Roman" w:hAnsi="Times New Roman"/>
          <w:b/>
          <w:lang w:val="ru-RU"/>
        </w:rPr>
      </w:pPr>
      <w:r w:rsidRPr="001223E3">
        <w:rPr>
          <w:rFonts w:ascii="Times New Roman" w:hAnsi="Times New Roman"/>
          <w:b/>
          <w:lang w:val="ru-RU"/>
        </w:rPr>
        <w:t xml:space="preserve">от    </w:t>
      </w:r>
      <w:r w:rsidR="004D08E7">
        <w:rPr>
          <w:rFonts w:ascii="Times New Roman" w:hAnsi="Times New Roman"/>
          <w:b/>
          <w:lang w:val="ru-RU"/>
        </w:rPr>
        <w:t>«___»______________ 2026</w:t>
      </w:r>
      <w:r>
        <w:rPr>
          <w:rFonts w:ascii="Times New Roman" w:hAnsi="Times New Roman"/>
          <w:b/>
          <w:lang w:val="ru-RU"/>
        </w:rPr>
        <w:t>г.</w:t>
      </w:r>
      <w:r w:rsidRPr="001223E3">
        <w:rPr>
          <w:rFonts w:ascii="Times New Roman" w:hAnsi="Times New Roman"/>
          <w:b/>
          <w:lang w:val="ru-RU"/>
        </w:rPr>
        <w:t xml:space="preserve"> </w:t>
      </w:r>
    </w:p>
    <w:p w14:paraId="309CD9E2" w14:textId="77777777" w:rsidR="006A4898" w:rsidRDefault="006A4898" w:rsidP="006A4898">
      <w:pPr>
        <w:spacing w:after="0" w:line="240" w:lineRule="auto"/>
        <w:ind w:firstLine="708"/>
        <w:jc w:val="center"/>
        <w:rPr>
          <w:rFonts w:ascii="Times New Roman" w:hAnsi="Times New Roman"/>
          <w:b/>
          <w:lang w:val="ru-RU"/>
        </w:rPr>
      </w:pPr>
    </w:p>
    <w:p w14:paraId="0C5F7498" w14:textId="77777777" w:rsidR="006A4898" w:rsidRDefault="006A4898" w:rsidP="006A4898">
      <w:pPr>
        <w:spacing w:after="0" w:line="240" w:lineRule="auto"/>
        <w:ind w:firstLine="708"/>
        <w:jc w:val="center"/>
        <w:rPr>
          <w:rFonts w:ascii="Times New Roman" w:hAnsi="Times New Roman"/>
          <w:b/>
          <w:lang w:val="ru-RU"/>
        </w:rPr>
      </w:pPr>
    </w:p>
    <w:p w14:paraId="45089541" w14:textId="77777777" w:rsidR="006A4898" w:rsidRPr="001223E3" w:rsidRDefault="006A4898" w:rsidP="006A4898">
      <w:pPr>
        <w:spacing w:after="0" w:line="240" w:lineRule="auto"/>
        <w:ind w:firstLine="708"/>
        <w:jc w:val="center"/>
        <w:rPr>
          <w:rFonts w:ascii="Times New Roman" w:hAnsi="Times New Roman"/>
          <w:b/>
          <w:lang w:val="ru-RU"/>
        </w:rPr>
      </w:pPr>
      <w:r w:rsidRPr="001223E3">
        <w:rPr>
          <w:rFonts w:ascii="Times New Roman" w:hAnsi="Times New Roman"/>
          <w:b/>
          <w:lang w:val="ru-RU"/>
        </w:rPr>
        <w:t xml:space="preserve">Список </w:t>
      </w:r>
      <w:r>
        <w:rPr>
          <w:rFonts w:ascii="Times New Roman" w:hAnsi="Times New Roman"/>
          <w:b/>
          <w:lang w:val="ru-RU"/>
        </w:rPr>
        <w:t>Обучающихся</w:t>
      </w:r>
    </w:p>
    <w:p w14:paraId="7552B4A1" w14:textId="77777777" w:rsidR="006A4898" w:rsidRPr="001223E3" w:rsidRDefault="006A4898" w:rsidP="006A4898">
      <w:pPr>
        <w:spacing w:after="0" w:line="240" w:lineRule="auto"/>
        <w:ind w:firstLine="708"/>
        <w:jc w:val="center"/>
        <w:rPr>
          <w:rFonts w:ascii="Times New Roman" w:hAnsi="Times New Roman"/>
          <w:b/>
          <w:lang w:val="ru-RU"/>
        </w:rPr>
      </w:pPr>
      <w:r w:rsidRPr="001223E3">
        <w:rPr>
          <w:rFonts w:ascii="Times New Roman" w:hAnsi="Times New Roman"/>
          <w:b/>
          <w:lang w:val="ru-RU"/>
        </w:rPr>
        <w:t>образовательных услуг по обучению (повышение квалификации)</w:t>
      </w:r>
    </w:p>
    <w:p w14:paraId="00E8726A" w14:textId="77777777" w:rsidR="006A4898" w:rsidRPr="001223E3" w:rsidRDefault="006A4898" w:rsidP="006A4898">
      <w:pPr>
        <w:spacing w:after="0" w:line="240" w:lineRule="auto"/>
        <w:ind w:firstLine="708"/>
        <w:jc w:val="center"/>
        <w:rPr>
          <w:rFonts w:ascii="Times New Roman" w:hAnsi="Times New Roman"/>
          <w:b/>
          <w:lang w:val="ru-RU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866"/>
        <w:gridCol w:w="2410"/>
        <w:gridCol w:w="6378"/>
      </w:tblGrid>
      <w:tr w:rsidR="006A4898" w:rsidRPr="004F6F0B" w14:paraId="75CF1F02" w14:textId="77777777" w:rsidTr="002775E5">
        <w:trPr>
          <w:trHeight w:val="406"/>
        </w:trPr>
        <w:tc>
          <w:tcPr>
            <w:tcW w:w="3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9EB9A" w14:textId="77777777" w:rsidR="006A4898" w:rsidRPr="00D92306" w:rsidRDefault="006A4898" w:rsidP="002775E5">
            <w:pPr>
              <w:spacing w:after="0" w:line="240" w:lineRule="auto"/>
              <w:ind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Н</w:t>
            </w:r>
            <w:r w:rsidRPr="00D9230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аименование доп.образовательной программы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05B66" w14:textId="57CCD92C" w:rsidR="006A4898" w:rsidRPr="001223E3" w:rsidRDefault="0023367E" w:rsidP="009C0183">
            <w:pPr>
              <w:spacing w:after="0" w:line="240" w:lineRule="auto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С</w:t>
            </w:r>
            <w:r w:rsidR="00FC4845">
              <w:rPr>
                <w:rFonts w:ascii="Times New Roman" w:hAnsi="Times New Roman"/>
                <w:color w:val="000000"/>
                <w:lang w:val="ru-RU"/>
              </w:rPr>
              <w:t>естринское дело</w:t>
            </w:r>
            <w:r w:rsidR="004D08E7">
              <w:rPr>
                <w:rFonts w:ascii="Times New Roman" w:hAnsi="Times New Roman"/>
                <w:color w:val="000000"/>
                <w:lang w:val="ru-RU"/>
              </w:rPr>
              <w:t xml:space="preserve"> в </w:t>
            </w:r>
            <w:r w:rsidR="009C0183">
              <w:rPr>
                <w:rFonts w:ascii="Times New Roman" w:hAnsi="Times New Roman"/>
                <w:color w:val="000000"/>
                <w:lang w:val="ru-RU"/>
              </w:rPr>
              <w:t>хирургии</w:t>
            </w:r>
          </w:p>
        </w:tc>
      </w:tr>
      <w:tr w:rsidR="006A4898" w:rsidRPr="001223E3" w14:paraId="1ED9E9B8" w14:textId="77777777" w:rsidTr="002775E5">
        <w:trPr>
          <w:trHeight w:val="315"/>
        </w:trPr>
        <w:tc>
          <w:tcPr>
            <w:tcW w:w="3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59075" w14:textId="77777777" w:rsidR="006A4898" w:rsidRPr="00D92306" w:rsidRDefault="006A4898" w:rsidP="002775E5">
            <w:pPr>
              <w:spacing w:after="0" w:line="240" w:lineRule="auto"/>
              <w:ind w:firstLine="49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 w:rsidRPr="00D9230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Форма обучения</w:t>
            </w:r>
            <w:r w:rsidRPr="00D9230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E38E60" w14:textId="20178193" w:rsidR="006A4898" w:rsidRPr="001223E3" w:rsidRDefault="00E96221" w:rsidP="002775E5">
            <w:pPr>
              <w:spacing w:after="0" w:line="240" w:lineRule="auto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Очная</w:t>
            </w:r>
          </w:p>
        </w:tc>
      </w:tr>
      <w:tr w:rsidR="006A4898" w:rsidRPr="00E96221" w14:paraId="2EF35335" w14:textId="77777777" w:rsidTr="002775E5">
        <w:trPr>
          <w:trHeight w:val="315"/>
        </w:trPr>
        <w:tc>
          <w:tcPr>
            <w:tcW w:w="3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8009A" w14:textId="77777777" w:rsidR="006A4898" w:rsidRPr="00D92306" w:rsidRDefault="006A4898" w:rsidP="002775E5">
            <w:pPr>
              <w:spacing w:after="0" w:line="240" w:lineRule="auto"/>
              <w:ind w:firstLine="49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Вид, у</w:t>
            </w:r>
            <w:r w:rsidRPr="00D9230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ровень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и направленность </w:t>
            </w:r>
            <w:r w:rsidRPr="00D9230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подготовки</w:t>
            </w:r>
            <w:r w:rsidRPr="00D9230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(</w:t>
            </w:r>
            <w:r w:rsidRPr="00D9230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образовательной программы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)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6BD5BB" w14:textId="67419BFF" w:rsidR="006A4898" w:rsidRPr="001223E3" w:rsidRDefault="009C0183" w:rsidP="00FC4845">
            <w:pPr>
              <w:spacing w:after="0" w:line="240" w:lineRule="auto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Повышение квалификации</w:t>
            </w:r>
          </w:p>
        </w:tc>
      </w:tr>
      <w:tr w:rsidR="006A4898" w:rsidRPr="00E96221" w14:paraId="220F415A" w14:textId="77777777" w:rsidTr="002775E5">
        <w:trPr>
          <w:trHeight w:val="315"/>
        </w:trPr>
        <w:tc>
          <w:tcPr>
            <w:tcW w:w="3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BDDCA" w14:textId="77777777" w:rsidR="006A4898" w:rsidRPr="00D92306" w:rsidRDefault="006A4898" w:rsidP="002775E5">
            <w:pPr>
              <w:spacing w:after="0" w:line="240" w:lineRule="auto"/>
              <w:ind w:firstLine="49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 w:rsidRPr="00D92306">
              <w:rPr>
                <w:rFonts w:ascii="Times New Roman" w:hAnsi="Times New Roman"/>
                <w:sz w:val="20"/>
                <w:szCs w:val="20"/>
                <w:lang w:val="ru-RU"/>
              </w:rPr>
              <w:t>Продолжительность обучения</w:t>
            </w:r>
            <w:r w:rsidRPr="00D9230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(</w:t>
            </w:r>
            <w:r w:rsidRPr="005E16A7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>Количество учебных часов</w:t>
            </w:r>
            <w:r w:rsidRPr="00D9230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)</w:t>
            </w:r>
            <w:r w:rsidRPr="00D9230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08576F" w14:textId="384E195F" w:rsidR="006A4898" w:rsidRPr="0000755C" w:rsidRDefault="009C0183" w:rsidP="002775E5">
            <w:pPr>
              <w:spacing w:after="0" w:line="240" w:lineRule="auto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144</w:t>
            </w:r>
            <w:r w:rsidR="004D08E7">
              <w:rPr>
                <w:rFonts w:ascii="Times New Roman" w:hAnsi="Times New Roman"/>
                <w:color w:val="000000"/>
                <w:lang w:val="ru-RU"/>
              </w:rPr>
              <w:t xml:space="preserve"> часа</w:t>
            </w:r>
          </w:p>
        </w:tc>
      </w:tr>
      <w:tr w:rsidR="006A4898" w:rsidRPr="00D97E70" w14:paraId="7790B55B" w14:textId="77777777" w:rsidTr="002775E5">
        <w:trPr>
          <w:trHeight w:val="315"/>
        </w:trPr>
        <w:tc>
          <w:tcPr>
            <w:tcW w:w="3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ACF45" w14:textId="77777777" w:rsidR="006A4898" w:rsidRPr="005E16A7" w:rsidRDefault="006A4898" w:rsidP="002775E5">
            <w:pPr>
              <w:spacing w:after="0" w:line="240" w:lineRule="auto"/>
              <w:ind w:firstLine="49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E16A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Период обучения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FE5F09" w14:textId="00DD3C45" w:rsidR="006A4898" w:rsidRPr="00E96221" w:rsidRDefault="009C0183" w:rsidP="002775E5">
            <w:pPr>
              <w:spacing w:after="0" w:line="240" w:lineRule="auto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01.06.2026 – 26</w:t>
            </w:r>
            <w:r w:rsidR="004D08E7">
              <w:rPr>
                <w:rFonts w:ascii="Times New Roman" w:hAnsi="Times New Roman"/>
                <w:color w:val="000000"/>
                <w:lang w:val="ru-RU"/>
              </w:rPr>
              <w:t>.06</w:t>
            </w:r>
            <w:r w:rsidR="00CD4EF9">
              <w:rPr>
                <w:rFonts w:ascii="Times New Roman" w:hAnsi="Times New Roman"/>
                <w:color w:val="000000"/>
                <w:lang w:val="ru-RU"/>
              </w:rPr>
              <w:t>.2026</w:t>
            </w:r>
          </w:p>
        </w:tc>
      </w:tr>
      <w:tr w:rsidR="008E07C8" w:rsidRPr="004D08E7" w14:paraId="25F5D5DF" w14:textId="77777777" w:rsidTr="002775E5">
        <w:trPr>
          <w:trHeight w:val="315"/>
        </w:trPr>
        <w:tc>
          <w:tcPr>
            <w:tcW w:w="3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8A6324" w14:textId="77777777" w:rsidR="008E07C8" w:rsidRPr="0023367E" w:rsidRDefault="008E07C8" w:rsidP="00934753">
            <w:pPr>
              <w:spacing w:after="0" w:line="240" w:lineRule="auto"/>
              <w:ind w:firstLine="0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</w:pPr>
            <w:r w:rsidRPr="001223E3">
              <w:rPr>
                <w:rFonts w:ascii="Times New Roman" w:hAnsi="Times New Roman"/>
                <w:b/>
                <w:lang w:val="ru-RU"/>
              </w:rPr>
              <w:t xml:space="preserve">Стоимость обучения одного </w:t>
            </w:r>
            <w:r>
              <w:rPr>
                <w:rFonts w:ascii="Times New Roman" w:hAnsi="Times New Roman"/>
                <w:b/>
                <w:lang w:val="ru-RU"/>
              </w:rPr>
              <w:t>Обучающегося</w:t>
            </w:r>
            <w:r w:rsidRPr="001223E3">
              <w:rPr>
                <w:rFonts w:ascii="Times New Roman" w:hAnsi="Times New Roman"/>
                <w:b/>
                <w:lang w:val="ru-RU"/>
              </w:rPr>
              <w:t>: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0A11F4" w14:textId="46135F6E" w:rsidR="008E07C8" w:rsidRPr="001223E3" w:rsidRDefault="007C10D7" w:rsidP="00934753">
            <w:pPr>
              <w:spacing w:after="0" w:line="240" w:lineRule="auto"/>
              <w:ind w:firstLine="0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   </w:t>
            </w:r>
            <w:r w:rsidR="009C0183">
              <w:rPr>
                <w:rFonts w:ascii="Times New Roman" w:hAnsi="Times New Roman"/>
                <w:b/>
                <w:lang w:val="ru-RU"/>
              </w:rPr>
              <w:t>6</w:t>
            </w:r>
            <w:r w:rsidR="004D08E7">
              <w:rPr>
                <w:rFonts w:ascii="Times New Roman" w:hAnsi="Times New Roman"/>
                <w:b/>
                <w:lang w:val="ru-RU"/>
              </w:rPr>
              <w:t>00</w:t>
            </w:r>
            <w:r w:rsidR="0023367E">
              <w:rPr>
                <w:rFonts w:ascii="Times New Roman" w:hAnsi="Times New Roman"/>
                <w:b/>
                <w:lang w:val="ru-RU"/>
              </w:rPr>
              <w:t xml:space="preserve"> </w:t>
            </w:r>
            <w:r w:rsidR="00934753" w:rsidRPr="001223E3">
              <w:rPr>
                <w:rFonts w:ascii="Times New Roman" w:hAnsi="Times New Roman"/>
                <w:b/>
                <w:lang w:val="ru-RU"/>
              </w:rPr>
              <w:t>(</w:t>
            </w:r>
            <w:r w:rsidR="009C0183">
              <w:rPr>
                <w:rFonts w:ascii="Times New Roman" w:hAnsi="Times New Roman"/>
                <w:b/>
                <w:lang w:val="ru-RU"/>
              </w:rPr>
              <w:t>шестьсот</w:t>
            </w:r>
            <w:r w:rsidR="00934753" w:rsidRPr="001223E3">
              <w:rPr>
                <w:rFonts w:ascii="Times New Roman" w:hAnsi="Times New Roman"/>
                <w:b/>
                <w:lang w:val="ru-RU"/>
              </w:rPr>
              <w:t>) рублей</w:t>
            </w:r>
            <w:r w:rsidR="0023367E">
              <w:rPr>
                <w:rFonts w:ascii="Times New Roman" w:hAnsi="Times New Roman"/>
                <w:b/>
                <w:lang w:val="ru-RU"/>
              </w:rPr>
              <w:t xml:space="preserve"> 00 копеек</w:t>
            </w:r>
          </w:p>
          <w:p w14:paraId="025F8820" w14:textId="77777777" w:rsidR="008E07C8" w:rsidRPr="00E96221" w:rsidRDefault="008E07C8" w:rsidP="002775E5">
            <w:pPr>
              <w:spacing w:after="0" w:line="240" w:lineRule="auto"/>
              <w:rPr>
                <w:rFonts w:ascii="Times New Roman" w:hAnsi="Times New Roman"/>
                <w:color w:val="000000"/>
                <w:lang w:val="ru-RU"/>
              </w:rPr>
            </w:pPr>
          </w:p>
        </w:tc>
      </w:tr>
      <w:tr w:rsidR="006A4898" w:rsidRPr="00D97E70" w14:paraId="6FD778C4" w14:textId="77777777" w:rsidTr="002775E5">
        <w:trPr>
          <w:trHeight w:val="128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A7FDD" w14:textId="77777777" w:rsidR="006A4898" w:rsidRPr="005E16A7" w:rsidRDefault="006A4898" w:rsidP="002775E5">
            <w:pPr>
              <w:spacing w:after="0" w:line="240" w:lineRule="auto"/>
              <w:ind w:firstLine="0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 w:rsidRPr="005E16A7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№ п/п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A82671" w14:textId="77777777" w:rsidR="006A4898" w:rsidRPr="005E16A7" w:rsidRDefault="006A4898" w:rsidP="002775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 w:rsidRPr="005E16A7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ФИО </w:t>
            </w:r>
            <w:r w:rsidRPr="005E16A7">
              <w:rPr>
                <w:rFonts w:ascii="Times New Roman" w:hAnsi="Times New Roman"/>
                <w:lang w:val="ru-RU"/>
              </w:rPr>
              <w:t>Обучающегося</w:t>
            </w:r>
          </w:p>
        </w:tc>
      </w:tr>
      <w:tr w:rsidR="006A4898" w:rsidRPr="005E16A7" w14:paraId="535B5C8A" w14:textId="77777777" w:rsidTr="002775E5">
        <w:trPr>
          <w:trHeight w:val="37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0EE7D" w14:textId="77777777" w:rsidR="006A4898" w:rsidRPr="005E16A7" w:rsidRDefault="006A4898" w:rsidP="002775E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E16A7">
              <w:rPr>
                <w:rFonts w:ascii="Times New Roman" w:hAnsi="Times New Roman"/>
                <w:b/>
                <w:lang w:val="ru-RU"/>
              </w:rPr>
              <w:t>1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E0A11D8" w14:textId="5A3C23AB" w:rsidR="006A4898" w:rsidRPr="00C90AB5" w:rsidRDefault="006A4898" w:rsidP="0080454E">
            <w:pPr>
              <w:spacing w:after="0" w:line="240" w:lineRule="auto"/>
              <w:rPr>
                <w:rFonts w:ascii="Times New Roman" w:hAnsi="Times New Roman"/>
                <w:color w:val="000000"/>
                <w:lang w:val="ru-RU"/>
              </w:rPr>
            </w:pPr>
          </w:p>
        </w:tc>
      </w:tr>
    </w:tbl>
    <w:p w14:paraId="72FA0880" w14:textId="77777777" w:rsidR="006A4898" w:rsidRPr="005E16A7" w:rsidRDefault="006A4898" w:rsidP="006A4898">
      <w:pPr>
        <w:spacing w:after="0" w:line="240" w:lineRule="auto"/>
        <w:ind w:firstLine="708"/>
        <w:jc w:val="center"/>
        <w:rPr>
          <w:rFonts w:ascii="Times New Roman" w:hAnsi="Times New Roman"/>
          <w:b/>
          <w:lang w:val="ru-RU"/>
        </w:rPr>
      </w:pPr>
    </w:p>
    <w:p w14:paraId="7D2505B1" w14:textId="77777777" w:rsidR="006A4898" w:rsidRPr="005E16A7" w:rsidRDefault="006A4898" w:rsidP="006A4898">
      <w:pPr>
        <w:spacing w:after="0" w:line="240" w:lineRule="auto"/>
        <w:ind w:firstLine="708"/>
        <w:jc w:val="center"/>
        <w:rPr>
          <w:rFonts w:ascii="Times New Roman" w:hAnsi="Times New Roman"/>
          <w:b/>
          <w:lang w:val="ru-RU"/>
        </w:rPr>
      </w:pPr>
    </w:p>
    <w:p w14:paraId="7B570EF5" w14:textId="3365F6A1" w:rsidR="001223E3" w:rsidRDefault="006A4898" w:rsidP="00FC4845">
      <w:pPr>
        <w:spacing w:after="0" w:line="240" w:lineRule="auto"/>
        <w:rPr>
          <w:rFonts w:ascii="Times New Roman" w:hAnsi="Times New Roman"/>
          <w:b/>
          <w:lang w:val="ru-RU"/>
        </w:rPr>
      </w:pPr>
      <w:r w:rsidRPr="001223E3">
        <w:rPr>
          <w:rFonts w:ascii="Times New Roman" w:hAnsi="Times New Roman"/>
          <w:b/>
          <w:lang w:val="ru-RU"/>
        </w:rPr>
        <w:t>Итого по договору к оплате:</w:t>
      </w:r>
      <w:r w:rsidR="00AB0D9E" w:rsidRPr="00AB0D9E">
        <w:rPr>
          <w:lang w:val="ru-RU"/>
        </w:rPr>
        <w:t xml:space="preserve"> </w:t>
      </w:r>
      <w:r w:rsidR="00AB0D9E">
        <w:rPr>
          <w:lang w:val="ru-RU"/>
        </w:rPr>
        <w:t xml:space="preserve">  </w:t>
      </w:r>
      <w:r w:rsidR="009C0183">
        <w:rPr>
          <w:rFonts w:ascii="Times New Roman" w:hAnsi="Times New Roman"/>
          <w:b/>
          <w:lang w:val="ru-RU"/>
        </w:rPr>
        <w:t>6</w:t>
      </w:r>
      <w:r w:rsidR="004D08E7">
        <w:rPr>
          <w:rFonts w:ascii="Times New Roman" w:hAnsi="Times New Roman"/>
          <w:b/>
          <w:lang w:val="ru-RU"/>
        </w:rPr>
        <w:t>00</w:t>
      </w:r>
      <w:r w:rsidR="00FC4845">
        <w:rPr>
          <w:rFonts w:ascii="Times New Roman" w:hAnsi="Times New Roman"/>
          <w:b/>
          <w:lang w:val="ru-RU"/>
        </w:rPr>
        <w:t xml:space="preserve">  </w:t>
      </w:r>
      <w:r w:rsidR="00FC4845" w:rsidRPr="001223E3">
        <w:rPr>
          <w:rFonts w:ascii="Times New Roman" w:hAnsi="Times New Roman"/>
          <w:b/>
          <w:lang w:val="ru-RU"/>
        </w:rPr>
        <w:t>(</w:t>
      </w:r>
      <w:r w:rsidR="009C0183">
        <w:rPr>
          <w:rFonts w:ascii="Times New Roman" w:hAnsi="Times New Roman"/>
          <w:b/>
          <w:lang w:val="ru-RU"/>
        </w:rPr>
        <w:t>шестьсот</w:t>
      </w:r>
      <w:bookmarkStart w:id="11" w:name="_GoBack"/>
      <w:bookmarkEnd w:id="11"/>
      <w:r w:rsidR="00FC4845" w:rsidRPr="001223E3">
        <w:rPr>
          <w:rFonts w:ascii="Times New Roman" w:hAnsi="Times New Roman"/>
          <w:b/>
          <w:lang w:val="ru-RU"/>
        </w:rPr>
        <w:t>) рублей</w:t>
      </w:r>
      <w:r w:rsidR="00FC4845">
        <w:rPr>
          <w:rFonts w:ascii="Times New Roman" w:hAnsi="Times New Roman"/>
          <w:b/>
          <w:lang w:val="ru-RU"/>
        </w:rPr>
        <w:t xml:space="preserve"> 00 копеек.</w:t>
      </w:r>
    </w:p>
    <w:p w14:paraId="65D0001D" w14:textId="77777777" w:rsidR="00FC4845" w:rsidRDefault="00FC4845" w:rsidP="00FC4845">
      <w:pPr>
        <w:spacing w:after="0" w:line="240" w:lineRule="auto"/>
        <w:rPr>
          <w:rFonts w:ascii="Times New Roman" w:hAnsi="Times New Roman"/>
          <w:b/>
          <w:lang w:val="ru-RU"/>
        </w:rPr>
      </w:pPr>
    </w:p>
    <w:tbl>
      <w:tblPr>
        <w:tblW w:w="10490" w:type="dxa"/>
        <w:tblInd w:w="-176" w:type="dxa"/>
        <w:tblLook w:val="01E0" w:firstRow="1" w:lastRow="1" w:firstColumn="1" w:lastColumn="1" w:noHBand="0" w:noVBand="0"/>
      </w:tblPr>
      <w:tblGrid>
        <w:gridCol w:w="3828"/>
        <w:gridCol w:w="3544"/>
        <w:gridCol w:w="3118"/>
      </w:tblGrid>
      <w:tr w:rsidR="00D527D7" w:rsidRPr="00F7648D" w14:paraId="2A739508" w14:textId="77777777" w:rsidTr="00D527D7">
        <w:tc>
          <w:tcPr>
            <w:tcW w:w="3828" w:type="dxa"/>
          </w:tcPr>
          <w:p w14:paraId="454E9200" w14:textId="77777777" w:rsidR="00D527D7" w:rsidRDefault="00D527D7" w:rsidP="00F352B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A1A7B">
              <w:rPr>
                <w:rFonts w:ascii="Times New Roman" w:hAnsi="Times New Roman"/>
                <w:b/>
                <w:lang w:val="ru-RU"/>
              </w:rPr>
              <w:t xml:space="preserve">                   </w:t>
            </w:r>
            <w:r w:rsidRPr="0000755C">
              <w:rPr>
                <w:rFonts w:ascii="Times New Roman" w:hAnsi="Times New Roman"/>
                <w:b/>
              </w:rPr>
              <w:t>Исполнитель</w:t>
            </w:r>
          </w:p>
          <w:p w14:paraId="6F163841" w14:textId="5D66A180" w:rsidR="00D527D7" w:rsidRPr="00D527D7" w:rsidRDefault="00D527D7" w:rsidP="00F352BB">
            <w:pPr>
              <w:spacing w:after="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3544" w:type="dxa"/>
          </w:tcPr>
          <w:p w14:paraId="42791451" w14:textId="77777777" w:rsidR="00D527D7" w:rsidRPr="0000755C" w:rsidRDefault="00D527D7" w:rsidP="00F352B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0755C">
              <w:rPr>
                <w:rFonts w:ascii="Times New Roman" w:hAnsi="Times New Roman"/>
                <w:b/>
              </w:rPr>
              <w:t>Заказчик</w:t>
            </w:r>
          </w:p>
        </w:tc>
        <w:tc>
          <w:tcPr>
            <w:tcW w:w="3118" w:type="dxa"/>
          </w:tcPr>
          <w:p w14:paraId="3A0D4742" w14:textId="5A1183F9" w:rsidR="00D527D7" w:rsidRPr="00F7648D" w:rsidRDefault="00D527D7" w:rsidP="00F352B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Обучающийся </w:t>
            </w:r>
            <w:r w:rsidRPr="00D527D7">
              <w:rPr>
                <w:rFonts w:ascii="Times New Roman" w:hAnsi="Times New Roman"/>
                <w:b/>
                <w:vertAlign w:val="superscript"/>
              </w:rPr>
              <w:t>&lt;</w:t>
            </w:r>
            <w:r>
              <w:rPr>
                <w:rFonts w:ascii="Times New Roman" w:hAnsi="Times New Roman"/>
                <w:b/>
                <w:vertAlign w:val="superscript"/>
                <w:lang w:val="ru-RU"/>
              </w:rPr>
              <w:t>1</w:t>
            </w:r>
            <w:r w:rsidRPr="00D527D7">
              <w:rPr>
                <w:rFonts w:ascii="Times New Roman" w:hAnsi="Times New Roman"/>
                <w:b/>
                <w:vertAlign w:val="superscript"/>
              </w:rPr>
              <w:t>&gt;</w:t>
            </w:r>
          </w:p>
        </w:tc>
      </w:tr>
      <w:tr w:rsidR="00D527D7" w:rsidRPr="0000755C" w14:paraId="47182531" w14:textId="77777777" w:rsidTr="00D527D7">
        <w:tc>
          <w:tcPr>
            <w:tcW w:w="3828" w:type="dxa"/>
          </w:tcPr>
          <w:p w14:paraId="2F291685" w14:textId="77777777" w:rsidR="00D527D7" w:rsidRPr="00394F19" w:rsidRDefault="00D527D7" w:rsidP="00F352BB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394F1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ОГБПОУ «ТБМК»</w:t>
            </w:r>
          </w:p>
          <w:p w14:paraId="5651B226" w14:textId="77777777" w:rsidR="00D527D7" w:rsidRDefault="00D527D7" w:rsidP="00F352BB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  <w:p w14:paraId="172C40BC" w14:textId="77777777" w:rsidR="00D527D7" w:rsidRPr="00A42BB7" w:rsidRDefault="00D527D7" w:rsidP="00F352BB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  <w:p w14:paraId="2AF5B43F" w14:textId="77777777" w:rsidR="00D527D7" w:rsidRPr="0000755C" w:rsidRDefault="00D527D7" w:rsidP="00F352BB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  <w:p w14:paraId="4247CFD7" w14:textId="77777777" w:rsidR="00D527D7" w:rsidRDefault="00D527D7" w:rsidP="00D527D7">
            <w:pPr>
              <w:pBdr>
                <w:bottom w:val="single" w:sz="12" w:space="1" w:color="auto"/>
              </w:pBdr>
              <w:spacing w:after="0" w:line="240" w:lineRule="auto"/>
              <w:ind w:firstLine="0"/>
              <w:rPr>
                <w:rFonts w:ascii="Times New Roman" w:hAnsi="Times New Roman"/>
                <w:lang w:val="ru-RU"/>
              </w:rPr>
            </w:pPr>
            <w:r w:rsidRPr="0000755C">
              <w:rPr>
                <w:rFonts w:ascii="Times New Roman" w:hAnsi="Times New Roman"/>
                <w:lang w:val="ru-RU"/>
              </w:rPr>
              <w:t xml:space="preserve">Директор       </w:t>
            </w:r>
            <w:r>
              <w:rPr>
                <w:rFonts w:ascii="Times New Roman" w:hAnsi="Times New Roman"/>
                <w:lang w:val="ru-RU"/>
              </w:rPr>
              <w:t xml:space="preserve">                   </w:t>
            </w:r>
            <w:r w:rsidRPr="0000755C">
              <w:rPr>
                <w:rFonts w:ascii="Times New Roman" w:hAnsi="Times New Roman"/>
                <w:lang w:val="ru-RU"/>
              </w:rPr>
              <w:t xml:space="preserve">       </w:t>
            </w:r>
          </w:p>
          <w:p w14:paraId="2F108DD5" w14:textId="70083C92" w:rsidR="00D527D7" w:rsidRPr="0000755C" w:rsidRDefault="00D527D7" w:rsidP="00F352BB">
            <w:pPr>
              <w:pBdr>
                <w:bottom w:val="single" w:sz="12" w:space="1" w:color="auto"/>
              </w:pBdr>
              <w:spacing w:after="0" w:line="240" w:lineRule="auto"/>
              <w:ind w:firstLine="34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                                      </w:t>
            </w:r>
            <w:r w:rsidRPr="0000755C">
              <w:rPr>
                <w:rFonts w:ascii="Times New Roman" w:hAnsi="Times New Roman"/>
                <w:lang w:val="ru-RU"/>
              </w:rPr>
              <w:t>Ложкина Т.Ю.</w:t>
            </w:r>
          </w:p>
          <w:p w14:paraId="291E0005" w14:textId="77777777" w:rsidR="00D527D7" w:rsidRPr="0000755C" w:rsidRDefault="00D527D7" w:rsidP="00F352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0755C">
              <w:rPr>
                <w:rFonts w:ascii="Times New Roman" w:hAnsi="Times New Roman"/>
                <w:sz w:val="20"/>
                <w:szCs w:val="20"/>
                <w:lang w:val="ru-RU"/>
              </w:rPr>
              <w:t>(подпись)</w:t>
            </w:r>
          </w:p>
          <w:p w14:paraId="7EF378E9" w14:textId="77777777" w:rsidR="00D527D7" w:rsidRPr="004F6F0B" w:rsidRDefault="00D527D7" w:rsidP="00F352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F6F0B">
              <w:rPr>
                <w:rFonts w:ascii="Times New Roman" w:hAnsi="Times New Roman"/>
                <w:sz w:val="20"/>
                <w:szCs w:val="20"/>
                <w:lang w:val="ru-RU"/>
              </w:rPr>
              <w:t>М.П.</w:t>
            </w:r>
          </w:p>
        </w:tc>
        <w:tc>
          <w:tcPr>
            <w:tcW w:w="3544" w:type="dxa"/>
          </w:tcPr>
          <w:p w14:paraId="5D726C38" w14:textId="77777777" w:rsidR="00D527D7" w:rsidRPr="0000755C" w:rsidRDefault="00D527D7" w:rsidP="00F352BB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  <w:p w14:paraId="09AE77A4" w14:textId="77777777" w:rsidR="00D527D7" w:rsidRPr="0000755C" w:rsidRDefault="00D527D7" w:rsidP="00F352BB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0755C">
              <w:rPr>
                <w:rFonts w:ascii="Times New Roman" w:hAnsi="Times New Roman"/>
                <w:sz w:val="20"/>
                <w:szCs w:val="20"/>
                <w:lang w:val="ru-RU"/>
              </w:rPr>
              <w:t>(Ф.И.О)</w:t>
            </w:r>
          </w:p>
          <w:p w14:paraId="05307326" w14:textId="77777777" w:rsidR="00D527D7" w:rsidRPr="0000755C" w:rsidRDefault="00D527D7" w:rsidP="00F352BB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  <w:p w14:paraId="2EBE1E7F" w14:textId="77777777" w:rsidR="00D527D7" w:rsidRDefault="00D527D7" w:rsidP="00F352BB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4EA4AFA0" w14:textId="77777777" w:rsidR="00D527D7" w:rsidRPr="00F7648D" w:rsidRDefault="00D527D7" w:rsidP="00F352BB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1EF25D87" w14:textId="77777777" w:rsidR="00D527D7" w:rsidRPr="0000755C" w:rsidRDefault="00D527D7" w:rsidP="00F352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0755C">
              <w:rPr>
                <w:rFonts w:ascii="Times New Roman" w:hAnsi="Times New Roman"/>
                <w:sz w:val="20"/>
                <w:szCs w:val="20"/>
                <w:lang w:val="ru-RU"/>
              </w:rPr>
              <w:t>(подпись)</w:t>
            </w:r>
          </w:p>
          <w:p w14:paraId="52FAB3B2" w14:textId="77777777" w:rsidR="00D527D7" w:rsidRPr="0000755C" w:rsidRDefault="00D527D7" w:rsidP="00F352BB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118" w:type="dxa"/>
          </w:tcPr>
          <w:p w14:paraId="76CCA195" w14:textId="77777777" w:rsidR="00D527D7" w:rsidRPr="0000755C" w:rsidRDefault="00D527D7" w:rsidP="00F352BB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  <w:p w14:paraId="235FBCE1" w14:textId="77777777" w:rsidR="00D527D7" w:rsidRPr="0000755C" w:rsidRDefault="00D527D7" w:rsidP="00F352BB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0755C">
              <w:rPr>
                <w:rFonts w:ascii="Times New Roman" w:hAnsi="Times New Roman"/>
                <w:sz w:val="20"/>
                <w:szCs w:val="20"/>
                <w:lang w:val="ru-RU"/>
              </w:rPr>
              <w:t>(Ф.И.О)</w:t>
            </w:r>
          </w:p>
          <w:p w14:paraId="2ADDBF02" w14:textId="77777777" w:rsidR="00D527D7" w:rsidRPr="0000755C" w:rsidRDefault="00D527D7" w:rsidP="00F352BB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  <w:p w14:paraId="17F57D35" w14:textId="77777777" w:rsidR="00D527D7" w:rsidRDefault="00D527D7" w:rsidP="00F352BB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3FD106B0" w14:textId="77777777" w:rsidR="00D527D7" w:rsidRPr="00F7648D" w:rsidRDefault="00D527D7" w:rsidP="00F352BB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50FA5CC3" w14:textId="77777777" w:rsidR="00D527D7" w:rsidRPr="0000755C" w:rsidRDefault="00D527D7" w:rsidP="00F352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0755C">
              <w:rPr>
                <w:rFonts w:ascii="Times New Roman" w:hAnsi="Times New Roman"/>
                <w:sz w:val="20"/>
                <w:szCs w:val="20"/>
                <w:lang w:val="ru-RU"/>
              </w:rPr>
              <w:t>(подпись)</w:t>
            </w:r>
          </w:p>
          <w:p w14:paraId="2FC581FA" w14:textId="77777777" w:rsidR="00D527D7" w:rsidRPr="0000755C" w:rsidRDefault="00D527D7" w:rsidP="00F352BB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</w:tr>
    </w:tbl>
    <w:p w14:paraId="32BEC060" w14:textId="5AE6FA34" w:rsidR="00D527D7" w:rsidRDefault="00D527D7" w:rsidP="001223E3">
      <w:pPr>
        <w:spacing w:after="0" w:line="240" w:lineRule="auto"/>
        <w:ind w:firstLine="708"/>
        <w:jc w:val="center"/>
        <w:rPr>
          <w:rFonts w:ascii="Times New Roman" w:hAnsi="Times New Roman"/>
          <w:b/>
          <w:lang w:val="ru-RU"/>
        </w:rPr>
      </w:pPr>
    </w:p>
    <w:p w14:paraId="6A197E7C" w14:textId="77777777" w:rsidR="00D527D7" w:rsidRDefault="00D527D7" w:rsidP="001223E3">
      <w:pPr>
        <w:spacing w:after="0" w:line="240" w:lineRule="auto"/>
        <w:ind w:firstLine="708"/>
        <w:jc w:val="center"/>
        <w:rPr>
          <w:rFonts w:ascii="Times New Roman" w:hAnsi="Times New Roman"/>
          <w:b/>
          <w:lang w:val="ru-RU"/>
        </w:rPr>
      </w:pPr>
    </w:p>
    <w:p w14:paraId="55E5B4C7" w14:textId="77777777" w:rsidR="00934753" w:rsidRDefault="00934753" w:rsidP="001223E3">
      <w:pPr>
        <w:spacing w:after="0" w:line="240" w:lineRule="auto"/>
        <w:ind w:firstLine="708"/>
        <w:jc w:val="center"/>
        <w:rPr>
          <w:rFonts w:ascii="Times New Roman" w:hAnsi="Times New Roman"/>
          <w:b/>
          <w:lang w:val="ru-RU"/>
        </w:rPr>
      </w:pPr>
    </w:p>
    <w:p w14:paraId="0048CE87" w14:textId="77777777" w:rsidR="001223E3" w:rsidRPr="001E0A63" w:rsidRDefault="001223E3" w:rsidP="001223E3">
      <w:pPr>
        <w:ind w:firstLine="708"/>
        <w:jc w:val="center"/>
        <w:rPr>
          <w:b/>
          <w:sz w:val="20"/>
          <w:szCs w:val="20"/>
          <w:lang w:val="ru-RU"/>
        </w:rPr>
      </w:pPr>
    </w:p>
    <w:p w14:paraId="0427AF9E" w14:textId="77777777" w:rsidR="001223E3" w:rsidRDefault="001223E3" w:rsidP="001223E3">
      <w:pPr>
        <w:widowControl w:val="0"/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hAnsi="Times New Roman"/>
          <w:sz w:val="20"/>
          <w:szCs w:val="20"/>
          <w:lang w:val="ru-RU"/>
        </w:rPr>
      </w:pPr>
    </w:p>
    <w:p w14:paraId="0188F813" w14:textId="77777777" w:rsidR="001223E3" w:rsidRDefault="001223E3" w:rsidP="001223E3">
      <w:pPr>
        <w:widowControl w:val="0"/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hAnsi="Times New Roman"/>
          <w:lang w:val="ru-RU"/>
        </w:rPr>
      </w:pPr>
    </w:p>
    <w:p w14:paraId="7EA1B12C" w14:textId="77777777" w:rsidR="001223E3" w:rsidRDefault="001223E3" w:rsidP="001223E3">
      <w:pPr>
        <w:widowControl w:val="0"/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hAnsi="Times New Roman"/>
          <w:lang w:val="ru-RU"/>
        </w:rPr>
      </w:pPr>
    </w:p>
    <w:p w14:paraId="1C16EED3" w14:textId="77777777" w:rsidR="001223E3" w:rsidRDefault="001223E3" w:rsidP="001223E3">
      <w:pPr>
        <w:widowControl w:val="0"/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hAnsi="Times New Roman"/>
          <w:lang w:val="ru-RU"/>
        </w:rPr>
      </w:pPr>
    </w:p>
    <w:p w14:paraId="36D4CD13" w14:textId="77777777" w:rsidR="001223E3" w:rsidRDefault="001223E3" w:rsidP="001223E3">
      <w:pPr>
        <w:widowControl w:val="0"/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hAnsi="Times New Roman"/>
          <w:lang w:val="ru-RU"/>
        </w:rPr>
      </w:pPr>
    </w:p>
    <w:p w14:paraId="1CCC2321" w14:textId="77777777" w:rsidR="001223E3" w:rsidRDefault="001223E3" w:rsidP="001223E3">
      <w:pPr>
        <w:widowControl w:val="0"/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hAnsi="Times New Roman"/>
          <w:lang w:val="ru-RU"/>
        </w:rPr>
      </w:pPr>
    </w:p>
    <w:p w14:paraId="5E6C5891" w14:textId="77777777" w:rsidR="001223E3" w:rsidRDefault="001223E3" w:rsidP="001223E3">
      <w:pPr>
        <w:widowControl w:val="0"/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hAnsi="Times New Roman"/>
          <w:lang w:val="ru-RU"/>
        </w:rPr>
      </w:pPr>
    </w:p>
    <w:p w14:paraId="7D8E99A0" w14:textId="77777777" w:rsidR="001223E3" w:rsidRPr="00C93E8E" w:rsidRDefault="001223E3" w:rsidP="001223E3">
      <w:pPr>
        <w:widowControl w:val="0"/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hAnsi="Times New Roman"/>
          <w:lang w:val="ru-RU"/>
        </w:rPr>
      </w:pPr>
    </w:p>
    <w:sectPr w:rsidR="001223E3" w:rsidRPr="00C93E8E" w:rsidSect="00A34ED4">
      <w:pgSz w:w="11906" w:h="16838"/>
      <w:pgMar w:top="851" w:right="707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C5CB91" w14:textId="77777777" w:rsidR="007117E9" w:rsidRDefault="007117E9" w:rsidP="00A34ED4">
      <w:pPr>
        <w:spacing w:after="0" w:line="240" w:lineRule="auto"/>
      </w:pPr>
      <w:r>
        <w:separator/>
      </w:r>
    </w:p>
  </w:endnote>
  <w:endnote w:type="continuationSeparator" w:id="0">
    <w:p w14:paraId="3672878E" w14:textId="77777777" w:rsidR="007117E9" w:rsidRDefault="007117E9" w:rsidP="00A34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707329" w14:textId="77777777" w:rsidR="007117E9" w:rsidRDefault="007117E9" w:rsidP="00A34ED4">
      <w:pPr>
        <w:spacing w:after="0" w:line="240" w:lineRule="auto"/>
      </w:pPr>
      <w:r>
        <w:separator/>
      </w:r>
    </w:p>
  </w:footnote>
  <w:footnote w:type="continuationSeparator" w:id="0">
    <w:p w14:paraId="2805203B" w14:textId="77777777" w:rsidR="007117E9" w:rsidRDefault="007117E9" w:rsidP="00A34E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5515AA"/>
    <w:multiLevelType w:val="hybridMultilevel"/>
    <w:tmpl w:val="A5007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23388"/>
    <w:rsid w:val="0000093C"/>
    <w:rsid w:val="00000B02"/>
    <w:rsid w:val="00000CE6"/>
    <w:rsid w:val="00000D83"/>
    <w:rsid w:val="00000F0E"/>
    <w:rsid w:val="00000F97"/>
    <w:rsid w:val="00001887"/>
    <w:rsid w:val="000019C9"/>
    <w:rsid w:val="00001BFE"/>
    <w:rsid w:val="0000216D"/>
    <w:rsid w:val="0000251F"/>
    <w:rsid w:val="000025FF"/>
    <w:rsid w:val="0000261E"/>
    <w:rsid w:val="00002825"/>
    <w:rsid w:val="00002AC2"/>
    <w:rsid w:val="00002C36"/>
    <w:rsid w:val="00002D3A"/>
    <w:rsid w:val="00002E7A"/>
    <w:rsid w:val="00003034"/>
    <w:rsid w:val="00003366"/>
    <w:rsid w:val="00003678"/>
    <w:rsid w:val="00003BB7"/>
    <w:rsid w:val="00003C75"/>
    <w:rsid w:val="00003DA0"/>
    <w:rsid w:val="00003F82"/>
    <w:rsid w:val="00003FF4"/>
    <w:rsid w:val="000044FB"/>
    <w:rsid w:val="0000450D"/>
    <w:rsid w:val="0000458E"/>
    <w:rsid w:val="00004651"/>
    <w:rsid w:val="00004993"/>
    <w:rsid w:val="00004C92"/>
    <w:rsid w:val="00004CDC"/>
    <w:rsid w:val="00004D5F"/>
    <w:rsid w:val="00004EED"/>
    <w:rsid w:val="00005160"/>
    <w:rsid w:val="00005185"/>
    <w:rsid w:val="00005252"/>
    <w:rsid w:val="000052BD"/>
    <w:rsid w:val="00005321"/>
    <w:rsid w:val="00005820"/>
    <w:rsid w:val="00005B87"/>
    <w:rsid w:val="00005E95"/>
    <w:rsid w:val="00005EF5"/>
    <w:rsid w:val="000060BB"/>
    <w:rsid w:val="000061FD"/>
    <w:rsid w:val="0000657A"/>
    <w:rsid w:val="00006A67"/>
    <w:rsid w:val="000073DF"/>
    <w:rsid w:val="0000755C"/>
    <w:rsid w:val="00007623"/>
    <w:rsid w:val="0000777B"/>
    <w:rsid w:val="000077D2"/>
    <w:rsid w:val="00007807"/>
    <w:rsid w:val="00007CCF"/>
    <w:rsid w:val="00007D9A"/>
    <w:rsid w:val="00007ECD"/>
    <w:rsid w:val="00010668"/>
    <w:rsid w:val="00010678"/>
    <w:rsid w:val="00010690"/>
    <w:rsid w:val="000107E1"/>
    <w:rsid w:val="00010BAC"/>
    <w:rsid w:val="00010CF6"/>
    <w:rsid w:val="00010ED4"/>
    <w:rsid w:val="00010FAA"/>
    <w:rsid w:val="00011401"/>
    <w:rsid w:val="0001184D"/>
    <w:rsid w:val="0001188E"/>
    <w:rsid w:val="00011932"/>
    <w:rsid w:val="00011AA9"/>
    <w:rsid w:val="00011D34"/>
    <w:rsid w:val="00011ED2"/>
    <w:rsid w:val="00012028"/>
    <w:rsid w:val="00012AA1"/>
    <w:rsid w:val="00012B45"/>
    <w:rsid w:val="00012BBA"/>
    <w:rsid w:val="00012D82"/>
    <w:rsid w:val="00012F18"/>
    <w:rsid w:val="00012FB1"/>
    <w:rsid w:val="000130CE"/>
    <w:rsid w:val="00013205"/>
    <w:rsid w:val="000134A2"/>
    <w:rsid w:val="00013BF5"/>
    <w:rsid w:val="00013F59"/>
    <w:rsid w:val="00013F7F"/>
    <w:rsid w:val="0001401B"/>
    <w:rsid w:val="000140E4"/>
    <w:rsid w:val="000145A3"/>
    <w:rsid w:val="00014623"/>
    <w:rsid w:val="0001497A"/>
    <w:rsid w:val="00014A8B"/>
    <w:rsid w:val="00015042"/>
    <w:rsid w:val="00015066"/>
    <w:rsid w:val="00015076"/>
    <w:rsid w:val="000150E2"/>
    <w:rsid w:val="00015ADE"/>
    <w:rsid w:val="00015B1F"/>
    <w:rsid w:val="00015F34"/>
    <w:rsid w:val="0001606C"/>
    <w:rsid w:val="000166CA"/>
    <w:rsid w:val="00016702"/>
    <w:rsid w:val="00016711"/>
    <w:rsid w:val="00016BAA"/>
    <w:rsid w:val="00016F61"/>
    <w:rsid w:val="0001735F"/>
    <w:rsid w:val="0001760E"/>
    <w:rsid w:val="00017AA0"/>
    <w:rsid w:val="00017ABB"/>
    <w:rsid w:val="0002000A"/>
    <w:rsid w:val="0002052A"/>
    <w:rsid w:val="000205E0"/>
    <w:rsid w:val="0002076B"/>
    <w:rsid w:val="00020BC3"/>
    <w:rsid w:val="000216D9"/>
    <w:rsid w:val="0002171A"/>
    <w:rsid w:val="00021835"/>
    <w:rsid w:val="00021877"/>
    <w:rsid w:val="000218E2"/>
    <w:rsid w:val="000220A6"/>
    <w:rsid w:val="00022154"/>
    <w:rsid w:val="00022275"/>
    <w:rsid w:val="00022426"/>
    <w:rsid w:val="00022542"/>
    <w:rsid w:val="000226B7"/>
    <w:rsid w:val="0002291F"/>
    <w:rsid w:val="00022E99"/>
    <w:rsid w:val="00023080"/>
    <w:rsid w:val="0002361A"/>
    <w:rsid w:val="00023933"/>
    <w:rsid w:val="00023A1B"/>
    <w:rsid w:val="00023ACC"/>
    <w:rsid w:val="00023C04"/>
    <w:rsid w:val="00023DB1"/>
    <w:rsid w:val="000242DE"/>
    <w:rsid w:val="0002451C"/>
    <w:rsid w:val="00024884"/>
    <w:rsid w:val="000249C2"/>
    <w:rsid w:val="00024AD9"/>
    <w:rsid w:val="000256F3"/>
    <w:rsid w:val="0002585B"/>
    <w:rsid w:val="00025A32"/>
    <w:rsid w:val="00025DF9"/>
    <w:rsid w:val="00025F83"/>
    <w:rsid w:val="00025FBE"/>
    <w:rsid w:val="00026FB7"/>
    <w:rsid w:val="00027135"/>
    <w:rsid w:val="000271D5"/>
    <w:rsid w:val="0002755B"/>
    <w:rsid w:val="0002778B"/>
    <w:rsid w:val="00030345"/>
    <w:rsid w:val="000304FB"/>
    <w:rsid w:val="000308BD"/>
    <w:rsid w:val="00030A9C"/>
    <w:rsid w:val="000315A7"/>
    <w:rsid w:val="000316EA"/>
    <w:rsid w:val="00031D1D"/>
    <w:rsid w:val="00031EE2"/>
    <w:rsid w:val="00031EF0"/>
    <w:rsid w:val="00032243"/>
    <w:rsid w:val="000324B9"/>
    <w:rsid w:val="000327D6"/>
    <w:rsid w:val="00032B7D"/>
    <w:rsid w:val="00032F88"/>
    <w:rsid w:val="00033233"/>
    <w:rsid w:val="000333C7"/>
    <w:rsid w:val="000334BA"/>
    <w:rsid w:val="0003353A"/>
    <w:rsid w:val="00033C25"/>
    <w:rsid w:val="0003432D"/>
    <w:rsid w:val="000343C1"/>
    <w:rsid w:val="000344E7"/>
    <w:rsid w:val="0003457A"/>
    <w:rsid w:val="00034F77"/>
    <w:rsid w:val="000357DE"/>
    <w:rsid w:val="00035823"/>
    <w:rsid w:val="00035A9C"/>
    <w:rsid w:val="00035FF3"/>
    <w:rsid w:val="00036014"/>
    <w:rsid w:val="00036414"/>
    <w:rsid w:val="000368C5"/>
    <w:rsid w:val="00036E42"/>
    <w:rsid w:val="000372C4"/>
    <w:rsid w:val="00037398"/>
    <w:rsid w:val="0003745D"/>
    <w:rsid w:val="00037682"/>
    <w:rsid w:val="0003789B"/>
    <w:rsid w:val="000402C5"/>
    <w:rsid w:val="00040A59"/>
    <w:rsid w:val="00040AE7"/>
    <w:rsid w:val="00040BA4"/>
    <w:rsid w:val="00040DF3"/>
    <w:rsid w:val="0004119B"/>
    <w:rsid w:val="000411AE"/>
    <w:rsid w:val="000412DF"/>
    <w:rsid w:val="000413CA"/>
    <w:rsid w:val="00041AC4"/>
    <w:rsid w:val="00041F17"/>
    <w:rsid w:val="00042175"/>
    <w:rsid w:val="00042944"/>
    <w:rsid w:val="00042B82"/>
    <w:rsid w:val="00042D18"/>
    <w:rsid w:val="00042F0E"/>
    <w:rsid w:val="000430D5"/>
    <w:rsid w:val="000433D5"/>
    <w:rsid w:val="00043489"/>
    <w:rsid w:val="00043A0C"/>
    <w:rsid w:val="00043B8C"/>
    <w:rsid w:val="00043C94"/>
    <w:rsid w:val="000442E2"/>
    <w:rsid w:val="00044422"/>
    <w:rsid w:val="00044540"/>
    <w:rsid w:val="00044651"/>
    <w:rsid w:val="00044A48"/>
    <w:rsid w:val="000451F1"/>
    <w:rsid w:val="000451F7"/>
    <w:rsid w:val="00045772"/>
    <w:rsid w:val="0004579B"/>
    <w:rsid w:val="00045F99"/>
    <w:rsid w:val="0004625F"/>
    <w:rsid w:val="0004642C"/>
    <w:rsid w:val="0004696A"/>
    <w:rsid w:val="0004699D"/>
    <w:rsid w:val="00046F4E"/>
    <w:rsid w:val="00047413"/>
    <w:rsid w:val="00047428"/>
    <w:rsid w:val="00047C24"/>
    <w:rsid w:val="00047C8D"/>
    <w:rsid w:val="0005052E"/>
    <w:rsid w:val="00050D61"/>
    <w:rsid w:val="0005144F"/>
    <w:rsid w:val="00051D45"/>
    <w:rsid w:val="00051D58"/>
    <w:rsid w:val="00052228"/>
    <w:rsid w:val="00052310"/>
    <w:rsid w:val="0005241A"/>
    <w:rsid w:val="00052870"/>
    <w:rsid w:val="00053023"/>
    <w:rsid w:val="0005309A"/>
    <w:rsid w:val="0005317E"/>
    <w:rsid w:val="00053263"/>
    <w:rsid w:val="00053F71"/>
    <w:rsid w:val="0005421C"/>
    <w:rsid w:val="0005430E"/>
    <w:rsid w:val="0005448F"/>
    <w:rsid w:val="000544FB"/>
    <w:rsid w:val="00054663"/>
    <w:rsid w:val="00054C1E"/>
    <w:rsid w:val="00054E6A"/>
    <w:rsid w:val="0005535C"/>
    <w:rsid w:val="00055503"/>
    <w:rsid w:val="000558B4"/>
    <w:rsid w:val="00055A48"/>
    <w:rsid w:val="00055AB9"/>
    <w:rsid w:val="00055C67"/>
    <w:rsid w:val="00055C72"/>
    <w:rsid w:val="00056C3E"/>
    <w:rsid w:val="00056D50"/>
    <w:rsid w:val="00057435"/>
    <w:rsid w:val="0005758D"/>
    <w:rsid w:val="00057622"/>
    <w:rsid w:val="000576E4"/>
    <w:rsid w:val="00057D86"/>
    <w:rsid w:val="00057E55"/>
    <w:rsid w:val="00057F0D"/>
    <w:rsid w:val="00057F2E"/>
    <w:rsid w:val="0006079B"/>
    <w:rsid w:val="00061008"/>
    <w:rsid w:val="0006112C"/>
    <w:rsid w:val="000619AB"/>
    <w:rsid w:val="00061A1D"/>
    <w:rsid w:val="00061E98"/>
    <w:rsid w:val="000620D7"/>
    <w:rsid w:val="00062296"/>
    <w:rsid w:val="00062879"/>
    <w:rsid w:val="0006292B"/>
    <w:rsid w:val="000629D4"/>
    <w:rsid w:val="00062A0B"/>
    <w:rsid w:val="00062BBD"/>
    <w:rsid w:val="00062CF8"/>
    <w:rsid w:val="00062F0B"/>
    <w:rsid w:val="00062FBA"/>
    <w:rsid w:val="00063080"/>
    <w:rsid w:val="00063142"/>
    <w:rsid w:val="00063343"/>
    <w:rsid w:val="00063581"/>
    <w:rsid w:val="00063645"/>
    <w:rsid w:val="00063803"/>
    <w:rsid w:val="0006396C"/>
    <w:rsid w:val="00063BC2"/>
    <w:rsid w:val="00063CA3"/>
    <w:rsid w:val="00063FD6"/>
    <w:rsid w:val="00064157"/>
    <w:rsid w:val="00064380"/>
    <w:rsid w:val="0006448C"/>
    <w:rsid w:val="000645E4"/>
    <w:rsid w:val="000647DB"/>
    <w:rsid w:val="00064A2C"/>
    <w:rsid w:val="00065170"/>
    <w:rsid w:val="000653C1"/>
    <w:rsid w:val="00065451"/>
    <w:rsid w:val="0006581D"/>
    <w:rsid w:val="00065BCA"/>
    <w:rsid w:val="00065C4C"/>
    <w:rsid w:val="00065CDF"/>
    <w:rsid w:val="000664DD"/>
    <w:rsid w:val="0006652B"/>
    <w:rsid w:val="00066DFE"/>
    <w:rsid w:val="00067DE4"/>
    <w:rsid w:val="00067E1F"/>
    <w:rsid w:val="00070016"/>
    <w:rsid w:val="00070202"/>
    <w:rsid w:val="0007065C"/>
    <w:rsid w:val="000706F7"/>
    <w:rsid w:val="00070849"/>
    <w:rsid w:val="00070A1B"/>
    <w:rsid w:val="00070E3F"/>
    <w:rsid w:val="000711B8"/>
    <w:rsid w:val="0007155B"/>
    <w:rsid w:val="0007189B"/>
    <w:rsid w:val="00071989"/>
    <w:rsid w:val="00071A54"/>
    <w:rsid w:val="00071E38"/>
    <w:rsid w:val="0007233F"/>
    <w:rsid w:val="000723FD"/>
    <w:rsid w:val="00072440"/>
    <w:rsid w:val="00072585"/>
    <w:rsid w:val="000726AC"/>
    <w:rsid w:val="00072C60"/>
    <w:rsid w:val="00072EEF"/>
    <w:rsid w:val="00072F2F"/>
    <w:rsid w:val="00072F7E"/>
    <w:rsid w:val="000730D0"/>
    <w:rsid w:val="000732F0"/>
    <w:rsid w:val="000733F9"/>
    <w:rsid w:val="00073542"/>
    <w:rsid w:val="00073D6C"/>
    <w:rsid w:val="00073F17"/>
    <w:rsid w:val="00074C86"/>
    <w:rsid w:val="0007564E"/>
    <w:rsid w:val="0007569A"/>
    <w:rsid w:val="00075B63"/>
    <w:rsid w:val="0007648D"/>
    <w:rsid w:val="000764E6"/>
    <w:rsid w:val="00076B4F"/>
    <w:rsid w:val="00076E53"/>
    <w:rsid w:val="000770FB"/>
    <w:rsid w:val="000772C6"/>
    <w:rsid w:val="000773AF"/>
    <w:rsid w:val="000775A1"/>
    <w:rsid w:val="0007763A"/>
    <w:rsid w:val="00077C09"/>
    <w:rsid w:val="00080AF4"/>
    <w:rsid w:val="00080EC5"/>
    <w:rsid w:val="00081278"/>
    <w:rsid w:val="0008138D"/>
    <w:rsid w:val="000813DC"/>
    <w:rsid w:val="000816FA"/>
    <w:rsid w:val="00081757"/>
    <w:rsid w:val="00081A12"/>
    <w:rsid w:val="00081A25"/>
    <w:rsid w:val="00081DF5"/>
    <w:rsid w:val="00082045"/>
    <w:rsid w:val="0008222E"/>
    <w:rsid w:val="000826DA"/>
    <w:rsid w:val="000827C8"/>
    <w:rsid w:val="00082AEF"/>
    <w:rsid w:val="00082B64"/>
    <w:rsid w:val="00082E58"/>
    <w:rsid w:val="000830BD"/>
    <w:rsid w:val="000831C7"/>
    <w:rsid w:val="00083B84"/>
    <w:rsid w:val="00083BC8"/>
    <w:rsid w:val="00083ED2"/>
    <w:rsid w:val="0008429A"/>
    <w:rsid w:val="00084357"/>
    <w:rsid w:val="0008442F"/>
    <w:rsid w:val="000847F8"/>
    <w:rsid w:val="00084833"/>
    <w:rsid w:val="00084961"/>
    <w:rsid w:val="00084AEE"/>
    <w:rsid w:val="00084DB6"/>
    <w:rsid w:val="00084FA7"/>
    <w:rsid w:val="000853DF"/>
    <w:rsid w:val="000854B3"/>
    <w:rsid w:val="0008553D"/>
    <w:rsid w:val="0008564A"/>
    <w:rsid w:val="0008566A"/>
    <w:rsid w:val="000856FB"/>
    <w:rsid w:val="00085965"/>
    <w:rsid w:val="00085A42"/>
    <w:rsid w:val="00085EAB"/>
    <w:rsid w:val="000865D1"/>
    <w:rsid w:val="00086E90"/>
    <w:rsid w:val="00087024"/>
    <w:rsid w:val="00087123"/>
    <w:rsid w:val="00087481"/>
    <w:rsid w:val="0008788D"/>
    <w:rsid w:val="00087B60"/>
    <w:rsid w:val="00087B6A"/>
    <w:rsid w:val="000904D2"/>
    <w:rsid w:val="000906E8"/>
    <w:rsid w:val="00090922"/>
    <w:rsid w:val="00090993"/>
    <w:rsid w:val="00090A1D"/>
    <w:rsid w:val="00090DE0"/>
    <w:rsid w:val="00090FE1"/>
    <w:rsid w:val="000913C5"/>
    <w:rsid w:val="0009166F"/>
    <w:rsid w:val="000919D9"/>
    <w:rsid w:val="00091F30"/>
    <w:rsid w:val="00091FD9"/>
    <w:rsid w:val="00092632"/>
    <w:rsid w:val="00092B53"/>
    <w:rsid w:val="00092B5D"/>
    <w:rsid w:val="00092DB3"/>
    <w:rsid w:val="00092F86"/>
    <w:rsid w:val="000931E9"/>
    <w:rsid w:val="00093776"/>
    <w:rsid w:val="000938DA"/>
    <w:rsid w:val="00093B7F"/>
    <w:rsid w:val="00093CEA"/>
    <w:rsid w:val="00093DE5"/>
    <w:rsid w:val="00093FD4"/>
    <w:rsid w:val="0009433E"/>
    <w:rsid w:val="000946B8"/>
    <w:rsid w:val="00094D39"/>
    <w:rsid w:val="000955DD"/>
    <w:rsid w:val="000959FE"/>
    <w:rsid w:val="00095C69"/>
    <w:rsid w:val="00096662"/>
    <w:rsid w:val="00096F07"/>
    <w:rsid w:val="00096FF2"/>
    <w:rsid w:val="00097061"/>
    <w:rsid w:val="000973AD"/>
    <w:rsid w:val="0009773E"/>
    <w:rsid w:val="00097A5B"/>
    <w:rsid w:val="00097C9C"/>
    <w:rsid w:val="00097CF4"/>
    <w:rsid w:val="00097F21"/>
    <w:rsid w:val="000A0230"/>
    <w:rsid w:val="000A069D"/>
    <w:rsid w:val="000A0DC5"/>
    <w:rsid w:val="000A12D1"/>
    <w:rsid w:val="000A1341"/>
    <w:rsid w:val="000A1584"/>
    <w:rsid w:val="000A1817"/>
    <w:rsid w:val="000A1888"/>
    <w:rsid w:val="000A1AAD"/>
    <w:rsid w:val="000A1D98"/>
    <w:rsid w:val="000A1E0C"/>
    <w:rsid w:val="000A1E6C"/>
    <w:rsid w:val="000A23E3"/>
    <w:rsid w:val="000A23FA"/>
    <w:rsid w:val="000A2A6E"/>
    <w:rsid w:val="000A2AD0"/>
    <w:rsid w:val="000A2B05"/>
    <w:rsid w:val="000A2BEB"/>
    <w:rsid w:val="000A2E14"/>
    <w:rsid w:val="000A3133"/>
    <w:rsid w:val="000A3476"/>
    <w:rsid w:val="000A34A8"/>
    <w:rsid w:val="000A369B"/>
    <w:rsid w:val="000A38E4"/>
    <w:rsid w:val="000A4199"/>
    <w:rsid w:val="000A46A5"/>
    <w:rsid w:val="000A476F"/>
    <w:rsid w:val="000A47AA"/>
    <w:rsid w:val="000A48F2"/>
    <w:rsid w:val="000A4DA7"/>
    <w:rsid w:val="000A506E"/>
    <w:rsid w:val="000A52F0"/>
    <w:rsid w:val="000A5304"/>
    <w:rsid w:val="000A53C9"/>
    <w:rsid w:val="000A5C6F"/>
    <w:rsid w:val="000A61A6"/>
    <w:rsid w:val="000A6469"/>
    <w:rsid w:val="000A6836"/>
    <w:rsid w:val="000A6B01"/>
    <w:rsid w:val="000A6E4F"/>
    <w:rsid w:val="000A6FB7"/>
    <w:rsid w:val="000A72AC"/>
    <w:rsid w:val="000A769C"/>
    <w:rsid w:val="000A7749"/>
    <w:rsid w:val="000A7A22"/>
    <w:rsid w:val="000A7B72"/>
    <w:rsid w:val="000B0361"/>
    <w:rsid w:val="000B036D"/>
    <w:rsid w:val="000B0579"/>
    <w:rsid w:val="000B0966"/>
    <w:rsid w:val="000B0A1E"/>
    <w:rsid w:val="000B0A95"/>
    <w:rsid w:val="000B119A"/>
    <w:rsid w:val="000B12AE"/>
    <w:rsid w:val="000B13CB"/>
    <w:rsid w:val="000B1568"/>
    <w:rsid w:val="000B1652"/>
    <w:rsid w:val="000B174B"/>
    <w:rsid w:val="000B1894"/>
    <w:rsid w:val="000B1E2A"/>
    <w:rsid w:val="000B1F4C"/>
    <w:rsid w:val="000B2121"/>
    <w:rsid w:val="000B2171"/>
    <w:rsid w:val="000B25DC"/>
    <w:rsid w:val="000B283A"/>
    <w:rsid w:val="000B2DF0"/>
    <w:rsid w:val="000B3472"/>
    <w:rsid w:val="000B34BE"/>
    <w:rsid w:val="000B3519"/>
    <w:rsid w:val="000B3903"/>
    <w:rsid w:val="000B39F6"/>
    <w:rsid w:val="000B3B10"/>
    <w:rsid w:val="000B3DCA"/>
    <w:rsid w:val="000B3E12"/>
    <w:rsid w:val="000B3F17"/>
    <w:rsid w:val="000B3F44"/>
    <w:rsid w:val="000B41CD"/>
    <w:rsid w:val="000B43FA"/>
    <w:rsid w:val="000B44B0"/>
    <w:rsid w:val="000B477D"/>
    <w:rsid w:val="000B49D2"/>
    <w:rsid w:val="000B4A79"/>
    <w:rsid w:val="000B4BBC"/>
    <w:rsid w:val="000B4C96"/>
    <w:rsid w:val="000B4CA7"/>
    <w:rsid w:val="000B4EAC"/>
    <w:rsid w:val="000B50F6"/>
    <w:rsid w:val="000B61E5"/>
    <w:rsid w:val="000B6202"/>
    <w:rsid w:val="000B6399"/>
    <w:rsid w:val="000B6C5E"/>
    <w:rsid w:val="000B6CB2"/>
    <w:rsid w:val="000B6F18"/>
    <w:rsid w:val="000B7302"/>
    <w:rsid w:val="000B7310"/>
    <w:rsid w:val="000B7727"/>
    <w:rsid w:val="000C036F"/>
    <w:rsid w:val="000C1698"/>
    <w:rsid w:val="000C1704"/>
    <w:rsid w:val="000C1B19"/>
    <w:rsid w:val="000C2251"/>
    <w:rsid w:val="000C24B2"/>
    <w:rsid w:val="000C25BE"/>
    <w:rsid w:val="000C2EF1"/>
    <w:rsid w:val="000C337F"/>
    <w:rsid w:val="000C338A"/>
    <w:rsid w:val="000C3686"/>
    <w:rsid w:val="000C379E"/>
    <w:rsid w:val="000C3971"/>
    <w:rsid w:val="000C39CA"/>
    <w:rsid w:val="000C3A00"/>
    <w:rsid w:val="000C3BAA"/>
    <w:rsid w:val="000C3CDB"/>
    <w:rsid w:val="000C3D06"/>
    <w:rsid w:val="000C4186"/>
    <w:rsid w:val="000C4901"/>
    <w:rsid w:val="000C4BBA"/>
    <w:rsid w:val="000C4E54"/>
    <w:rsid w:val="000C4E91"/>
    <w:rsid w:val="000C4EA2"/>
    <w:rsid w:val="000C4EF1"/>
    <w:rsid w:val="000C51FA"/>
    <w:rsid w:val="000C5726"/>
    <w:rsid w:val="000C5793"/>
    <w:rsid w:val="000C59BB"/>
    <w:rsid w:val="000C59E3"/>
    <w:rsid w:val="000C69B8"/>
    <w:rsid w:val="000C6A9E"/>
    <w:rsid w:val="000C7595"/>
    <w:rsid w:val="000C7753"/>
    <w:rsid w:val="000C7958"/>
    <w:rsid w:val="000D011E"/>
    <w:rsid w:val="000D04CA"/>
    <w:rsid w:val="000D05D2"/>
    <w:rsid w:val="000D0713"/>
    <w:rsid w:val="000D087E"/>
    <w:rsid w:val="000D0C8C"/>
    <w:rsid w:val="000D0E8D"/>
    <w:rsid w:val="000D15A4"/>
    <w:rsid w:val="000D15AD"/>
    <w:rsid w:val="000D1981"/>
    <w:rsid w:val="000D1B6B"/>
    <w:rsid w:val="000D1EF0"/>
    <w:rsid w:val="000D2329"/>
    <w:rsid w:val="000D2BD5"/>
    <w:rsid w:val="000D3030"/>
    <w:rsid w:val="000D35C1"/>
    <w:rsid w:val="000D3753"/>
    <w:rsid w:val="000D4600"/>
    <w:rsid w:val="000D46F2"/>
    <w:rsid w:val="000D476C"/>
    <w:rsid w:val="000D4BE1"/>
    <w:rsid w:val="000D4E02"/>
    <w:rsid w:val="000D4E9D"/>
    <w:rsid w:val="000D54C8"/>
    <w:rsid w:val="000D5616"/>
    <w:rsid w:val="000D57D0"/>
    <w:rsid w:val="000D585E"/>
    <w:rsid w:val="000D5C69"/>
    <w:rsid w:val="000D63A7"/>
    <w:rsid w:val="000D6BF3"/>
    <w:rsid w:val="000D6E25"/>
    <w:rsid w:val="000D71FD"/>
    <w:rsid w:val="000D72FB"/>
    <w:rsid w:val="000D7631"/>
    <w:rsid w:val="000D7646"/>
    <w:rsid w:val="000D7735"/>
    <w:rsid w:val="000D77A1"/>
    <w:rsid w:val="000D78B6"/>
    <w:rsid w:val="000E08DF"/>
    <w:rsid w:val="000E0CD1"/>
    <w:rsid w:val="000E0D54"/>
    <w:rsid w:val="000E0E76"/>
    <w:rsid w:val="000E12BE"/>
    <w:rsid w:val="000E169F"/>
    <w:rsid w:val="000E170D"/>
    <w:rsid w:val="000E19A7"/>
    <w:rsid w:val="000E2032"/>
    <w:rsid w:val="000E24B5"/>
    <w:rsid w:val="000E27E2"/>
    <w:rsid w:val="000E3077"/>
    <w:rsid w:val="000E3E34"/>
    <w:rsid w:val="000E3F98"/>
    <w:rsid w:val="000E43CF"/>
    <w:rsid w:val="000E4699"/>
    <w:rsid w:val="000E4799"/>
    <w:rsid w:val="000E4AC7"/>
    <w:rsid w:val="000E4AD6"/>
    <w:rsid w:val="000E4C27"/>
    <w:rsid w:val="000E4F70"/>
    <w:rsid w:val="000E5128"/>
    <w:rsid w:val="000E57D5"/>
    <w:rsid w:val="000E58C6"/>
    <w:rsid w:val="000E5A18"/>
    <w:rsid w:val="000E5AA2"/>
    <w:rsid w:val="000E5F70"/>
    <w:rsid w:val="000E62C6"/>
    <w:rsid w:val="000E659F"/>
    <w:rsid w:val="000E663F"/>
    <w:rsid w:val="000E6D8F"/>
    <w:rsid w:val="000E7256"/>
    <w:rsid w:val="000E797B"/>
    <w:rsid w:val="000E7FEC"/>
    <w:rsid w:val="000F0514"/>
    <w:rsid w:val="000F058D"/>
    <w:rsid w:val="000F06EA"/>
    <w:rsid w:val="000F0EC5"/>
    <w:rsid w:val="000F0F6A"/>
    <w:rsid w:val="000F2637"/>
    <w:rsid w:val="000F2857"/>
    <w:rsid w:val="000F2884"/>
    <w:rsid w:val="000F2A9D"/>
    <w:rsid w:val="000F2CA3"/>
    <w:rsid w:val="000F32DD"/>
    <w:rsid w:val="000F340D"/>
    <w:rsid w:val="000F3773"/>
    <w:rsid w:val="000F3892"/>
    <w:rsid w:val="000F3DDA"/>
    <w:rsid w:val="000F3E4A"/>
    <w:rsid w:val="000F41D7"/>
    <w:rsid w:val="000F49EE"/>
    <w:rsid w:val="000F4A92"/>
    <w:rsid w:val="000F526F"/>
    <w:rsid w:val="000F5C5D"/>
    <w:rsid w:val="000F6456"/>
    <w:rsid w:val="000F646C"/>
    <w:rsid w:val="000F66F0"/>
    <w:rsid w:val="000F68C2"/>
    <w:rsid w:val="000F6A75"/>
    <w:rsid w:val="000F7084"/>
    <w:rsid w:val="000F7404"/>
    <w:rsid w:val="000F7687"/>
    <w:rsid w:val="000F76A9"/>
    <w:rsid w:val="000F7A69"/>
    <w:rsid w:val="000F7CB7"/>
    <w:rsid w:val="000F7CBA"/>
    <w:rsid w:val="000F7CE2"/>
    <w:rsid w:val="000F7DE2"/>
    <w:rsid w:val="00100080"/>
    <w:rsid w:val="00100455"/>
    <w:rsid w:val="00100A07"/>
    <w:rsid w:val="00100A26"/>
    <w:rsid w:val="00100A8B"/>
    <w:rsid w:val="00100C18"/>
    <w:rsid w:val="00100CD8"/>
    <w:rsid w:val="00100CEA"/>
    <w:rsid w:val="00100F60"/>
    <w:rsid w:val="0010131A"/>
    <w:rsid w:val="00101380"/>
    <w:rsid w:val="0010178B"/>
    <w:rsid w:val="00101B4C"/>
    <w:rsid w:val="00101E88"/>
    <w:rsid w:val="0010216A"/>
    <w:rsid w:val="001029EA"/>
    <w:rsid w:val="00102AED"/>
    <w:rsid w:val="00102BCB"/>
    <w:rsid w:val="00102C4A"/>
    <w:rsid w:val="00102F30"/>
    <w:rsid w:val="001030C7"/>
    <w:rsid w:val="00103109"/>
    <w:rsid w:val="00103834"/>
    <w:rsid w:val="00103A7F"/>
    <w:rsid w:val="00103AC9"/>
    <w:rsid w:val="00103E00"/>
    <w:rsid w:val="00104676"/>
    <w:rsid w:val="00104A63"/>
    <w:rsid w:val="00104A6D"/>
    <w:rsid w:val="00104DBC"/>
    <w:rsid w:val="00105528"/>
    <w:rsid w:val="0010577C"/>
    <w:rsid w:val="00105911"/>
    <w:rsid w:val="001059D9"/>
    <w:rsid w:val="00105D11"/>
    <w:rsid w:val="001061CD"/>
    <w:rsid w:val="001065D3"/>
    <w:rsid w:val="00106D8A"/>
    <w:rsid w:val="0010710A"/>
    <w:rsid w:val="00107153"/>
    <w:rsid w:val="0010725C"/>
    <w:rsid w:val="001072A3"/>
    <w:rsid w:val="0010782C"/>
    <w:rsid w:val="00107925"/>
    <w:rsid w:val="00107E7C"/>
    <w:rsid w:val="00107E95"/>
    <w:rsid w:val="00110087"/>
    <w:rsid w:val="00110C35"/>
    <w:rsid w:val="00111248"/>
    <w:rsid w:val="00111416"/>
    <w:rsid w:val="00111881"/>
    <w:rsid w:val="00111A0E"/>
    <w:rsid w:val="00111A55"/>
    <w:rsid w:val="00111EA9"/>
    <w:rsid w:val="001120A9"/>
    <w:rsid w:val="0011214B"/>
    <w:rsid w:val="001124D6"/>
    <w:rsid w:val="00112D18"/>
    <w:rsid w:val="00112E6D"/>
    <w:rsid w:val="00112E9B"/>
    <w:rsid w:val="00113114"/>
    <w:rsid w:val="0011366C"/>
    <w:rsid w:val="0011369A"/>
    <w:rsid w:val="00113B46"/>
    <w:rsid w:val="00113B4B"/>
    <w:rsid w:val="001140C1"/>
    <w:rsid w:val="001145E7"/>
    <w:rsid w:val="00114648"/>
    <w:rsid w:val="00114867"/>
    <w:rsid w:val="001149C6"/>
    <w:rsid w:val="00114BE3"/>
    <w:rsid w:val="00114FC4"/>
    <w:rsid w:val="001152AC"/>
    <w:rsid w:val="0011535B"/>
    <w:rsid w:val="00115929"/>
    <w:rsid w:val="00115B30"/>
    <w:rsid w:val="001164A2"/>
    <w:rsid w:val="0011668C"/>
    <w:rsid w:val="001166D2"/>
    <w:rsid w:val="00116CA5"/>
    <w:rsid w:val="001170B1"/>
    <w:rsid w:val="001174F7"/>
    <w:rsid w:val="00117721"/>
    <w:rsid w:val="00117A73"/>
    <w:rsid w:val="00117A83"/>
    <w:rsid w:val="001200DC"/>
    <w:rsid w:val="001202EE"/>
    <w:rsid w:val="00120924"/>
    <w:rsid w:val="00120FA8"/>
    <w:rsid w:val="00121633"/>
    <w:rsid w:val="0012164E"/>
    <w:rsid w:val="00121941"/>
    <w:rsid w:val="00121946"/>
    <w:rsid w:val="00121BA4"/>
    <w:rsid w:val="00121C58"/>
    <w:rsid w:val="00122254"/>
    <w:rsid w:val="001223E3"/>
    <w:rsid w:val="00122D5E"/>
    <w:rsid w:val="0012307D"/>
    <w:rsid w:val="0012324C"/>
    <w:rsid w:val="00123389"/>
    <w:rsid w:val="00123ACF"/>
    <w:rsid w:val="00123C66"/>
    <w:rsid w:val="00123C82"/>
    <w:rsid w:val="00123E23"/>
    <w:rsid w:val="00123EF3"/>
    <w:rsid w:val="0012417B"/>
    <w:rsid w:val="001246DE"/>
    <w:rsid w:val="00124945"/>
    <w:rsid w:val="001249A7"/>
    <w:rsid w:val="00124BB2"/>
    <w:rsid w:val="001252AB"/>
    <w:rsid w:val="00125BC3"/>
    <w:rsid w:val="00125F22"/>
    <w:rsid w:val="00126218"/>
    <w:rsid w:val="00126838"/>
    <w:rsid w:val="001268E5"/>
    <w:rsid w:val="00126C7E"/>
    <w:rsid w:val="00127173"/>
    <w:rsid w:val="00127C3C"/>
    <w:rsid w:val="00130560"/>
    <w:rsid w:val="00130672"/>
    <w:rsid w:val="00130740"/>
    <w:rsid w:val="00131219"/>
    <w:rsid w:val="001313A7"/>
    <w:rsid w:val="0013181B"/>
    <w:rsid w:val="00131AB3"/>
    <w:rsid w:val="00131F43"/>
    <w:rsid w:val="00132388"/>
    <w:rsid w:val="001324C3"/>
    <w:rsid w:val="0013250F"/>
    <w:rsid w:val="001326D5"/>
    <w:rsid w:val="00133020"/>
    <w:rsid w:val="00133066"/>
    <w:rsid w:val="0013316A"/>
    <w:rsid w:val="00133481"/>
    <w:rsid w:val="00133DD8"/>
    <w:rsid w:val="0013443A"/>
    <w:rsid w:val="001349AE"/>
    <w:rsid w:val="001349E5"/>
    <w:rsid w:val="00134B76"/>
    <w:rsid w:val="00134DEF"/>
    <w:rsid w:val="00134FD5"/>
    <w:rsid w:val="0013500B"/>
    <w:rsid w:val="00135109"/>
    <w:rsid w:val="0013540B"/>
    <w:rsid w:val="00135635"/>
    <w:rsid w:val="0013567C"/>
    <w:rsid w:val="00135D6E"/>
    <w:rsid w:val="00135F04"/>
    <w:rsid w:val="00136963"/>
    <w:rsid w:val="00136B76"/>
    <w:rsid w:val="00137558"/>
    <w:rsid w:val="00137691"/>
    <w:rsid w:val="001377DA"/>
    <w:rsid w:val="00137FAF"/>
    <w:rsid w:val="0014004E"/>
    <w:rsid w:val="00140333"/>
    <w:rsid w:val="0014033C"/>
    <w:rsid w:val="0014048E"/>
    <w:rsid w:val="0014054D"/>
    <w:rsid w:val="00140D1A"/>
    <w:rsid w:val="00140DDD"/>
    <w:rsid w:val="00140DEA"/>
    <w:rsid w:val="00140DED"/>
    <w:rsid w:val="00140F42"/>
    <w:rsid w:val="00140F83"/>
    <w:rsid w:val="001410CB"/>
    <w:rsid w:val="00141554"/>
    <w:rsid w:val="00141879"/>
    <w:rsid w:val="00141977"/>
    <w:rsid w:val="001419C0"/>
    <w:rsid w:val="00141DD0"/>
    <w:rsid w:val="001426B5"/>
    <w:rsid w:val="001426C3"/>
    <w:rsid w:val="001426E3"/>
    <w:rsid w:val="001427A1"/>
    <w:rsid w:val="001427C1"/>
    <w:rsid w:val="00142A49"/>
    <w:rsid w:val="00142AB4"/>
    <w:rsid w:val="00142C26"/>
    <w:rsid w:val="00142F62"/>
    <w:rsid w:val="00142FA3"/>
    <w:rsid w:val="00143104"/>
    <w:rsid w:val="0014331A"/>
    <w:rsid w:val="0014331C"/>
    <w:rsid w:val="001438EA"/>
    <w:rsid w:val="00143BCA"/>
    <w:rsid w:val="00143BF8"/>
    <w:rsid w:val="00143CCB"/>
    <w:rsid w:val="00143F87"/>
    <w:rsid w:val="001445D2"/>
    <w:rsid w:val="00144735"/>
    <w:rsid w:val="00144BAE"/>
    <w:rsid w:val="00144CEE"/>
    <w:rsid w:val="00144D83"/>
    <w:rsid w:val="00145149"/>
    <w:rsid w:val="0014540F"/>
    <w:rsid w:val="001455F9"/>
    <w:rsid w:val="00145698"/>
    <w:rsid w:val="00145729"/>
    <w:rsid w:val="0014586F"/>
    <w:rsid w:val="00145FA0"/>
    <w:rsid w:val="0014628F"/>
    <w:rsid w:val="001468BB"/>
    <w:rsid w:val="00146A0C"/>
    <w:rsid w:val="00146C7B"/>
    <w:rsid w:val="001470F1"/>
    <w:rsid w:val="00147D08"/>
    <w:rsid w:val="00147E11"/>
    <w:rsid w:val="00147FE0"/>
    <w:rsid w:val="00150263"/>
    <w:rsid w:val="001504AC"/>
    <w:rsid w:val="001508C2"/>
    <w:rsid w:val="00150A95"/>
    <w:rsid w:val="00150EB2"/>
    <w:rsid w:val="00150F40"/>
    <w:rsid w:val="00151102"/>
    <w:rsid w:val="0015148E"/>
    <w:rsid w:val="00151B3B"/>
    <w:rsid w:val="00151DD1"/>
    <w:rsid w:val="00151F27"/>
    <w:rsid w:val="00152E88"/>
    <w:rsid w:val="00152FE0"/>
    <w:rsid w:val="00153143"/>
    <w:rsid w:val="001535B9"/>
    <w:rsid w:val="00153B3B"/>
    <w:rsid w:val="00153C6E"/>
    <w:rsid w:val="00153E68"/>
    <w:rsid w:val="00153E6D"/>
    <w:rsid w:val="00153EA2"/>
    <w:rsid w:val="00154278"/>
    <w:rsid w:val="00154305"/>
    <w:rsid w:val="00154321"/>
    <w:rsid w:val="0015432E"/>
    <w:rsid w:val="00154385"/>
    <w:rsid w:val="00154568"/>
    <w:rsid w:val="001545F4"/>
    <w:rsid w:val="00154641"/>
    <w:rsid w:val="00154876"/>
    <w:rsid w:val="00154A71"/>
    <w:rsid w:val="00154DFD"/>
    <w:rsid w:val="00154F7D"/>
    <w:rsid w:val="00155113"/>
    <w:rsid w:val="0015584A"/>
    <w:rsid w:val="00155C29"/>
    <w:rsid w:val="00155CA2"/>
    <w:rsid w:val="00156023"/>
    <w:rsid w:val="001560A3"/>
    <w:rsid w:val="001565F0"/>
    <w:rsid w:val="001566ED"/>
    <w:rsid w:val="0015682B"/>
    <w:rsid w:val="00156A05"/>
    <w:rsid w:val="00156DA8"/>
    <w:rsid w:val="00156FD0"/>
    <w:rsid w:val="0015762F"/>
    <w:rsid w:val="00157651"/>
    <w:rsid w:val="001576D0"/>
    <w:rsid w:val="001579FE"/>
    <w:rsid w:val="00157A12"/>
    <w:rsid w:val="00157B47"/>
    <w:rsid w:val="00160368"/>
    <w:rsid w:val="00160659"/>
    <w:rsid w:val="001607E7"/>
    <w:rsid w:val="00160B81"/>
    <w:rsid w:val="001613ED"/>
    <w:rsid w:val="0016147C"/>
    <w:rsid w:val="0016180C"/>
    <w:rsid w:val="0016196E"/>
    <w:rsid w:val="00161D90"/>
    <w:rsid w:val="00161DBF"/>
    <w:rsid w:val="00161E17"/>
    <w:rsid w:val="00161F73"/>
    <w:rsid w:val="001621EE"/>
    <w:rsid w:val="001621F8"/>
    <w:rsid w:val="00162582"/>
    <w:rsid w:val="00162C12"/>
    <w:rsid w:val="00162D5C"/>
    <w:rsid w:val="00163436"/>
    <w:rsid w:val="001635B5"/>
    <w:rsid w:val="001635C1"/>
    <w:rsid w:val="00164260"/>
    <w:rsid w:val="00164694"/>
    <w:rsid w:val="0016499F"/>
    <w:rsid w:val="00164B72"/>
    <w:rsid w:val="00164F64"/>
    <w:rsid w:val="001650F4"/>
    <w:rsid w:val="001655BD"/>
    <w:rsid w:val="0016579E"/>
    <w:rsid w:val="00165AE2"/>
    <w:rsid w:val="0016609D"/>
    <w:rsid w:val="00166404"/>
    <w:rsid w:val="00166506"/>
    <w:rsid w:val="001665EF"/>
    <w:rsid w:val="00166698"/>
    <w:rsid w:val="00166CDF"/>
    <w:rsid w:val="001675E1"/>
    <w:rsid w:val="00167621"/>
    <w:rsid w:val="001678DD"/>
    <w:rsid w:val="00167A42"/>
    <w:rsid w:val="00167C82"/>
    <w:rsid w:val="00167ED1"/>
    <w:rsid w:val="001702AC"/>
    <w:rsid w:val="001704FF"/>
    <w:rsid w:val="00170BB7"/>
    <w:rsid w:val="00170D1C"/>
    <w:rsid w:val="00171012"/>
    <w:rsid w:val="001710FD"/>
    <w:rsid w:val="00171530"/>
    <w:rsid w:val="00171C9F"/>
    <w:rsid w:val="00171CA6"/>
    <w:rsid w:val="00171D22"/>
    <w:rsid w:val="001725CD"/>
    <w:rsid w:val="00172B90"/>
    <w:rsid w:val="00172C72"/>
    <w:rsid w:val="00172F51"/>
    <w:rsid w:val="00173469"/>
    <w:rsid w:val="001736AA"/>
    <w:rsid w:val="00173ACF"/>
    <w:rsid w:val="00173CF4"/>
    <w:rsid w:val="00174094"/>
    <w:rsid w:val="001744A8"/>
    <w:rsid w:val="001745DE"/>
    <w:rsid w:val="00174C2B"/>
    <w:rsid w:val="0017505B"/>
    <w:rsid w:val="00175290"/>
    <w:rsid w:val="001752D5"/>
    <w:rsid w:val="00175686"/>
    <w:rsid w:val="00175715"/>
    <w:rsid w:val="00175C31"/>
    <w:rsid w:val="001768EC"/>
    <w:rsid w:val="00176D9B"/>
    <w:rsid w:val="00176DBB"/>
    <w:rsid w:val="00176EBB"/>
    <w:rsid w:val="0017704E"/>
    <w:rsid w:val="001770BF"/>
    <w:rsid w:val="0017749D"/>
    <w:rsid w:val="0017765C"/>
    <w:rsid w:val="00177C3D"/>
    <w:rsid w:val="001806BD"/>
    <w:rsid w:val="00180A72"/>
    <w:rsid w:val="00180B44"/>
    <w:rsid w:val="00181DE5"/>
    <w:rsid w:val="00181FF8"/>
    <w:rsid w:val="00182331"/>
    <w:rsid w:val="00182454"/>
    <w:rsid w:val="0018252E"/>
    <w:rsid w:val="00182628"/>
    <w:rsid w:val="00182892"/>
    <w:rsid w:val="00182978"/>
    <w:rsid w:val="00182D81"/>
    <w:rsid w:val="00183323"/>
    <w:rsid w:val="0018370E"/>
    <w:rsid w:val="00184017"/>
    <w:rsid w:val="00184268"/>
    <w:rsid w:val="0018428F"/>
    <w:rsid w:val="00184541"/>
    <w:rsid w:val="001847C9"/>
    <w:rsid w:val="00185270"/>
    <w:rsid w:val="00185349"/>
    <w:rsid w:val="0018567E"/>
    <w:rsid w:val="00185722"/>
    <w:rsid w:val="00186211"/>
    <w:rsid w:val="00186261"/>
    <w:rsid w:val="001866C5"/>
    <w:rsid w:val="001873F0"/>
    <w:rsid w:val="0018754B"/>
    <w:rsid w:val="00187CF7"/>
    <w:rsid w:val="00187F10"/>
    <w:rsid w:val="00190012"/>
    <w:rsid w:val="0019031A"/>
    <w:rsid w:val="00190627"/>
    <w:rsid w:val="00191059"/>
    <w:rsid w:val="00191276"/>
    <w:rsid w:val="001916EB"/>
    <w:rsid w:val="00191D13"/>
    <w:rsid w:val="00191F67"/>
    <w:rsid w:val="0019309D"/>
    <w:rsid w:val="001933A1"/>
    <w:rsid w:val="001933A4"/>
    <w:rsid w:val="001934F7"/>
    <w:rsid w:val="00193579"/>
    <w:rsid w:val="00193A4D"/>
    <w:rsid w:val="00193C0D"/>
    <w:rsid w:val="00193CED"/>
    <w:rsid w:val="001941BB"/>
    <w:rsid w:val="00194472"/>
    <w:rsid w:val="001946B3"/>
    <w:rsid w:val="00194C03"/>
    <w:rsid w:val="00194CEB"/>
    <w:rsid w:val="001950FD"/>
    <w:rsid w:val="0019518C"/>
    <w:rsid w:val="00195457"/>
    <w:rsid w:val="00195558"/>
    <w:rsid w:val="00195A99"/>
    <w:rsid w:val="00195B31"/>
    <w:rsid w:val="00195B4B"/>
    <w:rsid w:val="00195C64"/>
    <w:rsid w:val="00195FE6"/>
    <w:rsid w:val="001963C7"/>
    <w:rsid w:val="001963F8"/>
    <w:rsid w:val="00196ADB"/>
    <w:rsid w:val="00196C43"/>
    <w:rsid w:val="00196C86"/>
    <w:rsid w:val="0019700B"/>
    <w:rsid w:val="00197493"/>
    <w:rsid w:val="001977BE"/>
    <w:rsid w:val="0019795E"/>
    <w:rsid w:val="00197C06"/>
    <w:rsid w:val="00197FB1"/>
    <w:rsid w:val="001A013D"/>
    <w:rsid w:val="001A02E8"/>
    <w:rsid w:val="001A031A"/>
    <w:rsid w:val="001A0A84"/>
    <w:rsid w:val="001A12E4"/>
    <w:rsid w:val="001A1A1D"/>
    <w:rsid w:val="001A1AE9"/>
    <w:rsid w:val="001A23C1"/>
    <w:rsid w:val="001A3196"/>
    <w:rsid w:val="001A3286"/>
    <w:rsid w:val="001A3291"/>
    <w:rsid w:val="001A32CB"/>
    <w:rsid w:val="001A33EC"/>
    <w:rsid w:val="001A34E0"/>
    <w:rsid w:val="001A34FF"/>
    <w:rsid w:val="001A413B"/>
    <w:rsid w:val="001A4655"/>
    <w:rsid w:val="001A47F7"/>
    <w:rsid w:val="001A4B09"/>
    <w:rsid w:val="001A4E50"/>
    <w:rsid w:val="001A5326"/>
    <w:rsid w:val="001A5B6E"/>
    <w:rsid w:val="001A5FA4"/>
    <w:rsid w:val="001A6194"/>
    <w:rsid w:val="001A6351"/>
    <w:rsid w:val="001A6597"/>
    <w:rsid w:val="001A6724"/>
    <w:rsid w:val="001A6D17"/>
    <w:rsid w:val="001A7098"/>
    <w:rsid w:val="001A71DE"/>
    <w:rsid w:val="001A7692"/>
    <w:rsid w:val="001A795E"/>
    <w:rsid w:val="001A7B2B"/>
    <w:rsid w:val="001A7C8F"/>
    <w:rsid w:val="001B01F9"/>
    <w:rsid w:val="001B0270"/>
    <w:rsid w:val="001B075E"/>
    <w:rsid w:val="001B0AA8"/>
    <w:rsid w:val="001B0BE6"/>
    <w:rsid w:val="001B0C52"/>
    <w:rsid w:val="001B0FFE"/>
    <w:rsid w:val="001B1369"/>
    <w:rsid w:val="001B16A3"/>
    <w:rsid w:val="001B171A"/>
    <w:rsid w:val="001B175B"/>
    <w:rsid w:val="001B178A"/>
    <w:rsid w:val="001B18A5"/>
    <w:rsid w:val="001B1AB6"/>
    <w:rsid w:val="001B1C60"/>
    <w:rsid w:val="001B1F51"/>
    <w:rsid w:val="001B23CD"/>
    <w:rsid w:val="001B2629"/>
    <w:rsid w:val="001B2743"/>
    <w:rsid w:val="001B2C0F"/>
    <w:rsid w:val="001B3221"/>
    <w:rsid w:val="001B37E3"/>
    <w:rsid w:val="001B3874"/>
    <w:rsid w:val="001B3920"/>
    <w:rsid w:val="001B3ABF"/>
    <w:rsid w:val="001B3C1F"/>
    <w:rsid w:val="001B3FCD"/>
    <w:rsid w:val="001B44F2"/>
    <w:rsid w:val="001B474D"/>
    <w:rsid w:val="001B4B66"/>
    <w:rsid w:val="001B4BB3"/>
    <w:rsid w:val="001B5259"/>
    <w:rsid w:val="001B556A"/>
    <w:rsid w:val="001B5A37"/>
    <w:rsid w:val="001B5AA9"/>
    <w:rsid w:val="001B5B55"/>
    <w:rsid w:val="001B5B6B"/>
    <w:rsid w:val="001B5CBB"/>
    <w:rsid w:val="001B5F0B"/>
    <w:rsid w:val="001B61A3"/>
    <w:rsid w:val="001B6391"/>
    <w:rsid w:val="001B658C"/>
    <w:rsid w:val="001B6871"/>
    <w:rsid w:val="001B6F8D"/>
    <w:rsid w:val="001B71D7"/>
    <w:rsid w:val="001B7D9B"/>
    <w:rsid w:val="001B7EA9"/>
    <w:rsid w:val="001C0138"/>
    <w:rsid w:val="001C0241"/>
    <w:rsid w:val="001C0294"/>
    <w:rsid w:val="001C071B"/>
    <w:rsid w:val="001C0FDB"/>
    <w:rsid w:val="001C10AE"/>
    <w:rsid w:val="001C1608"/>
    <w:rsid w:val="001C1684"/>
    <w:rsid w:val="001C1774"/>
    <w:rsid w:val="001C19EC"/>
    <w:rsid w:val="001C2389"/>
    <w:rsid w:val="001C23A7"/>
    <w:rsid w:val="001C23F8"/>
    <w:rsid w:val="001C28D7"/>
    <w:rsid w:val="001C2AC3"/>
    <w:rsid w:val="001C2AC8"/>
    <w:rsid w:val="001C346C"/>
    <w:rsid w:val="001C397B"/>
    <w:rsid w:val="001C3A31"/>
    <w:rsid w:val="001C3D38"/>
    <w:rsid w:val="001C3DDF"/>
    <w:rsid w:val="001C3F14"/>
    <w:rsid w:val="001C4AF5"/>
    <w:rsid w:val="001C4DF5"/>
    <w:rsid w:val="001C5006"/>
    <w:rsid w:val="001C55A6"/>
    <w:rsid w:val="001C58C1"/>
    <w:rsid w:val="001C5F98"/>
    <w:rsid w:val="001C611F"/>
    <w:rsid w:val="001C6424"/>
    <w:rsid w:val="001C64AB"/>
    <w:rsid w:val="001C64D1"/>
    <w:rsid w:val="001C65DD"/>
    <w:rsid w:val="001C6BAA"/>
    <w:rsid w:val="001C6BEE"/>
    <w:rsid w:val="001C70C0"/>
    <w:rsid w:val="001C70DF"/>
    <w:rsid w:val="001C74A3"/>
    <w:rsid w:val="001C782B"/>
    <w:rsid w:val="001D00F0"/>
    <w:rsid w:val="001D0704"/>
    <w:rsid w:val="001D0EA5"/>
    <w:rsid w:val="001D0F17"/>
    <w:rsid w:val="001D1280"/>
    <w:rsid w:val="001D17D5"/>
    <w:rsid w:val="001D1901"/>
    <w:rsid w:val="001D1A1F"/>
    <w:rsid w:val="001D1B5B"/>
    <w:rsid w:val="001D20C0"/>
    <w:rsid w:val="001D223F"/>
    <w:rsid w:val="001D238C"/>
    <w:rsid w:val="001D2676"/>
    <w:rsid w:val="001D2A1D"/>
    <w:rsid w:val="001D2BCB"/>
    <w:rsid w:val="001D31B4"/>
    <w:rsid w:val="001D31DD"/>
    <w:rsid w:val="001D34FA"/>
    <w:rsid w:val="001D35D2"/>
    <w:rsid w:val="001D370D"/>
    <w:rsid w:val="001D391F"/>
    <w:rsid w:val="001D395E"/>
    <w:rsid w:val="001D3A94"/>
    <w:rsid w:val="001D3ABB"/>
    <w:rsid w:val="001D3B6B"/>
    <w:rsid w:val="001D3BBA"/>
    <w:rsid w:val="001D3C7B"/>
    <w:rsid w:val="001D4346"/>
    <w:rsid w:val="001D4902"/>
    <w:rsid w:val="001D4A09"/>
    <w:rsid w:val="001D4B76"/>
    <w:rsid w:val="001D4DD8"/>
    <w:rsid w:val="001D4ED0"/>
    <w:rsid w:val="001D4F4E"/>
    <w:rsid w:val="001D5161"/>
    <w:rsid w:val="001D57F9"/>
    <w:rsid w:val="001D5982"/>
    <w:rsid w:val="001D5BBD"/>
    <w:rsid w:val="001D6044"/>
    <w:rsid w:val="001D61A2"/>
    <w:rsid w:val="001D622E"/>
    <w:rsid w:val="001D6258"/>
    <w:rsid w:val="001D63C8"/>
    <w:rsid w:val="001D647B"/>
    <w:rsid w:val="001D6896"/>
    <w:rsid w:val="001D68A5"/>
    <w:rsid w:val="001D6A10"/>
    <w:rsid w:val="001D6AF8"/>
    <w:rsid w:val="001D7027"/>
    <w:rsid w:val="001D72F2"/>
    <w:rsid w:val="001D76DA"/>
    <w:rsid w:val="001D7732"/>
    <w:rsid w:val="001D78E7"/>
    <w:rsid w:val="001D7D1B"/>
    <w:rsid w:val="001E04AC"/>
    <w:rsid w:val="001E07FA"/>
    <w:rsid w:val="001E0A63"/>
    <w:rsid w:val="001E0AE8"/>
    <w:rsid w:val="001E0B28"/>
    <w:rsid w:val="001E0EA3"/>
    <w:rsid w:val="001E0FFE"/>
    <w:rsid w:val="001E1371"/>
    <w:rsid w:val="001E191A"/>
    <w:rsid w:val="001E1BEB"/>
    <w:rsid w:val="001E1C1E"/>
    <w:rsid w:val="001E1CB6"/>
    <w:rsid w:val="001E21B3"/>
    <w:rsid w:val="001E274A"/>
    <w:rsid w:val="001E28C3"/>
    <w:rsid w:val="001E2CDF"/>
    <w:rsid w:val="001E3352"/>
    <w:rsid w:val="001E3A93"/>
    <w:rsid w:val="001E3B0E"/>
    <w:rsid w:val="001E3E35"/>
    <w:rsid w:val="001E40C0"/>
    <w:rsid w:val="001E442C"/>
    <w:rsid w:val="001E4CA3"/>
    <w:rsid w:val="001E5104"/>
    <w:rsid w:val="001E5A7D"/>
    <w:rsid w:val="001E5C49"/>
    <w:rsid w:val="001E6039"/>
    <w:rsid w:val="001E61E1"/>
    <w:rsid w:val="001E6433"/>
    <w:rsid w:val="001E653F"/>
    <w:rsid w:val="001E6775"/>
    <w:rsid w:val="001E69D2"/>
    <w:rsid w:val="001E6C8E"/>
    <w:rsid w:val="001E6D83"/>
    <w:rsid w:val="001E6F06"/>
    <w:rsid w:val="001E7326"/>
    <w:rsid w:val="001E739F"/>
    <w:rsid w:val="001E7517"/>
    <w:rsid w:val="001E75DE"/>
    <w:rsid w:val="001E7A5D"/>
    <w:rsid w:val="001E7C42"/>
    <w:rsid w:val="001E7C8D"/>
    <w:rsid w:val="001F01D1"/>
    <w:rsid w:val="001F034D"/>
    <w:rsid w:val="001F047A"/>
    <w:rsid w:val="001F08D1"/>
    <w:rsid w:val="001F09ED"/>
    <w:rsid w:val="001F0A5C"/>
    <w:rsid w:val="001F0C45"/>
    <w:rsid w:val="001F0CD7"/>
    <w:rsid w:val="001F0FAA"/>
    <w:rsid w:val="001F10BB"/>
    <w:rsid w:val="001F11AD"/>
    <w:rsid w:val="001F124F"/>
    <w:rsid w:val="001F17CA"/>
    <w:rsid w:val="001F1AFD"/>
    <w:rsid w:val="001F1C8B"/>
    <w:rsid w:val="001F1D98"/>
    <w:rsid w:val="001F1FEE"/>
    <w:rsid w:val="001F24F9"/>
    <w:rsid w:val="001F2D8D"/>
    <w:rsid w:val="001F2DFA"/>
    <w:rsid w:val="001F2F1E"/>
    <w:rsid w:val="001F31E0"/>
    <w:rsid w:val="001F3736"/>
    <w:rsid w:val="001F3807"/>
    <w:rsid w:val="001F382D"/>
    <w:rsid w:val="001F3ABD"/>
    <w:rsid w:val="001F3AF0"/>
    <w:rsid w:val="001F4211"/>
    <w:rsid w:val="001F47BE"/>
    <w:rsid w:val="001F4AF7"/>
    <w:rsid w:val="001F4BBF"/>
    <w:rsid w:val="001F4D67"/>
    <w:rsid w:val="001F4D8D"/>
    <w:rsid w:val="001F4E64"/>
    <w:rsid w:val="001F5007"/>
    <w:rsid w:val="001F544F"/>
    <w:rsid w:val="001F5B39"/>
    <w:rsid w:val="001F638C"/>
    <w:rsid w:val="001F6DE4"/>
    <w:rsid w:val="001F6F17"/>
    <w:rsid w:val="001F7292"/>
    <w:rsid w:val="001F7C39"/>
    <w:rsid w:val="001F7D20"/>
    <w:rsid w:val="001F7E1C"/>
    <w:rsid w:val="0020013D"/>
    <w:rsid w:val="0020016B"/>
    <w:rsid w:val="00200425"/>
    <w:rsid w:val="002005ED"/>
    <w:rsid w:val="002007ED"/>
    <w:rsid w:val="00200E2E"/>
    <w:rsid w:val="0020123A"/>
    <w:rsid w:val="00201698"/>
    <w:rsid w:val="002016B4"/>
    <w:rsid w:val="0020230B"/>
    <w:rsid w:val="00202D1E"/>
    <w:rsid w:val="00202FED"/>
    <w:rsid w:val="0020396A"/>
    <w:rsid w:val="0020397E"/>
    <w:rsid w:val="00203AB7"/>
    <w:rsid w:val="00203C40"/>
    <w:rsid w:val="00203C78"/>
    <w:rsid w:val="00203F13"/>
    <w:rsid w:val="00204118"/>
    <w:rsid w:val="00204562"/>
    <w:rsid w:val="00204923"/>
    <w:rsid w:val="00204F9B"/>
    <w:rsid w:val="00204FA0"/>
    <w:rsid w:val="0020508D"/>
    <w:rsid w:val="00205193"/>
    <w:rsid w:val="0020552C"/>
    <w:rsid w:val="002056CC"/>
    <w:rsid w:val="00205838"/>
    <w:rsid w:val="002059C9"/>
    <w:rsid w:val="00205A6F"/>
    <w:rsid w:val="0020641F"/>
    <w:rsid w:val="00206650"/>
    <w:rsid w:val="00206AA5"/>
    <w:rsid w:val="00206AB4"/>
    <w:rsid w:val="00206B0B"/>
    <w:rsid w:val="00206E26"/>
    <w:rsid w:val="00207276"/>
    <w:rsid w:val="00207413"/>
    <w:rsid w:val="00207443"/>
    <w:rsid w:val="002100A4"/>
    <w:rsid w:val="002100B2"/>
    <w:rsid w:val="002100B3"/>
    <w:rsid w:val="0021024E"/>
    <w:rsid w:val="0021044B"/>
    <w:rsid w:val="00210A62"/>
    <w:rsid w:val="00210C3C"/>
    <w:rsid w:val="00211349"/>
    <w:rsid w:val="002113FB"/>
    <w:rsid w:val="002114D3"/>
    <w:rsid w:val="00211576"/>
    <w:rsid w:val="00211B26"/>
    <w:rsid w:val="0021206E"/>
    <w:rsid w:val="00212D05"/>
    <w:rsid w:val="002132CA"/>
    <w:rsid w:val="002132DC"/>
    <w:rsid w:val="00213377"/>
    <w:rsid w:val="0021341A"/>
    <w:rsid w:val="0021346D"/>
    <w:rsid w:val="00213488"/>
    <w:rsid w:val="0021350A"/>
    <w:rsid w:val="00214D8D"/>
    <w:rsid w:val="002151B4"/>
    <w:rsid w:val="00215453"/>
    <w:rsid w:val="002169A7"/>
    <w:rsid w:val="002169ED"/>
    <w:rsid w:val="00216D41"/>
    <w:rsid w:val="002173EC"/>
    <w:rsid w:val="0021789C"/>
    <w:rsid w:val="002178B9"/>
    <w:rsid w:val="00217A93"/>
    <w:rsid w:val="00217DF0"/>
    <w:rsid w:val="00220014"/>
    <w:rsid w:val="0022037C"/>
    <w:rsid w:val="0022055D"/>
    <w:rsid w:val="0022059E"/>
    <w:rsid w:val="0022082F"/>
    <w:rsid w:val="002209D1"/>
    <w:rsid w:val="00220A78"/>
    <w:rsid w:val="00220B53"/>
    <w:rsid w:val="00220D0A"/>
    <w:rsid w:val="00220E18"/>
    <w:rsid w:val="002212B6"/>
    <w:rsid w:val="002213BE"/>
    <w:rsid w:val="002217A2"/>
    <w:rsid w:val="002218B1"/>
    <w:rsid w:val="002219C6"/>
    <w:rsid w:val="00221CF1"/>
    <w:rsid w:val="00221D46"/>
    <w:rsid w:val="00221E7B"/>
    <w:rsid w:val="0022255C"/>
    <w:rsid w:val="0022257A"/>
    <w:rsid w:val="0022258B"/>
    <w:rsid w:val="002229EE"/>
    <w:rsid w:val="00222F97"/>
    <w:rsid w:val="0022306D"/>
    <w:rsid w:val="002230FE"/>
    <w:rsid w:val="0022323C"/>
    <w:rsid w:val="002232CE"/>
    <w:rsid w:val="002239FD"/>
    <w:rsid w:val="00223B7E"/>
    <w:rsid w:val="00223FE7"/>
    <w:rsid w:val="0022405D"/>
    <w:rsid w:val="00224680"/>
    <w:rsid w:val="002248AA"/>
    <w:rsid w:val="00224A0A"/>
    <w:rsid w:val="00224CE2"/>
    <w:rsid w:val="002258D8"/>
    <w:rsid w:val="00225913"/>
    <w:rsid w:val="002261A7"/>
    <w:rsid w:val="0022654C"/>
    <w:rsid w:val="00226709"/>
    <w:rsid w:val="00226C39"/>
    <w:rsid w:val="00226FB4"/>
    <w:rsid w:val="002270E7"/>
    <w:rsid w:val="00227CAC"/>
    <w:rsid w:val="00227E3B"/>
    <w:rsid w:val="00230636"/>
    <w:rsid w:val="002307C2"/>
    <w:rsid w:val="002309A9"/>
    <w:rsid w:val="00230D98"/>
    <w:rsid w:val="00230DBC"/>
    <w:rsid w:val="00230F21"/>
    <w:rsid w:val="00231361"/>
    <w:rsid w:val="00231986"/>
    <w:rsid w:val="00231CC3"/>
    <w:rsid w:val="00232201"/>
    <w:rsid w:val="00232288"/>
    <w:rsid w:val="002322D7"/>
    <w:rsid w:val="002323A4"/>
    <w:rsid w:val="00232AC1"/>
    <w:rsid w:val="00232F25"/>
    <w:rsid w:val="00233301"/>
    <w:rsid w:val="0023367E"/>
    <w:rsid w:val="0023370F"/>
    <w:rsid w:val="0023378E"/>
    <w:rsid w:val="00233954"/>
    <w:rsid w:val="00233B16"/>
    <w:rsid w:val="00233B46"/>
    <w:rsid w:val="00233D16"/>
    <w:rsid w:val="00233D1E"/>
    <w:rsid w:val="0023426C"/>
    <w:rsid w:val="002342C3"/>
    <w:rsid w:val="00234341"/>
    <w:rsid w:val="0023448D"/>
    <w:rsid w:val="002347B3"/>
    <w:rsid w:val="002349D6"/>
    <w:rsid w:val="00234E92"/>
    <w:rsid w:val="002352A0"/>
    <w:rsid w:val="00235434"/>
    <w:rsid w:val="002359C6"/>
    <w:rsid w:val="00235AD6"/>
    <w:rsid w:val="00235CDA"/>
    <w:rsid w:val="00236158"/>
    <w:rsid w:val="002365B2"/>
    <w:rsid w:val="002365B7"/>
    <w:rsid w:val="00236948"/>
    <w:rsid w:val="002369AF"/>
    <w:rsid w:val="00236C2F"/>
    <w:rsid w:val="00236DA2"/>
    <w:rsid w:val="00236DF1"/>
    <w:rsid w:val="002372FD"/>
    <w:rsid w:val="0023744F"/>
    <w:rsid w:val="002402AD"/>
    <w:rsid w:val="0024043E"/>
    <w:rsid w:val="0024059F"/>
    <w:rsid w:val="00240971"/>
    <w:rsid w:val="00240A35"/>
    <w:rsid w:val="00240BD7"/>
    <w:rsid w:val="00240BE2"/>
    <w:rsid w:val="00240EDC"/>
    <w:rsid w:val="00241183"/>
    <w:rsid w:val="00242176"/>
    <w:rsid w:val="002424AE"/>
    <w:rsid w:val="00242522"/>
    <w:rsid w:val="00242530"/>
    <w:rsid w:val="00242538"/>
    <w:rsid w:val="00242C53"/>
    <w:rsid w:val="00242DAC"/>
    <w:rsid w:val="0024316B"/>
    <w:rsid w:val="002435E5"/>
    <w:rsid w:val="0024387B"/>
    <w:rsid w:val="00243A94"/>
    <w:rsid w:val="00243CE6"/>
    <w:rsid w:val="00243D26"/>
    <w:rsid w:val="00244268"/>
    <w:rsid w:val="00244584"/>
    <w:rsid w:val="0024470A"/>
    <w:rsid w:val="00244C83"/>
    <w:rsid w:val="002452C9"/>
    <w:rsid w:val="00245304"/>
    <w:rsid w:val="002455C2"/>
    <w:rsid w:val="0024569A"/>
    <w:rsid w:val="002458BC"/>
    <w:rsid w:val="00245C21"/>
    <w:rsid w:val="00245DD3"/>
    <w:rsid w:val="00245F2D"/>
    <w:rsid w:val="002462ED"/>
    <w:rsid w:val="0024659A"/>
    <w:rsid w:val="00246772"/>
    <w:rsid w:val="0024689D"/>
    <w:rsid w:val="00246AD1"/>
    <w:rsid w:val="0024713C"/>
    <w:rsid w:val="0024764A"/>
    <w:rsid w:val="002476C9"/>
    <w:rsid w:val="002477A2"/>
    <w:rsid w:val="00247F85"/>
    <w:rsid w:val="00250211"/>
    <w:rsid w:val="002503BC"/>
    <w:rsid w:val="002504A8"/>
    <w:rsid w:val="0025052A"/>
    <w:rsid w:val="002507A5"/>
    <w:rsid w:val="002510DF"/>
    <w:rsid w:val="002512DA"/>
    <w:rsid w:val="00251397"/>
    <w:rsid w:val="002513E3"/>
    <w:rsid w:val="002517C5"/>
    <w:rsid w:val="00251C43"/>
    <w:rsid w:val="00251E38"/>
    <w:rsid w:val="002520BF"/>
    <w:rsid w:val="00252383"/>
    <w:rsid w:val="00252572"/>
    <w:rsid w:val="00252601"/>
    <w:rsid w:val="00252CA0"/>
    <w:rsid w:val="00252D09"/>
    <w:rsid w:val="00252E37"/>
    <w:rsid w:val="002530E0"/>
    <w:rsid w:val="0025314F"/>
    <w:rsid w:val="0025345A"/>
    <w:rsid w:val="0025394F"/>
    <w:rsid w:val="00253C3A"/>
    <w:rsid w:val="00253E1E"/>
    <w:rsid w:val="0025417B"/>
    <w:rsid w:val="002542E8"/>
    <w:rsid w:val="0025463D"/>
    <w:rsid w:val="00254816"/>
    <w:rsid w:val="002554F7"/>
    <w:rsid w:val="00255BB0"/>
    <w:rsid w:val="0025612C"/>
    <w:rsid w:val="0025632B"/>
    <w:rsid w:val="00256643"/>
    <w:rsid w:val="00256B91"/>
    <w:rsid w:val="00256C8F"/>
    <w:rsid w:val="00256DDC"/>
    <w:rsid w:val="00256EB2"/>
    <w:rsid w:val="00256F6F"/>
    <w:rsid w:val="00257226"/>
    <w:rsid w:val="002572D0"/>
    <w:rsid w:val="00257417"/>
    <w:rsid w:val="0025775E"/>
    <w:rsid w:val="00257B96"/>
    <w:rsid w:val="00260033"/>
    <w:rsid w:val="0026011D"/>
    <w:rsid w:val="0026023C"/>
    <w:rsid w:val="002604D5"/>
    <w:rsid w:val="00260954"/>
    <w:rsid w:val="00260C85"/>
    <w:rsid w:val="00261138"/>
    <w:rsid w:val="00261231"/>
    <w:rsid w:val="002618AA"/>
    <w:rsid w:val="00261973"/>
    <w:rsid w:val="00261A35"/>
    <w:rsid w:val="00261C11"/>
    <w:rsid w:val="00261CA2"/>
    <w:rsid w:val="00261E04"/>
    <w:rsid w:val="00262177"/>
    <w:rsid w:val="00262209"/>
    <w:rsid w:val="002628C1"/>
    <w:rsid w:val="002628CF"/>
    <w:rsid w:val="00262A14"/>
    <w:rsid w:val="00262B01"/>
    <w:rsid w:val="00262D9C"/>
    <w:rsid w:val="0026343C"/>
    <w:rsid w:val="00263555"/>
    <w:rsid w:val="00263775"/>
    <w:rsid w:val="0026422C"/>
    <w:rsid w:val="002644A8"/>
    <w:rsid w:val="002644E7"/>
    <w:rsid w:val="00264582"/>
    <w:rsid w:val="00264DC2"/>
    <w:rsid w:val="00264E8A"/>
    <w:rsid w:val="00264EF5"/>
    <w:rsid w:val="00265290"/>
    <w:rsid w:val="00265601"/>
    <w:rsid w:val="0026593F"/>
    <w:rsid w:val="00265DB1"/>
    <w:rsid w:val="00265F32"/>
    <w:rsid w:val="002665C1"/>
    <w:rsid w:val="002667D4"/>
    <w:rsid w:val="0026689F"/>
    <w:rsid w:val="00267668"/>
    <w:rsid w:val="0026767E"/>
    <w:rsid w:val="002676B3"/>
    <w:rsid w:val="00267921"/>
    <w:rsid w:val="00267CE8"/>
    <w:rsid w:val="0027002C"/>
    <w:rsid w:val="00270459"/>
    <w:rsid w:val="00270898"/>
    <w:rsid w:val="00270A40"/>
    <w:rsid w:val="00270A62"/>
    <w:rsid w:val="00270F46"/>
    <w:rsid w:val="0027136C"/>
    <w:rsid w:val="0027147B"/>
    <w:rsid w:val="0027147F"/>
    <w:rsid w:val="002714C9"/>
    <w:rsid w:val="0027168E"/>
    <w:rsid w:val="00271AF1"/>
    <w:rsid w:val="002722B1"/>
    <w:rsid w:val="002722F9"/>
    <w:rsid w:val="002723CA"/>
    <w:rsid w:val="002725D9"/>
    <w:rsid w:val="0027281C"/>
    <w:rsid w:val="00272CEE"/>
    <w:rsid w:val="00272D8F"/>
    <w:rsid w:val="0027316A"/>
    <w:rsid w:val="00273425"/>
    <w:rsid w:val="002734DF"/>
    <w:rsid w:val="0027385C"/>
    <w:rsid w:val="00273C4E"/>
    <w:rsid w:val="00273CBD"/>
    <w:rsid w:val="002741E2"/>
    <w:rsid w:val="00274525"/>
    <w:rsid w:val="002747DC"/>
    <w:rsid w:val="00274DF3"/>
    <w:rsid w:val="002759AB"/>
    <w:rsid w:val="002759F0"/>
    <w:rsid w:val="00275A95"/>
    <w:rsid w:val="00275C0A"/>
    <w:rsid w:val="00276376"/>
    <w:rsid w:val="00276E41"/>
    <w:rsid w:val="00277242"/>
    <w:rsid w:val="0027729D"/>
    <w:rsid w:val="00277393"/>
    <w:rsid w:val="002774A2"/>
    <w:rsid w:val="002774B9"/>
    <w:rsid w:val="0027758D"/>
    <w:rsid w:val="002777F0"/>
    <w:rsid w:val="002779E7"/>
    <w:rsid w:val="00277CB3"/>
    <w:rsid w:val="0028004E"/>
    <w:rsid w:val="00280134"/>
    <w:rsid w:val="0028050C"/>
    <w:rsid w:val="00280BC9"/>
    <w:rsid w:val="0028115C"/>
    <w:rsid w:val="00281204"/>
    <w:rsid w:val="0028130C"/>
    <w:rsid w:val="00281F1C"/>
    <w:rsid w:val="0028202E"/>
    <w:rsid w:val="0028210A"/>
    <w:rsid w:val="002823FF"/>
    <w:rsid w:val="002827D5"/>
    <w:rsid w:val="00282971"/>
    <w:rsid w:val="00282F21"/>
    <w:rsid w:val="0028303A"/>
    <w:rsid w:val="00283132"/>
    <w:rsid w:val="0028323F"/>
    <w:rsid w:val="002835FE"/>
    <w:rsid w:val="002838F2"/>
    <w:rsid w:val="0028416F"/>
    <w:rsid w:val="0028441E"/>
    <w:rsid w:val="00284657"/>
    <w:rsid w:val="00284826"/>
    <w:rsid w:val="00285333"/>
    <w:rsid w:val="002856FD"/>
    <w:rsid w:val="002858BC"/>
    <w:rsid w:val="002858D0"/>
    <w:rsid w:val="002859CA"/>
    <w:rsid w:val="00285D09"/>
    <w:rsid w:val="00285EB6"/>
    <w:rsid w:val="00286096"/>
    <w:rsid w:val="00286254"/>
    <w:rsid w:val="0028657E"/>
    <w:rsid w:val="002866C4"/>
    <w:rsid w:val="00286794"/>
    <w:rsid w:val="002868C2"/>
    <w:rsid w:val="00286C05"/>
    <w:rsid w:val="00286DA7"/>
    <w:rsid w:val="00286E34"/>
    <w:rsid w:val="00286E44"/>
    <w:rsid w:val="00287236"/>
    <w:rsid w:val="0028755F"/>
    <w:rsid w:val="00287933"/>
    <w:rsid w:val="00287ADA"/>
    <w:rsid w:val="00287B41"/>
    <w:rsid w:val="00287D2A"/>
    <w:rsid w:val="00290119"/>
    <w:rsid w:val="0029018E"/>
    <w:rsid w:val="002903B4"/>
    <w:rsid w:val="00290504"/>
    <w:rsid w:val="0029073D"/>
    <w:rsid w:val="00290BDC"/>
    <w:rsid w:val="00290F44"/>
    <w:rsid w:val="0029111B"/>
    <w:rsid w:val="0029170B"/>
    <w:rsid w:val="0029197E"/>
    <w:rsid w:val="002919A6"/>
    <w:rsid w:val="00291D62"/>
    <w:rsid w:val="00291F4C"/>
    <w:rsid w:val="0029255F"/>
    <w:rsid w:val="00292884"/>
    <w:rsid w:val="002929A4"/>
    <w:rsid w:val="00292F20"/>
    <w:rsid w:val="002930A8"/>
    <w:rsid w:val="002930C3"/>
    <w:rsid w:val="00293194"/>
    <w:rsid w:val="00293246"/>
    <w:rsid w:val="00293578"/>
    <w:rsid w:val="002936F3"/>
    <w:rsid w:val="002938F2"/>
    <w:rsid w:val="00293BC4"/>
    <w:rsid w:val="0029419C"/>
    <w:rsid w:val="00294539"/>
    <w:rsid w:val="002946EB"/>
    <w:rsid w:val="00294A31"/>
    <w:rsid w:val="00294B50"/>
    <w:rsid w:val="00294C85"/>
    <w:rsid w:val="00294F83"/>
    <w:rsid w:val="00295139"/>
    <w:rsid w:val="0029517C"/>
    <w:rsid w:val="00295861"/>
    <w:rsid w:val="002958E4"/>
    <w:rsid w:val="00295BB5"/>
    <w:rsid w:val="00295C3C"/>
    <w:rsid w:val="00295D9F"/>
    <w:rsid w:val="002960AC"/>
    <w:rsid w:val="002961F6"/>
    <w:rsid w:val="00296AB8"/>
    <w:rsid w:val="00296CC3"/>
    <w:rsid w:val="00296CCE"/>
    <w:rsid w:val="00297046"/>
    <w:rsid w:val="00297416"/>
    <w:rsid w:val="0029743C"/>
    <w:rsid w:val="002975E9"/>
    <w:rsid w:val="0029787F"/>
    <w:rsid w:val="00297D41"/>
    <w:rsid w:val="00297E13"/>
    <w:rsid w:val="002A0AD0"/>
    <w:rsid w:val="002A0D68"/>
    <w:rsid w:val="002A0DA3"/>
    <w:rsid w:val="002A0F71"/>
    <w:rsid w:val="002A1842"/>
    <w:rsid w:val="002A1CC4"/>
    <w:rsid w:val="002A1E52"/>
    <w:rsid w:val="002A1EE1"/>
    <w:rsid w:val="002A2442"/>
    <w:rsid w:val="002A29E7"/>
    <w:rsid w:val="002A2C97"/>
    <w:rsid w:val="002A2D41"/>
    <w:rsid w:val="002A2DF9"/>
    <w:rsid w:val="002A328D"/>
    <w:rsid w:val="002A363D"/>
    <w:rsid w:val="002A3DF0"/>
    <w:rsid w:val="002A3F1A"/>
    <w:rsid w:val="002A4354"/>
    <w:rsid w:val="002A45A8"/>
    <w:rsid w:val="002A499E"/>
    <w:rsid w:val="002A4C3E"/>
    <w:rsid w:val="002A4F11"/>
    <w:rsid w:val="002A5280"/>
    <w:rsid w:val="002A53AA"/>
    <w:rsid w:val="002A55D8"/>
    <w:rsid w:val="002A586E"/>
    <w:rsid w:val="002A5965"/>
    <w:rsid w:val="002A5B5E"/>
    <w:rsid w:val="002A5F4B"/>
    <w:rsid w:val="002A6274"/>
    <w:rsid w:val="002A6529"/>
    <w:rsid w:val="002A684F"/>
    <w:rsid w:val="002A6E1A"/>
    <w:rsid w:val="002A6F01"/>
    <w:rsid w:val="002A7B24"/>
    <w:rsid w:val="002A7B32"/>
    <w:rsid w:val="002A7C19"/>
    <w:rsid w:val="002A7D5E"/>
    <w:rsid w:val="002B008D"/>
    <w:rsid w:val="002B00C7"/>
    <w:rsid w:val="002B0504"/>
    <w:rsid w:val="002B0C28"/>
    <w:rsid w:val="002B0D9D"/>
    <w:rsid w:val="002B1132"/>
    <w:rsid w:val="002B1323"/>
    <w:rsid w:val="002B13D4"/>
    <w:rsid w:val="002B1CB1"/>
    <w:rsid w:val="002B2140"/>
    <w:rsid w:val="002B21A8"/>
    <w:rsid w:val="002B263D"/>
    <w:rsid w:val="002B2749"/>
    <w:rsid w:val="002B2D6E"/>
    <w:rsid w:val="002B2EC5"/>
    <w:rsid w:val="002B31AD"/>
    <w:rsid w:val="002B3614"/>
    <w:rsid w:val="002B3BF4"/>
    <w:rsid w:val="002B3CE4"/>
    <w:rsid w:val="002B41A4"/>
    <w:rsid w:val="002B42A4"/>
    <w:rsid w:val="002B4A8F"/>
    <w:rsid w:val="002B4E5F"/>
    <w:rsid w:val="002B5132"/>
    <w:rsid w:val="002B5E7F"/>
    <w:rsid w:val="002B5EB3"/>
    <w:rsid w:val="002B6111"/>
    <w:rsid w:val="002B63CB"/>
    <w:rsid w:val="002B647E"/>
    <w:rsid w:val="002B647F"/>
    <w:rsid w:val="002B6B0A"/>
    <w:rsid w:val="002B6E9E"/>
    <w:rsid w:val="002B7A45"/>
    <w:rsid w:val="002B7A6E"/>
    <w:rsid w:val="002B7ADA"/>
    <w:rsid w:val="002B7BB0"/>
    <w:rsid w:val="002B7D64"/>
    <w:rsid w:val="002B7EDF"/>
    <w:rsid w:val="002B7F14"/>
    <w:rsid w:val="002B7F8D"/>
    <w:rsid w:val="002C0221"/>
    <w:rsid w:val="002C02B9"/>
    <w:rsid w:val="002C03FB"/>
    <w:rsid w:val="002C0B47"/>
    <w:rsid w:val="002C0BEF"/>
    <w:rsid w:val="002C0F62"/>
    <w:rsid w:val="002C12EE"/>
    <w:rsid w:val="002C15A5"/>
    <w:rsid w:val="002C17AD"/>
    <w:rsid w:val="002C1ACD"/>
    <w:rsid w:val="002C1C09"/>
    <w:rsid w:val="002C1DE1"/>
    <w:rsid w:val="002C1E51"/>
    <w:rsid w:val="002C1F4B"/>
    <w:rsid w:val="002C1F7E"/>
    <w:rsid w:val="002C27C4"/>
    <w:rsid w:val="002C28DC"/>
    <w:rsid w:val="002C2921"/>
    <w:rsid w:val="002C2FDE"/>
    <w:rsid w:val="002C3024"/>
    <w:rsid w:val="002C346D"/>
    <w:rsid w:val="002C3638"/>
    <w:rsid w:val="002C36F9"/>
    <w:rsid w:val="002C3986"/>
    <w:rsid w:val="002C3A8D"/>
    <w:rsid w:val="002C44FF"/>
    <w:rsid w:val="002C4902"/>
    <w:rsid w:val="002C50AD"/>
    <w:rsid w:val="002C51D8"/>
    <w:rsid w:val="002C521F"/>
    <w:rsid w:val="002C6076"/>
    <w:rsid w:val="002C6442"/>
    <w:rsid w:val="002C67D9"/>
    <w:rsid w:val="002C6BCB"/>
    <w:rsid w:val="002C7147"/>
    <w:rsid w:val="002C7255"/>
    <w:rsid w:val="002C778C"/>
    <w:rsid w:val="002C779C"/>
    <w:rsid w:val="002C7B8B"/>
    <w:rsid w:val="002C7C55"/>
    <w:rsid w:val="002C7CFE"/>
    <w:rsid w:val="002C7F38"/>
    <w:rsid w:val="002D00A5"/>
    <w:rsid w:val="002D01FB"/>
    <w:rsid w:val="002D0307"/>
    <w:rsid w:val="002D0339"/>
    <w:rsid w:val="002D05A8"/>
    <w:rsid w:val="002D0733"/>
    <w:rsid w:val="002D09A5"/>
    <w:rsid w:val="002D0AAA"/>
    <w:rsid w:val="002D0CAE"/>
    <w:rsid w:val="002D0CBF"/>
    <w:rsid w:val="002D0E0C"/>
    <w:rsid w:val="002D0EC9"/>
    <w:rsid w:val="002D0F25"/>
    <w:rsid w:val="002D0F88"/>
    <w:rsid w:val="002D0FAC"/>
    <w:rsid w:val="002D0FDE"/>
    <w:rsid w:val="002D14FB"/>
    <w:rsid w:val="002D1580"/>
    <w:rsid w:val="002D162F"/>
    <w:rsid w:val="002D168A"/>
    <w:rsid w:val="002D1832"/>
    <w:rsid w:val="002D1FBA"/>
    <w:rsid w:val="002D28A3"/>
    <w:rsid w:val="002D2CE3"/>
    <w:rsid w:val="002D2D48"/>
    <w:rsid w:val="002D2E91"/>
    <w:rsid w:val="002D30E0"/>
    <w:rsid w:val="002D3207"/>
    <w:rsid w:val="002D3356"/>
    <w:rsid w:val="002D38B2"/>
    <w:rsid w:val="002D3EA0"/>
    <w:rsid w:val="002D416A"/>
    <w:rsid w:val="002D4203"/>
    <w:rsid w:val="002D4483"/>
    <w:rsid w:val="002D4548"/>
    <w:rsid w:val="002D48F1"/>
    <w:rsid w:val="002D491B"/>
    <w:rsid w:val="002D4EC4"/>
    <w:rsid w:val="002D50E2"/>
    <w:rsid w:val="002D518B"/>
    <w:rsid w:val="002D5530"/>
    <w:rsid w:val="002D59FB"/>
    <w:rsid w:val="002D5B0C"/>
    <w:rsid w:val="002D6382"/>
    <w:rsid w:val="002D65DF"/>
    <w:rsid w:val="002D6C4F"/>
    <w:rsid w:val="002D6C78"/>
    <w:rsid w:val="002D726E"/>
    <w:rsid w:val="002D743B"/>
    <w:rsid w:val="002D7F9C"/>
    <w:rsid w:val="002E002B"/>
    <w:rsid w:val="002E00F3"/>
    <w:rsid w:val="002E0178"/>
    <w:rsid w:val="002E02A2"/>
    <w:rsid w:val="002E05E5"/>
    <w:rsid w:val="002E07EC"/>
    <w:rsid w:val="002E08B7"/>
    <w:rsid w:val="002E0B67"/>
    <w:rsid w:val="002E0CFB"/>
    <w:rsid w:val="002E1070"/>
    <w:rsid w:val="002E162D"/>
    <w:rsid w:val="002E1C50"/>
    <w:rsid w:val="002E1D34"/>
    <w:rsid w:val="002E1F35"/>
    <w:rsid w:val="002E2005"/>
    <w:rsid w:val="002E22EE"/>
    <w:rsid w:val="002E2337"/>
    <w:rsid w:val="002E239B"/>
    <w:rsid w:val="002E24A9"/>
    <w:rsid w:val="002E24CA"/>
    <w:rsid w:val="002E28F0"/>
    <w:rsid w:val="002E29DB"/>
    <w:rsid w:val="002E2A05"/>
    <w:rsid w:val="002E2EED"/>
    <w:rsid w:val="002E38AB"/>
    <w:rsid w:val="002E3B39"/>
    <w:rsid w:val="002E3E0E"/>
    <w:rsid w:val="002E3F3A"/>
    <w:rsid w:val="002E3F43"/>
    <w:rsid w:val="002E44C8"/>
    <w:rsid w:val="002E4CC8"/>
    <w:rsid w:val="002E4E6A"/>
    <w:rsid w:val="002E50CD"/>
    <w:rsid w:val="002E53F2"/>
    <w:rsid w:val="002E56A4"/>
    <w:rsid w:val="002E56BF"/>
    <w:rsid w:val="002E571B"/>
    <w:rsid w:val="002E5879"/>
    <w:rsid w:val="002E58B6"/>
    <w:rsid w:val="002E5BDE"/>
    <w:rsid w:val="002E5CB8"/>
    <w:rsid w:val="002E5FE2"/>
    <w:rsid w:val="002E60FC"/>
    <w:rsid w:val="002E6156"/>
    <w:rsid w:val="002E6190"/>
    <w:rsid w:val="002E63DB"/>
    <w:rsid w:val="002E6719"/>
    <w:rsid w:val="002E676D"/>
    <w:rsid w:val="002E69BC"/>
    <w:rsid w:val="002E6F6B"/>
    <w:rsid w:val="002E710B"/>
    <w:rsid w:val="002E7142"/>
    <w:rsid w:val="002E7308"/>
    <w:rsid w:val="002E761A"/>
    <w:rsid w:val="002E76BA"/>
    <w:rsid w:val="002E791E"/>
    <w:rsid w:val="002E7BF5"/>
    <w:rsid w:val="002E7C88"/>
    <w:rsid w:val="002E7DC1"/>
    <w:rsid w:val="002E7E8E"/>
    <w:rsid w:val="002E7FA0"/>
    <w:rsid w:val="002F0116"/>
    <w:rsid w:val="002F05AC"/>
    <w:rsid w:val="002F0671"/>
    <w:rsid w:val="002F08E3"/>
    <w:rsid w:val="002F09FC"/>
    <w:rsid w:val="002F0B02"/>
    <w:rsid w:val="002F0C0F"/>
    <w:rsid w:val="002F0FC1"/>
    <w:rsid w:val="002F103F"/>
    <w:rsid w:val="002F1458"/>
    <w:rsid w:val="002F176A"/>
    <w:rsid w:val="002F1AE8"/>
    <w:rsid w:val="002F1AF9"/>
    <w:rsid w:val="002F1B8F"/>
    <w:rsid w:val="002F1C0D"/>
    <w:rsid w:val="002F20BE"/>
    <w:rsid w:val="002F2276"/>
    <w:rsid w:val="002F2837"/>
    <w:rsid w:val="002F2ABC"/>
    <w:rsid w:val="002F2E03"/>
    <w:rsid w:val="002F3526"/>
    <w:rsid w:val="002F3591"/>
    <w:rsid w:val="002F3912"/>
    <w:rsid w:val="002F3F0D"/>
    <w:rsid w:val="002F4572"/>
    <w:rsid w:val="002F4A50"/>
    <w:rsid w:val="002F4BB5"/>
    <w:rsid w:val="002F4F18"/>
    <w:rsid w:val="002F4F7F"/>
    <w:rsid w:val="002F5180"/>
    <w:rsid w:val="002F5732"/>
    <w:rsid w:val="002F5A9A"/>
    <w:rsid w:val="002F5AFC"/>
    <w:rsid w:val="002F5C54"/>
    <w:rsid w:val="002F5CB6"/>
    <w:rsid w:val="002F5CC6"/>
    <w:rsid w:val="002F607A"/>
    <w:rsid w:val="002F6296"/>
    <w:rsid w:val="002F64BE"/>
    <w:rsid w:val="002F6624"/>
    <w:rsid w:val="002F669C"/>
    <w:rsid w:val="002F6770"/>
    <w:rsid w:val="002F6AF1"/>
    <w:rsid w:val="002F6B2B"/>
    <w:rsid w:val="002F6D28"/>
    <w:rsid w:val="002F6F3E"/>
    <w:rsid w:val="002F70DD"/>
    <w:rsid w:val="002F7CFB"/>
    <w:rsid w:val="002F7D34"/>
    <w:rsid w:val="002F7F3C"/>
    <w:rsid w:val="002F7F73"/>
    <w:rsid w:val="00300A7E"/>
    <w:rsid w:val="00300FB6"/>
    <w:rsid w:val="0030160B"/>
    <w:rsid w:val="00301BB1"/>
    <w:rsid w:val="00301D77"/>
    <w:rsid w:val="00301ED7"/>
    <w:rsid w:val="003023CE"/>
    <w:rsid w:val="0030264C"/>
    <w:rsid w:val="00302911"/>
    <w:rsid w:val="00302A4F"/>
    <w:rsid w:val="00302C8C"/>
    <w:rsid w:val="00302E60"/>
    <w:rsid w:val="00302E62"/>
    <w:rsid w:val="00303A5F"/>
    <w:rsid w:val="00303C02"/>
    <w:rsid w:val="003046C2"/>
    <w:rsid w:val="00304A55"/>
    <w:rsid w:val="00304FC5"/>
    <w:rsid w:val="003054DA"/>
    <w:rsid w:val="00305646"/>
    <w:rsid w:val="00305663"/>
    <w:rsid w:val="0030579D"/>
    <w:rsid w:val="00305971"/>
    <w:rsid w:val="00305B7F"/>
    <w:rsid w:val="00305CAC"/>
    <w:rsid w:val="00305CAF"/>
    <w:rsid w:val="00305DFD"/>
    <w:rsid w:val="00305F67"/>
    <w:rsid w:val="00306314"/>
    <w:rsid w:val="003066B5"/>
    <w:rsid w:val="00306CB5"/>
    <w:rsid w:val="00306EDC"/>
    <w:rsid w:val="00306FD7"/>
    <w:rsid w:val="00307050"/>
    <w:rsid w:val="0030719F"/>
    <w:rsid w:val="00307319"/>
    <w:rsid w:val="00307422"/>
    <w:rsid w:val="003075D9"/>
    <w:rsid w:val="00307A12"/>
    <w:rsid w:val="00307A50"/>
    <w:rsid w:val="00307BA0"/>
    <w:rsid w:val="00307BE1"/>
    <w:rsid w:val="00307E7E"/>
    <w:rsid w:val="00310115"/>
    <w:rsid w:val="003102BB"/>
    <w:rsid w:val="003103A2"/>
    <w:rsid w:val="0031046E"/>
    <w:rsid w:val="0031060E"/>
    <w:rsid w:val="00310D4C"/>
    <w:rsid w:val="00310D87"/>
    <w:rsid w:val="0031129A"/>
    <w:rsid w:val="003115BE"/>
    <w:rsid w:val="003118A9"/>
    <w:rsid w:val="00311B4B"/>
    <w:rsid w:val="00311B74"/>
    <w:rsid w:val="00311C92"/>
    <w:rsid w:val="00311D20"/>
    <w:rsid w:val="00312A06"/>
    <w:rsid w:val="00313026"/>
    <w:rsid w:val="003135B1"/>
    <w:rsid w:val="00313E7F"/>
    <w:rsid w:val="003141B3"/>
    <w:rsid w:val="00314251"/>
    <w:rsid w:val="0031441A"/>
    <w:rsid w:val="00314ACD"/>
    <w:rsid w:val="00315569"/>
    <w:rsid w:val="00315969"/>
    <w:rsid w:val="00315C3C"/>
    <w:rsid w:val="00315C54"/>
    <w:rsid w:val="00315DCE"/>
    <w:rsid w:val="00316180"/>
    <w:rsid w:val="00316196"/>
    <w:rsid w:val="00316204"/>
    <w:rsid w:val="00316522"/>
    <w:rsid w:val="00316BC6"/>
    <w:rsid w:val="00316E28"/>
    <w:rsid w:val="00316F4F"/>
    <w:rsid w:val="0031705A"/>
    <w:rsid w:val="00317695"/>
    <w:rsid w:val="003203E6"/>
    <w:rsid w:val="0032060E"/>
    <w:rsid w:val="00320CCB"/>
    <w:rsid w:val="00320D0F"/>
    <w:rsid w:val="003215D2"/>
    <w:rsid w:val="003215F6"/>
    <w:rsid w:val="003217E7"/>
    <w:rsid w:val="00321974"/>
    <w:rsid w:val="0032199B"/>
    <w:rsid w:val="00321BFA"/>
    <w:rsid w:val="00321CF6"/>
    <w:rsid w:val="00321F87"/>
    <w:rsid w:val="00321FAA"/>
    <w:rsid w:val="0032216B"/>
    <w:rsid w:val="0032223E"/>
    <w:rsid w:val="00322685"/>
    <w:rsid w:val="00322E66"/>
    <w:rsid w:val="00323001"/>
    <w:rsid w:val="00323388"/>
    <w:rsid w:val="003233A5"/>
    <w:rsid w:val="0032389C"/>
    <w:rsid w:val="0032391C"/>
    <w:rsid w:val="00323924"/>
    <w:rsid w:val="00323F02"/>
    <w:rsid w:val="00324404"/>
    <w:rsid w:val="00324890"/>
    <w:rsid w:val="00324CFA"/>
    <w:rsid w:val="00324D82"/>
    <w:rsid w:val="00324E95"/>
    <w:rsid w:val="0032506C"/>
    <w:rsid w:val="003254D5"/>
    <w:rsid w:val="003254E0"/>
    <w:rsid w:val="00325706"/>
    <w:rsid w:val="00325719"/>
    <w:rsid w:val="00325C42"/>
    <w:rsid w:val="00325F70"/>
    <w:rsid w:val="003263C2"/>
    <w:rsid w:val="003265BD"/>
    <w:rsid w:val="0032669C"/>
    <w:rsid w:val="003266C8"/>
    <w:rsid w:val="00326768"/>
    <w:rsid w:val="00326B68"/>
    <w:rsid w:val="00326D3D"/>
    <w:rsid w:val="00327016"/>
    <w:rsid w:val="00327B1B"/>
    <w:rsid w:val="00327B79"/>
    <w:rsid w:val="00327D0E"/>
    <w:rsid w:val="00330390"/>
    <w:rsid w:val="00330665"/>
    <w:rsid w:val="00330A4E"/>
    <w:rsid w:val="00330E9A"/>
    <w:rsid w:val="00330EFA"/>
    <w:rsid w:val="00330F79"/>
    <w:rsid w:val="00330FAA"/>
    <w:rsid w:val="003310DB"/>
    <w:rsid w:val="00331337"/>
    <w:rsid w:val="0033158F"/>
    <w:rsid w:val="003319CF"/>
    <w:rsid w:val="00331A50"/>
    <w:rsid w:val="00331B66"/>
    <w:rsid w:val="00331D97"/>
    <w:rsid w:val="00331E77"/>
    <w:rsid w:val="00331EB7"/>
    <w:rsid w:val="00331F9D"/>
    <w:rsid w:val="00332003"/>
    <w:rsid w:val="00332394"/>
    <w:rsid w:val="00332AEF"/>
    <w:rsid w:val="00332B31"/>
    <w:rsid w:val="00332DA2"/>
    <w:rsid w:val="003331B9"/>
    <w:rsid w:val="0033328B"/>
    <w:rsid w:val="003347A2"/>
    <w:rsid w:val="00335059"/>
    <w:rsid w:val="003351F7"/>
    <w:rsid w:val="0033535B"/>
    <w:rsid w:val="00335426"/>
    <w:rsid w:val="003359FE"/>
    <w:rsid w:val="00335AD4"/>
    <w:rsid w:val="00335E1A"/>
    <w:rsid w:val="00336129"/>
    <w:rsid w:val="003361E1"/>
    <w:rsid w:val="00336511"/>
    <w:rsid w:val="00336578"/>
    <w:rsid w:val="00337221"/>
    <w:rsid w:val="003377B4"/>
    <w:rsid w:val="00337CD5"/>
    <w:rsid w:val="00337D94"/>
    <w:rsid w:val="0034000E"/>
    <w:rsid w:val="00340033"/>
    <w:rsid w:val="003403B9"/>
    <w:rsid w:val="0034080D"/>
    <w:rsid w:val="0034087D"/>
    <w:rsid w:val="00340CC2"/>
    <w:rsid w:val="00340FFE"/>
    <w:rsid w:val="0034175E"/>
    <w:rsid w:val="00341CB6"/>
    <w:rsid w:val="0034219F"/>
    <w:rsid w:val="003421EB"/>
    <w:rsid w:val="0034244D"/>
    <w:rsid w:val="00342A04"/>
    <w:rsid w:val="00342A88"/>
    <w:rsid w:val="00342C18"/>
    <w:rsid w:val="0034332E"/>
    <w:rsid w:val="003434F7"/>
    <w:rsid w:val="0034379A"/>
    <w:rsid w:val="00343962"/>
    <w:rsid w:val="00343A92"/>
    <w:rsid w:val="00343B6D"/>
    <w:rsid w:val="003441D3"/>
    <w:rsid w:val="0034493A"/>
    <w:rsid w:val="00344AC6"/>
    <w:rsid w:val="00344ACE"/>
    <w:rsid w:val="00344E31"/>
    <w:rsid w:val="00344FF2"/>
    <w:rsid w:val="003452BE"/>
    <w:rsid w:val="00345595"/>
    <w:rsid w:val="00345932"/>
    <w:rsid w:val="00345967"/>
    <w:rsid w:val="00345CCD"/>
    <w:rsid w:val="00346001"/>
    <w:rsid w:val="0034609F"/>
    <w:rsid w:val="0034633E"/>
    <w:rsid w:val="00346852"/>
    <w:rsid w:val="003468D9"/>
    <w:rsid w:val="00346F06"/>
    <w:rsid w:val="00346F2F"/>
    <w:rsid w:val="003471FF"/>
    <w:rsid w:val="0034731F"/>
    <w:rsid w:val="00347CA1"/>
    <w:rsid w:val="00350267"/>
    <w:rsid w:val="00350381"/>
    <w:rsid w:val="00350552"/>
    <w:rsid w:val="0035124F"/>
    <w:rsid w:val="00351286"/>
    <w:rsid w:val="003514B9"/>
    <w:rsid w:val="0035165C"/>
    <w:rsid w:val="00351844"/>
    <w:rsid w:val="00351A7B"/>
    <w:rsid w:val="00352221"/>
    <w:rsid w:val="0035239B"/>
    <w:rsid w:val="0035270F"/>
    <w:rsid w:val="00352B1D"/>
    <w:rsid w:val="003541FD"/>
    <w:rsid w:val="00354271"/>
    <w:rsid w:val="00354413"/>
    <w:rsid w:val="0035446C"/>
    <w:rsid w:val="003544E8"/>
    <w:rsid w:val="00354844"/>
    <w:rsid w:val="00354910"/>
    <w:rsid w:val="00355382"/>
    <w:rsid w:val="0035545E"/>
    <w:rsid w:val="00355559"/>
    <w:rsid w:val="0035560A"/>
    <w:rsid w:val="00355773"/>
    <w:rsid w:val="00355B4F"/>
    <w:rsid w:val="00355EA9"/>
    <w:rsid w:val="003561AF"/>
    <w:rsid w:val="003561D3"/>
    <w:rsid w:val="00356228"/>
    <w:rsid w:val="0035624C"/>
    <w:rsid w:val="003569C7"/>
    <w:rsid w:val="00356CFE"/>
    <w:rsid w:val="00356FAF"/>
    <w:rsid w:val="003573B8"/>
    <w:rsid w:val="003573D8"/>
    <w:rsid w:val="00357747"/>
    <w:rsid w:val="00360423"/>
    <w:rsid w:val="003606C2"/>
    <w:rsid w:val="003607F4"/>
    <w:rsid w:val="00360884"/>
    <w:rsid w:val="00360A31"/>
    <w:rsid w:val="003617CC"/>
    <w:rsid w:val="003617CE"/>
    <w:rsid w:val="00361946"/>
    <w:rsid w:val="00361A39"/>
    <w:rsid w:val="00361F9A"/>
    <w:rsid w:val="00362238"/>
    <w:rsid w:val="003624BD"/>
    <w:rsid w:val="0036289E"/>
    <w:rsid w:val="00362B52"/>
    <w:rsid w:val="00362CF2"/>
    <w:rsid w:val="00362FF9"/>
    <w:rsid w:val="0036332F"/>
    <w:rsid w:val="00363C2A"/>
    <w:rsid w:val="00363FCB"/>
    <w:rsid w:val="00364993"/>
    <w:rsid w:val="00364B8B"/>
    <w:rsid w:val="00364CE7"/>
    <w:rsid w:val="0036512E"/>
    <w:rsid w:val="003656AC"/>
    <w:rsid w:val="00365B03"/>
    <w:rsid w:val="0036615C"/>
    <w:rsid w:val="00366194"/>
    <w:rsid w:val="00366723"/>
    <w:rsid w:val="003667D4"/>
    <w:rsid w:val="00366900"/>
    <w:rsid w:val="00366A9F"/>
    <w:rsid w:val="00366AB8"/>
    <w:rsid w:val="00366EAD"/>
    <w:rsid w:val="00366EF4"/>
    <w:rsid w:val="00366F38"/>
    <w:rsid w:val="0037001D"/>
    <w:rsid w:val="003700B7"/>
    <w:rsid w:val="00370123"/>
    <w:rsid w:val="003702D4"/>
    <w:rsid w:val="003707BF"/>
    <w:rsid w:val="00370B93"/>
    <w:rsid w:val="00370D95"/>
    <w:rsid w:val="00370EAD"/>
    <w:rsid w:val="00370FB0"/>
    <w:rsid w:val="00371645"/>
    <w:rsid w:val="0037178F"/>
    <w:rsid w:val="003718C1"/>
    <w:rsid w:val="00371B1F"/>
    <w:rsid w:val="00372272"/>
    <w:rsid w:val="0037271F"/>
    <w:rsid w:val="00372AA1"/>
    <w:rsid w:val="00372E43"/>
    <w:rsid w:val="00372EF0"/>
    <w:rsid w:val="00372FCA"/>
    <w:rsid w:val="00373034"/>
    <w:rsid w:val="0037332C"/>
    <w:rsid w:val="0037338B"/>
    <w:rsid w:val="00373634"/>
    <w:rsid w:val="00373692"/>
    <w:rsid w:val="00373909"/>
    <w:rsid w:val="00373A93"/>
    <w:rsid w:val="00373B76"/>
    <w:rsid w:val="00373BFE"/>
    <w:rsid w:val="00373FAB"/>
    <w:rsid w:val="00374041"/>
    <w:rsid w:val="00374725"/>
    <w:rsid w:val="0037494D"/>
    <w:rsid w:val="003749F0"/>
    <w:rsid w:val="00374CA4"/>
    <w:rsid w:val="003756EC"/>
    <w:rsid w:val="0037572C"/>
    <w:rsid w:val="00375F66"/>
    <w:rsid w:val="00375F78"/>
    <w:rsid w:val="0037632D"/>
    <w:rsid w:val="003763FF"/>
    <w:rsid w:val="0037642E"/>
    <w:rsid w:val="0037678F"/>
    <w:rsid w:val="00376B1B"/>
    <w:rsid w:val="003778A2"/>
    <w:rsid w:val="00377C79"/>
    <w:rsid w:val="00377F66"/>
    <w:rsid w:val="00380015"/>
    <w:rsid w:val="0038008D"/>
    <w:rsid w:val="00380114"/>
    <w:rsid w:val="003802F0"/>
    <w:rsid w:val="003802F6"/>
    <w:rsid w:val="0038088B"/>
    <w:rsid w:val="00380A4E"/>
    <w:rsid w:val="00380A73"/>
    <w:rsid w:val="00380AE6"/>
    <w:rsid w:val="00381228"/>
    <w:rsid w:val="00381338"/>
    <w:rsid w:val="003814A3"/>
    <w:rsid w:val="00381527"/>
    <w:rsid w:val="00381645"/>
    <w:rsid w:val="00381934"/>
    <w:rsid w:val="00381A64"/>
    <w:rsid w:val="00381D69"/>
    <w:rsid w:val="00381F33"/>
    <w:rsid w:val="0038220B"/>
    <w:rsid w:val="00382382"/>
    <w:rsid w:val="00382C34"/>
    <w:rsid w:val="0038382B"/>
    <w:rsid w:val="00383843"/>
    <w:rsid w:val="0038399C"/>
    <w:rsid w:val="00383B79"/>
    <w:rsid w:val="00383C39"/>
    <w:rsid w:val="00384150"/>
    <w:rsid w:val="00384520"/>
    <w:rsid w:val="00384CF8"/>
    <w:rsid w:val="0038509A"/>
    <w:rsid w:val="00385240"/>
    <w:rsid w:val="003854FC"/>
    <w:rsid w:val="003856D3"/>
    <w:rsid w:val="00385863"/>
    <w:rsid w:val="00385868"/>
    <w:rsid w:val="00385E76"/>
    <w:rsid w:val="003867C0"/>
    <w:rsid w:val="00386876"/>
    <w:rsid w:val="0038743C"/>
    <w:rsid w:val="00387480"/>
    <w:rsid w:val="003875B6"/>
    <w:rsid w:val="003875D8"/>
    <w:rsid w:val="00387708"/>
    <w:rsid w:val="00387863"/>
    <w:rsid w:val="00387955"/>
    <w:rsid w:val="0038796B"/>
    <w:rsid w:val="00387B1F"/>
    <w:rsid w:val="00387D22"/>
    <w:rsid w:val="00387E8D"/>
    <w:rsid w:val="003900C0"/>
    <w:rsid w:val="00390D16"/>
    <w:rsid w:val="0039116A"/>
    <w:rsid w:val="00391813"/>
    <w:rsid w:val="0039191A"/>
    <w:rsid w:val="00391974"/>
    <w:rsid w:val="00391D27"/>
    <w:rsid w:val="003920F6"/>
    <w:rsid w:val="00392220"/>
    <w:rsid w:val="0039278B"/>
    <w:rsid w:val="00392925"/>
    <w:rsid w:val="003930FD"/>
    <w:rsid w:val="003936F1"/>
    <w:rsid w:val="003940B9"/>
    <w:rsid w:val="003943B3"/>
    <w:rsid w:val="0039468B"/>
    <w:rsid w:val="0039499A"/>
    <w:rsid w:val="00394B65"/>
    <w:rsid w:val="00394F17"/>
    <w:rsid w:val="003951CA"/>
    <w:rsid w:val="00395470"/>
    <w:rsid w:val="0039555A"/>
    <w:rsid w:val="003955DB"/>
    <w:rsid w:val="00395970"/>
    <w:rsid w:val="00395F0B"/>
    <w:rsid w:val="003962EA"/>
    <w:rsid w:val="003963F1"/>
    <w:rsid w:val="0039650A"/>
    <w:rsid w:val="0039674F"/>
    <w:rsid w:val="00396AE2"/>
    <w:rsid w:val="00396ECF"/>
    <w:rsid w:val="003971C0"/>
    <w:rsid w:val="00397404"/>
    <w:rsid w:val="0039756A"/>
    <w:rsid w:val="003979B0"/>
    <w:rsid w:val="003979B6"/>
    <w:rsid w:val="00397CC9"/>
    <w:rsid w:val="00397E03"/>
    <w:rsid w:val="00397ECE"/>
    <w:rsid w:val="00397F98"/>
    <w:rsid w:val="003A00F3"/>
    <w:rsid w:val="003A0510"/>
    <w:rsid w:val="003A0A7B"/>
    <w:rsid w:val="003A0CB8"/>
    <w:rsid w:val="003A0F1A"/>
    <w:rsid w:val="003A0F2A"/>
    <w:rsid w:val="003A0FA2"/>
    <w:rsid w:val="003A12C1"/>
    <w:rsid w:val="003A162A"/>
    <w:rsid w:val="003A184B"/>
    <w:rsid w:val="003A1931"/>
    <w:rsid w:val="003A19D2"/>
    <w:rsid w:val="003A1DA3"/>
    <w:rsid w:val="003A1ED4"/>
    <w:rsid w:val="003A1F90"/>
    <w:rsid w:val="003A213C"/>
    <w:rsid w:val="003A29AB"/>
    <w:rsid w:val="003A2F34"/>
    <w:rsid w:val="003A2FDB"/>
    <w:rsid w:val="003A3187"/>
    <w:rsid w:val="003A336F"/>
    <w:rsid w:val="003A360F"/>
    <w:rsid w:val="003A435C"/>
    <w:rsid w:val="003A43B9"/>
    <w:rsid w:val="003A458C"/>
    <w:rsid w:val="003A4E00"/>
    <w:rsid w:val="003A51DB"/>
    <w:rsid w:val="003A51EA"/>
    <w:rsid w:val="003A53CB"/>
    <w:rsid w:val="003A5547"/>
    <w:rsid w:val="003A56E6"/>
    <w:rsid w:val="003A58D3"/>
    <w:rsid w:val="003A5B0E"/>
    <w:rsid w:val="003A610A"/>
    <w:rsid w:val="003A617D"/>
    <w:rsid w:val="003A6557"/>
    <w:rsid w:val="003A676A"/>
    <w:rsid w:val="003A6940"/>
    <w:rsid w:val="003A6F43"/>
    <w:rsid w:val="003A7000"/>
    <w:rsid w:val="003A71ED"/>
    <w:rsid w:val="003A73BD"/>
    <w:rsid w:val="003A75CC"/>
    <w:rsid w:val="003A7B81"/>
    <w:rsid w:val="003A7D42"/>
    <w:rsid w:val="003A7FE1"/>
    <w:rsid w:val="003B1496"/>
    <w:rsid w:val="003B1817"/>
    <w:rsid w:val="003B18AE"/>
    <w:rsid w:val="003B198F"/>
    <w:rsid w:val="003B1A2F"/>
    <w:rsid w:val="003B1CEB"/>
    <w:rsid w:val="003B2284"/>
    <w:rsid w:val="003B2333"/>
    <w:rsid w:val="003B2A5A"/>
    <w:rsid w:val="003B33E0"/>
    <w:rsid w:val="003B3B54"/>
    <w:rsid w:val="003B3D4F"/>
    <w:rsid w:val="003B4607"/>
    <w:rsid w:val="003B4845"/>
    <w:rsid w:val="003B49BA"/>
    <w:rsid w:val="003B4D24"/>
    <w:rsid w:val="003B4F1C"/>
    <w:rsid w:val="003B4FB9"/>
    <w:rsid w:val="003B4FC4"/>
    <w:rsid w:val="003B50F8"/>
    <w:rsid w:val="003B527C"/>
    <w:rsid w:val="003B5B1D"/>
    <w:rsid w:val="003B6117"/>
    <w:rsid w:val="003B613A"/>
    <w:rsid w:val="003B61E8"/>
    <w:rsid w:val="003B6220"/>
    <w:rsid w:val="003B62D0"/>
    <w:rsid w:val="003B6301"/>
    <w:rsid w:val="003B633E"/>
    <w:rsid w:val="003B65D6"/>
    <w:rsid w:val="003B67B3"/>
    <w:rsid w:val="003B68FD"/>
    <w:rsid w:val="003B6A4D"/>
    <w:rsid w:val="003B750C"/>
    <w:rsid w:val="003B756D"/>
    <w:rsid w:val="003B7600"/>
    <w:rsid w:val="003B7635"/>
    <w:rsid w:val="003B7688"/>
    <w:rsid w:val="003B7AC0"/>
    <w:rsid w:val="003B7D95"/>
    <w:rsid w:val="003B7E02"/>
    <w:rsid w:val="003C003A"/>
    <w:rsid w:val="003C0084"/>
    <w:rsid w:val="003C093E"/>
    <w:rsid w:val="003C12D4"/>
    <w:rsid w:val="003C1375"/>
    <w:rsid w:val="003C172E"/>
    <w:rsid w:val="003C1850"/>
    <w:rsid w:val="003C18DB"/>
    <w:rsid w:val="003C1ACC"/>
    <w:rsid w:val="003C1F25"/>
    <w:rsid w:val="003C2001"/>
    <w:rsid w:val="003C2155"/>
    <w:rsid w:val="003C2219"/>
    <w:rsid w:val="003C2723"/>
    <w:rsid w:val="003C2A49"/>
    <w:rsid w:val="003C2DB8"/>
    <w:rsid w:val="003C2DFB"/>
    <w:rsid w:val="003C3094"/>
    <w:rsid w:val="003C3972"/>
    <w:rsid w:val="003C3FD9"/>
    <w:rsid w:val="003C45A4"/>
    <w:rsid w:val="003C4AB9"/>
    <w:rsid w:val="003C4C00"/>
    <w:rsid w:val="003C4C83"/>
    <w:rsid w:val="003C5004"/>
    <w:rsid w:val="003C54F3"/>
    <w:rsid w:val="003C5541"/>
    <w:rsid w:val="003C58C7"/>
    <w:rsid w:val="003C6027"/>
    <w:rsid w:val="003C65DE"/>
    <w:rsid w:val="003C7520"/>
    <w:rsid w:val="003C76F7"/>
    <w:rsid w:val="003C7A2E"/>
    <w:rsid w:val="003C7F33"/>
    <w:rsid w:val="003D0A1C"/>
    <w:rsid w:val="003D0B48"/>
    <w:rsid w:val="003D0B66"/>
    <w:rsid w:val="003D0B75"/>
    <w:rsid w:val="003D0D29"/>
    <w:rsid w:val="003D113D"/>
    <w:rsid w:val="003D1262"/>
    <w:rsid w:val="003D13EE"/>
    <w:rsid w:val="003D162A"/>
    <w:rsid w:val="003D16FC"/>
    <w:rsid w:val="003D177F"/>
    <w:rsid w:val="003D18FC"/>
    <w:rsid w:val="003D1A2C"/>
    <w:rsid w:val="003D1A3E"/>
    <w:rsid w:val="003D1E5D"/>
    <w:rsid w:val="003D1FC1"/>
    <w:rsid w:val="003D2003"/>
    <w:rsid w:val="003D218E"/>
    <w:rsid w:val="003D2960"/>
    <w:rsid w:val="003D2A0E"/>
    <w:rsid w:val="003D2F79"/>
    <w:rsid w:val="003D33CE"/>
    <w:rsid w:val="003D356B"/>
    <w:rsid w:val="003D357A"/>
    <w:rsid w:val="003D35AC"/>
    <w:rsid w:val="003D362B"/>
    <w:rsid w:val="003D36A9"/>
    <w:rsid w:val="003D3C42"/>
    <w:rsid w:val="003D4C31"/>
    <w:rsid w:val="003D4F04"/>
    <w:rsid w:val="003D5158"/>
    <w:rsid w:val="003D5198"/>
    <w:rsid w:val="003D51D0"/>
    <w:rsid w:val="003D55B5"/>
    <w:rsid w:val="003D56A5"/>
    <w:rsid w:val="003D56BC"/>
    <w:rsid w:val="003D5AB2"/>
    <w:rsid w:val="003D5C9B"/>
    <w:rsid w:val="003D5F0D"/>
    <w:rsid w:val="003D6220"/>
    <w:rsid w:val="003D664C"/>
    <w:rsid w:val="003D67D6"/>
    <w:rsid w:val="003D727C"/>
    <w:rsid w:val="003D7603"/>
    <w:rsid w:val="003D77BA"/>
    <w:rsid w:val="003D7848"/>
    <w:rsid w:val="003D79C6"/>
    <w:rsid w:val="003D7D04"/>
    <w:rsid w:val="003E0312"/>
    <w:rsid w:val="003E0CA3"/>
    <w:rsid w:val="003E109C"/>
    <w:rsid w:val="003E114D"/>
    <w:rsid w:val="003E11B6"/>
    <w:rsid w:val="003E12D9"/>
    <w:rsid w:val="003E16EB"/>
    <w:rsid w:val="003E1A5B"/>
    <w:rsid w:val="003E205C"/>
    <w:rsid w:val="003E20B3"/>
    <w:rsid w:val="003E20D8"/>
    <w:rsid w:val="003E2797"/>
    <w:rsid w:val="003E2F13"/>
    <w:rsid w:val="003E2FF3"/>
    <w:rsid w:val="003E30EF"/>
    <w:rsid w:val="003E33F0"/>
    <w:rsid w:val="003E351A"/>
    <w:rsid w:val="003E371F"/>
    <w:rsid w:val="003E3923"/>
    <w:rsid w:val="003E3E98"/>
    <w:rsid w:val="003E407C"/>
    <w:rsid w:val="003E4240"/>
    <w:rsid w:val="003E42FF"/>
    <w:rsid w:val="003E43DF"/>
    <w:rsid w:val="003E44B4"/>
    <w:rsid w:val="003E4AF8"/>
    <w:rsid w:val="003E4C0D"/>
    <w:rsid w:val="003E4E4E"/>
    <w:rsid w:val="003E516E"/>
    <w:rsid w:val="003E51D8"/>
    <w:rsid w:val="003E52A9"/>
    <w:rsid w:val="003E5319"/>
    <w:rsid w:val="003E5D43"/>
    <w:rsid w:val="003E5ECB"/>
    <w:rsid w:val="003E6191"/>
    <w:rsid w:val="003E6263"/>
    <w:rsid w:val="003E6388"/>
    <w:rsid w:val="003E660F"/>
    <w:rsid w:val="003E6C18"/>
    <w:rsid w:val="003E6CE4"/>
    <w:rsid w:val="003E7390"/>
    <w:rsid w:val="003E7611"/>
    <w:rsid w:val="003E7881"/>
    <w:rsid w:val="003E7AB7"/>
    <w:rsid w:val="003E7B38"/>
    <w:rsid w:val="003E7D0C"/>
    <w:rsid w:val="003E7E58"/>
    <w:rsid w:val="003E7EAA"/>
    <w:rsid w:val="003E7FEA"/>
    <w:rsid w:val="003F01EC"/>
    <w:rsid w:val="003F06FB"/>
    <w:rsid w:val="003F08B4"/>
    <w:rsid w:val="003F0905"/>
    <w:rsid w:val="003F0A29"/>
    <w:rsid w:val="003F0A8C"/>
    <w:rsid w:val="003F0EAF"/>
    <w:rsid w:val="003F115C"/>
    <w:rsid w:val="003F12DF"/>
    <w:rsid w:val="003F1C81"/>
    <w:rsid w:val="003F2070"/>
    <w:rsid w:val="003F2190"/>
    <w:rsid w:val="003F2210"/>
    <w:rsid w:val="003F2543"/>
    <w:rsid w:val="003F27BF"/>
    <w:rsid w:val="003F2AD1"/>
    <w:rsid w:val="003F2B83"/>
    <w:rsid w:val="003F2C71"/>
    <w:rsid w:val="003F2E4D"/>
    <w:rsid w:val="003F2E8E"/>
    <w:rsid w:val="003F338B"/>
    <w:rsid w:val="003F342E"/>
    <w:rsid w:val="003F34AE"/>
    <w:rsid w:val="003F36A7"/>
    <w:rsid w:val="003F396B"/>
    <w:rsid w:val="003F3C58"/>
    <w:rsid w:val="003F3C61"/>
    <w:rsid w:val="003F3CAC"/>
    <w:rsid w:val="003F4005"/>
    <w:rsid w:val="003F43E8"/>
    <w:rsid w:val="003F4951"/>
    <w:rsid w:val="003F4C1F"/>
    <w:rsid w:val="003F4C48"/>
    <w:rsid w:val="003F4E8D"/>
    <w:rsid w:val="003F504A"/>
    <w:rsid w:val="003F5081"/>
    <w:rsid w:val="003F5132"/>
    <w:rsid w:val="003F5292"/>
    <w:rsid w:val="003F52AF"/>
    <w:rsid w:val="003F545B"/>
    <w:rsid w:val="003F5A6F"/>
    <w:rsid w:val="003F5AD6"/>
    <w:rsid w:val="003F5B62"/>
    <w:rsid w:val="003F5C24"/>
    <w:rsid w:val="003F5C7A"/>
    <w:rsid w:val="003F5D9D"/>
    <w:rsid w:val="003F60E4"/>
    <w:rsid w:val="003F6BF5"/>
    <w:rsid w:val="003F7107"/>
    <w:rsid w:val="003F726A"/>
    <w:rsid w:val="003F7340"/>
    <w:rsid w:val="003F7D53"/>
    <w:rsid w:val="003F7D61"/>
    <w:rsid w:val="003F7E89"/>
    <w:rsid w:val="003F7FF6"/>
    <w:rsid w:val="00400201"/>
    <w:rsid w:val="00400459"/>
    <w:rsid w:val="0040085B"/>
    <w:rsid w:val="00400CBA"/>
    <w:rsid w:val="00400D7F"/>
    <w:rsid w:val="004022B6"/>
    <w:rsid w:val="004022D7"/>
    <w:rsid w:val="0040236A"/>
    <w:rsid w:val="0040326B"/>
    <w:rsid w:val="004035FE"/>
    <w:rsid w:val="00403645"/>
    <w:rsid w:val="004040EF"/>
    <w:rsid w:val="004041FF"/>
    <w:rsid w:val="00404314"/>
    <w:rsid w:val="004046A8"/>
    <w:rsid w:val="00404AC4"/>
    <w:rsid w:val="00404B59"/>
    <w:rsid w:val="00404BCD"/>
    <w:rsid w:val="00404D7B"/>
    <w:rsid w:val="00404E70"/>
    <w:rsid w:val="0040523A"/>
    <w:rsid w:val="00405844"/>
    <w:rsid w:val="00405919"/>
    <w:rsid w:val="00405A88"/>
    <w:rsid w:val="00405B41"/>
    <w:rsid w:val="00405C2D"/>
    <w:rsid w:val="0040605A"/>
    <w:rsid w:val="00406155"/>
    <w:rsid w:val="004062D0"/>
    <w:rsid w:val="00406859"/>
    <w:rsid w:val="00406E22"/>
    <w:rsid w:val="0040721C"/>
    <w:rsid w:val="004072E9"/>
    <w:rsid w:val="00407423"/>
    <w:rsid w:val="004103CF"/>
    <w:rsid w:val="004104C7"/>
    <w:rsid w:val="004106E7"/>
    <w:rsid w:val="00410B19"/>
    <w:rsid w:val="004113E8"/>
    <w:rsid w:val="00411467"/>
    <w:rsid w:val="00411705"/>
    <w:rsid w:val="00411869"/>
    <w:rsid w:val="00411ADA"/>
    <w:rsid w:val="00411CA9"/>
    <w:rsid w:val="0041209E"/>
    <w:rsid w:val="00412149"/>
    <w:rsid w:val="004122CE"/>
    <w:rsid w:val="004126AF"/>
    <w:rsid w:val="004128D0"/>
    <w:rsid w:val="00412B4B"/>
    <w:rsid w:val="00412D92"/>
    <w:rsid w:val="00412DB1"/>
    <w:rsid w:val="004130F8"/>
    <w:rsid w:val="0041318D"/>
    <w:rsid w:val="004133A0"/>
    <w:rsid w:val="00413432"/>
    <w:rsid w:val="0041350B"/>
    <w:rsid w:val="00414662"/>
    <w:rsid w:val="00414717"/>
    <w:rsid w:val="00414803"/>
    <w:rsid w:val="00414CC8"/>
    <w:rsid w:val="00414E2A"/>
    <w:rsid w:val="004156C4"/>
    <w:rsid w:val="004157A2"/>
    <w:rsid w:val="00415AF1"/>
    <w:rsid w:val="00415B8A"/>
    <w:rsid w:val="00415BA6"/>
    <w:rsid w:val="00415C93"/>
    <w:rsid w:val="00415FDE"/>
    <w:rsid w:val="00416290"/>
    <w:rsid w:val="004162D0"/>
    <w:rsid w:val="004163D4"/>
    <w:rsid w:val="004170F9"/>
    <w:rsid w:val="00417A0E"/>
    <w:rsid w:val="00417AF3"/>
    <w:rsid w:val="00417BFB"/>
    <w:rsid w:val="00417C4D"/>
    <w:rsid w:val="00417CC6"/>
    <w:rsid w:val="00417D42"/>
    <w:rsid w:val="004202CA"/>
    <w:rsid w:val="0042050E"/>
    <w:rsid w:val="00420591"/>
    <w:rsid w:val="00420F03"/>
    <w:rsid w:val="00421365"/>
    <w:rsid w:val="00421440"/>
    <w:rsid w:val="0042174F"/>
    <w:rsid w:val="0042197D"/>
    <w:rsid w:val="00421AB8"/>
    <w:rsid w:val="0042214C"/>
    <w:rsid w:val="00422173"/>
    <w:rsid w:val="00422889"/>
    <w:rsid w:val="004228DA"/>
    <w:rsid w:val="004229D7"/>
    <w:rsid w:val="00422D4C"/>
    <w:rsid w:val="00422DB2"/>
    <w:rsid w:val="00422E5D"/>
    <w:rsid w:val="0042331B"/>
    <w:rsid w:val="0042333D"/>
    <w:rsid w:val="00423758"/>
    <w:rsid w:val="00423FD1"/>
    <w:rsid w:val="00424128"/>
    <w:rsid w:val="004241FA"/>
    <w:rsid w:val="00424EC7"/>
    <w:rsid w:val="004258B9"/>
    <w:rsid w:val="0042603C"/>
    <w:rsid w:val="00426079"/>
    <w:rsid w:val="00427109"/>
    <w:rsid w:val="0042729C"/>
    <w:rsid w:val="0042730E"/>
    <w:rsid w:val="00427424"/>
    <w:rsid w:val="0042769A"/>
    <w:rsid w:val="004277BA"/>
    <w:rsid w:val="00427A6A"/>
    <w:rsid w:val="00427DCF"/>
    <w:rsid w:val="0043016F"/>
    <w:rsid w:val="0043036C"/>
    <w:rsid w:val="004304A9"/>
    <w:rsid w:val="00431174"/>
    <w:rsid w:val="004313EA"/>
    <w:rsid w:val="004316DF"/>
    <w:rsid w:val="004318FF"/>
    <w:rsid w:val="004319CF"/>
    <w:rsid w:val="00431B4C"/>
    <w:rsid w:val="00431DF3"/>
    <w:rsid w:val="00432171"/>
    <w:rsid w:val="004323DD"/>
    <w:rsid w:val="0043274E"/>
    <w:rsid w:val="0043284E"/>
    <w:rsid w:val="004329A1"/>
    <w:rsid w:val="00432AD8"/>
    <w:rsid w:val="00432C9D"/>
    <w:rsid w:val="00433ABE"/>
    <w:rsid w:val="00433AF5"/>
    <w:rsid w:val="00433B74"/>
    <w:rsid w:val="00434007"/>
    <w:rsid w:val="00434068"/>
    <w:rsid w:val="004340D7"/>
    <w:rsid w:val="00434B59"/>
    <w:rsid w:val="00434D6D"/>
    <w:rsid w:val="004350A9"/>
    <w:rsid w:val="0043513A"/>
    <w:rsid w:val="00435458"/>
    <w:rsid w:val="004358A0"/>
    <w:rsid w:val="00435A6E"/>
    <w:rsid w:val="0043632F"/>
    <w:rsid w:val="00436967"/>
    <w:rsid w:val="00436CFC"/>
    <w:rsid w:val="00436D4F"/>
    <w:rsid w:val="00436EA8"/>
    <w:rsid w:val="0043711B"/>
    <w:rsid w:val="0043721B"/>
    <w:rsid w:val="004374C5"/>
    <w:rsid w:val="004376C5"/>
    <w:rsid w:val="0043782A"/>
    <w:rsid w:val="00437991"/>
    <w:rsid w:val="00437E60"/>
    <w:rsid w:val="00440357"/>
    <w:rsid w:val="00441403"/>
    <w:rsid w:val="0044154E"/>
    <w:rsid w:val="0044177D"/>
    <w:rsid w:val="00441927"/>
    <w:rsid w:val="00441A8B"/>
    <w:rsid w:val="00442264"/>
    <w:rsid w:val="004425E7"/>
    <w:rsid w:val="0044271B"/>
    <w:rsid w:val="004427A3"/>
    <w:rsid w:val="00442838"/>
    <w:rsid w:val="00442AEF"/>
    <w:rsid w:val="00442AF4"/>
    <w:rsid w:val="004436F7"/>
    <w:rsid w:val="00443767"/>
    <w:rsid w:val="004439DE"/>
    <w:rsid w:val="00443AE7"/>
    <w:rsid w:val="00443BFE"/>
    <w:rsid w:val="00443DAF"/>
    <w:rsid w:val="004448AA"/>
    <w:rsid w:val="00444C34"/>
    <w:rsid w:val="00445271"/>
    <w:rsid w:val="00445319"/>
    <w:rsid w:val="0044571F"/>
    <w:rsid w:val="004459A9"/>
    <w:rsid w:val="00445C84"/>
    <w:rsid w:val="00446304"/>
    <w:rsid w:val="00446421"/>
    <w:rsid w:val="004468DC"/>
    <w:rsid w:val="00446919"/>
    <w:rsid w:val="00446AF9"/>
    <w:rsid w:val="00446EF0"/>
    <w:rsid w:val="0044711D"/>
    <w:rsid w:val="004472ED"/>
    <w:rsid w:val="004474F5"/>
    <w:rsid w:val="0044783B"/>
    <w:rsid w:val="0045017A"/>
    <w:rsid w:val="0045051D"/>
    <w:rsid w:val="0045077B"/>
    <w:rsid w:val="00450796"/>
    <w:rsid w:val="00451065"/>
    <w:rsid w:val="004513F9"/>
    <w:rsid w:val="00451980"/>
    <w:rsid w:val="00451D8A"/>
    <w:rsid w:val="00452470"/>
    <w:rsid w:val="00452537"/>
    <w:rsid w:val="00452D24"/>
    <w:rsid w:val="00452F2B"/>
    <w:rsid w:val="004540B5"/>
    <w:rsid w:val="00454244"/>
    <w:rsid w:val="004545B8"/>
    <w:rsid w:val="004548DA"/>
    <w:rsid w:val="00454917"/>
    <w:rsid w:val="004549CF"/>
    <w:rsid w:val="00454FAE"/>
    <w:rsid w:val="00454FD3"/>
    <w:rsid w:val="0045500F"/>
    <w:rsid w:val="00455237"/>
    <w:rsid w:val="004553E5"/>
    <w:rsid w:val="004556C5"/>
    <w:rsid w:val="00455A42"/>
    <w:rsid w:val="00455B56"/>
    <w:rsid w:val="00455D0A"/>
    <w:rsid w:val="00455F09"/>
    <w:rsid w:val="004560BE"/>
    <w:rsid w:val="0045651F"/>
    <w:rsid w:val="004569D7"/>
    <w:rsid w:val="00456B2C"/>
    <w:rsid w:val="0045753D"/>
    <w:rsid w:val="00457EE9"/>
    <w:rsid w:val="0046023E"/>
    <w:rsid w:val="00460441"/>
    <w:rsid w:val="00460514"/>
    <w:rsid w:val="00460EB6"/>
    <w:rsid w:val="00461334"/>
    <w:rsid w:val="004613FA"/>
    <w:rsid w:val="004615E2"/>
    <w:rsid w:val="00461791"/>
    <w:rsid w:val="00461A47"/>
    <w:rsid w:val="00461A8D"/>
    <w:rsid w:val="00461E6C"/>
    <w:rsid w:val="004626F0"/>
    <w:rsid w:val="004629EC"/>
    <w:rsid w:val="00462A99"/>
    <w:rsid w:val="004630CE"/>
    <w:rsid w:val="00463C77"/>
    <w:rsid w:val="00464068"/>
    <w:rsid w:val="00464422"/>
    <w:rsid w:val="004646FE"/>
    <w:rsid w:val="004652BF"/>
    <w:rsid w:val="0046539A"/>
    <w:rsid w:val="0046555D"/>
    <w:rsid w:val="004657AC"/>
    <w:rsid w:val="004658F4"/>
    <w:rsid w:val="00465A0C"/>
    <w:rsid w:val="00465B41"/>
    <w:rsid w:val="00466595"/>
    <w:rsid w:val="004667E1"/>
    <w:rsid w:val="00466CE9"/>
    <w:rsid w:val="00466DCD"/>
    <w:rsid w:val="00466E09"/>
    <w:rsid w:val="00466F2F"/>
    <w:rsid w:val="00467335"/>
    <w:rsid w:val="0046776D"/>
    <w:rsid w:val="00467B77"/>
    <w:rsid w:val="00467E93"/>
    <w:rsid w:val="00467F00"/>
    <w:rsid w:val="004701B6"/>
    <w:rsid w:val="0047070F"/>
    <w:rsid w:val="00470B14"/>
    <w:rsid w:val="00470DBA"/>
    <w:rsid w:val="00471193"/>
    <w:rsid w:val="00471421"/>
    <w:rsid w:val="004717EB"/>
    <w:rsid w:val="00471A50"/>
    <w:rsid w:val="00471B95"/>
    <w:rsid w:val="00471D4C"/>
    <w:rsid w:val="00472007"/>
    <w:rsid w:val="004721F1"/>
    <w:rsid w:val="004725B6"/>
    <w:rsid w:val="00472E86"/>
    <w:rsid w:val="00472EBF"/>
    <w:rsid w:val="0047340D"/>
    <w:rsid w:val="004736E9"/>
    <w:rsid w:val="004738F9"/>
    <w:rsid w:val="00473965"/>
    <w:rsid w:val="00473976"/>
    <w:rsid w:val="00473F25"/>
    <w:rsid w:val="00473F4D"/>
    <w:rsid w:val="004743AD"/>
    <w:rsid w:val="004745AE"/>
    <w:rsid w:val="00474768"/>
    <w:rsid w:val="00474D78"/>
    <w:rsid w:val="00474DAB"/>
    <w:rsid w:val="00474DC8"/>
    <w:rsid w:val="00475154"/>
    <w:rsid w:val="004754A3"/>
    <w:rsid w:val="004759D2"/>
    <w:rsid w:val="0047627A"/>
    <w:rsid w:val="0047638D"/>
    <w:rsid w:val="00476908"/>
    <w:rsid w:val="00476D1A"/>
    <w:rsid w:val="00476E13"/>
    <w:rsid w:val="0047722E"/>
    <w:rsid w:val="0047723F"/>
    <w:rsid w:val="00477632"/>
    <w:rsid w:val="00477FFA"/>
    <w:rsid w:val="004800DD"/>
    <w:rsid w:val="00480D4D"/>
    <w:rsid w:val="0048139C"/>
    <w:rsid w:val="004817F6"/>
    <w:rsid w:val="00481F10"/>
    <w:rsid w:val="004820CC"/>
    <w:rsid w:val="00482138"/>
    <w:rsid w:val="0048269F"/>
    <w:rsid w:val="00482F5F"/>
    <w:rsid w:val="00483075"/>
    <w:rsid w:val="004832D2"/>
    <w:rsid w:val="00483B1A"/>
    <w:rsid w:val="00483E4B"/>
    <w:rsid w:val="0048444C"/>
    <w:rsid w:val="00484A82"/>
    <w:rsid w:val="00484CD4"/>
    <w:rsid w:val="00484E5D"/>
    <w:rsid w:val="00485285"/>
    <w:rsid w:val="004854CF"/>
    <w:rsid w:val="00485A3C"/>
    <w:rsid w:val="00485ADB"/>
    <w:rsid w:val="00485C02"/>
    <w:rsid w:val="00485E0C"/>
    <w:rsid w:val="00485F64"/>
    <w:rsid w:val="004866DB"/>
    <w:rsid w:val="004868F3"/>
    <w:rsid w:val="004868FA"/>
    <w:rsid w:val="00486AE4"/>
    <w:rsid w:val="00486C55"/>
    <w:rsid w:val="00486FC5"/>
    <w:rsid w:val="0048703D"/>
    <w:rsid w:val="00487181"/>
    <w:rsid w:val="00487597"/>
    <w:rsid w:val="0048760D"/>
    <w:rsid w:val="004878F6"/>
    <w:rsid w:val="00487BFF"/>
    <w:rsid w:val="00487E39"/>
    <w:rsid w:val="004903CA"/>
    <w:rsid w:val="00490415"/>
    <w:rsid w:val="0049058C"/>
    <w:rsid w:val="00490629"/>
    <w:rsid w:val="004907ED"/>
    <w:rsid w:val="00490B4D"/>
    <w:rsid w:val="00490D2E"/>
    <w:rsid w:val="0049106C"/>
    <w:rsid w:val="00491905"/>
    <w:rsid w:val="00492077"/>
    <w:rsid w:val="004921C0"/>
    <w:rsid w:val="0049241C"/>
    <w:rsid w:val="00492579"/>
    <w:rsid w:val="0049279B"/>
    <w:rsid w:val="00492C81"/>
    <w:rsid w:val="00492D0E"/>
    <w:rsid w:val="00493023"/>
    <w:rsid w:val="00493328"/>
    <w:rsid w:val="00493CF1"/>
    <w:rsid w:val="00493E54"/>
    <w:rsid w:val="00493E60"/>
    <w:rsid w:val="00493EB5"/>
    <w:rsid w:val="0049406C"/>
    <w:rsid w:val="004948A1"/>
    <w:rsid w:val="00494B14"/>
    <w:rsid w:val="00494CA3"/>
    <w:rsid w:val="004955D5"/>
    <w:rsid w:val="00495793"/>
    <w:rsid w:val="004958BB"/>
    <w:rsid w:val="00495C2D"/>
    <w:rsid w:val="00495E22"/>
    <w:rsid w:val="00496513"/>
    <w:rsid w:val="004966F7"/>
    <w:rsid w:val="00496C7E"/>
    <w:rsid w:val="00496EB9"/>
    <w:rsid w:val="00496EFA"/>
    <w:rsid w:val="00496F63"/>
    <w:rsid w:val="004971D9"/>
    <w:rsid w:val="004972BA"/>
    <w:rsid w:val="004972BF"/>
    <w:rsid w:val="00497472"/>
    <w:rsid w:val="0049766F"/>
    <w:rsid w:val="00497B84"/>
    <w:rsid w:val="00497D08"/>
    <w:rsid w:val="00497DA9"/>
    <w:rsid w:val="004A06B1"/>
    <w:rsid w:val="004A0705"/>
    <w:rsid w:val="004A07EA"/>
    <w:rsid w:val="004A098C"/>
    <w:rsid w:val="004A0C8C"/>
    <w:rsid w:val="004A176B"/>
    <w:rsid w:val="004A17AC"/>
    <w:rsid w:val="004A197F"/>
    <w:rsid w:val="004A198E"/>
    <w:rsid w:val="004A1B8B"/>
    <w:rsid w:val="004A1DE5"/>
    <w:rsid w:val="004A1E94"/>
    <w:rsid w:val="004A2029"/>
    <w:rsid w:val="004A2451"/>
    <w:rsid w:val="004A277D"/>
    <w:rsid w:val="004A283D"/>
    <w:rsid w:val="004A2CE6"/>
    <w:rsid w:val="004A2E46"/>
    <w:rsid w:val="004A358D"/>
    <w:rsid w:val="004A3728"/>
    <w:rsid w:val="004A37FE"/>
    <w:rsid w:val="004A3C1F"/>
    <w:rsid w:val="004A42C1"/>
    <w:rsid w:val="004A4711"/>
    <w:rsid w:val="004A4D0C"/>
    <w:rsid w:val="004A4F7A"/>
    <w:rsid w:val="004A52D0"/>
    <w:rsid w:val="004A5459"/>
    <w:rsid w:val="004A54B0"/>
    <w:rsid w:val="004A54BF"/>
    <w:rsid w:val="004A553F"/>
    <w:rsid w:val="004A55D8"/>
    <w:rsid w:val="004A5B01"/>
    <w:rsid w:val="004A5B58"/>
    <w:rsid w:val="004A5C2F"/>
    <w:rsid w:val="004A5C97"/>
    <w:rsid w:val="004A6005"/>
    <w:rsid w:val="004A6496"/>
    <w:rsid w:val="004A6604"/>
    <w:rsid w:val="004A6762"/>
    <w:rsid w:val="004A6823"/>
    <w:rsid w:val="004A6943"/>
    <w:rsid w:val="004A6BD4"/>
    <w:rsid w:val="004A6C46"/>
    <w:rsid w:val="004A6D6F"/>
    <w:rsid w:val="004A71BC"/>
    <w:rsid w:val="004A737E"/>
    <w:rsid w:val="004A73E9"/>
    <w:rsid w:val="004A7417"/>
    <w:rsid w:val="004B0150"/>
    <w:rsid w:val="004B0265"/>
    <w:rsid w:val="004B0273"/>
    <w:rsid w:val="004B0299"/>
    <w:rsid w:val="004B0542"/>
    <w:rsid w:val="004B0629"/>
    <w:rsid w:val="004B0702"/>
    <w:rsid w:val="004B0744"/>
    <w:rsid w:val="004B0A71"/>
    <w:rsid w:val="004B0B8A"/>
    <w:rsid w:val="004B0EF1"/>
    <w:rsid w:val="004B13CF"/>
    <w:rsid w:val="004B1601"/>
    <w:rsid w:val="004B1C34"/>
    <w:rsid w:val="004B1CD3"/>
    <w:rsid w:val="004B1E08"/>
    <w:rsid w:val="004B1F3F"/>
    <w:rsid w:val="004B1F47"/>
    <w:rsid w:val="004B2279"/>
    <w:rsid w:val="004B2442"/>
    <w:rsid w:val="004B24DE"/>
    <w:rsid w:val="004B2852"/>
    <w:rsid w:val="004B2877"/>
    <w:rsid w:val="004B2AC5"/>
    <w:rsid w:val="004B2B8E"/>
    <w:rsid w:val="004B2F16"/>
    <w:rsid w:val="004B35A3"/>
    <w:rsid w:val="004B38B0"/>
    <w:rsid w:val="004B3C1C"/>
    <w:rsid w:val="004B3F76"/>
    <w:rsid w:val="004B40CF"/>
    <w:rsid w:val="004B432B"/>
    <w:rsid w:val="004B43CB"/>
    <w:rsid w:val="004B4A82"/>
    <w:rsid w:val="004B4BCA"/>
    <w:rsid w:val="004B4F4F"/>
    <w:rsid w:val="004B4F93"/>
    <w:rsid w:val="004B52A8"/>
    <w:rsid w:val="004B5461"/>
    <w:rsid w:val="004B5643"/>
    <w:rsid w:val="004B56F4"/>
    <w:rsid w:val="004B5D44"/>
    <w:rsid w:val="004B5DB7"/>
    <w:rsid w:val="004B62A4"/>
    <w:rsid w:val="004B64AE"/>
    <w:rsid w:val="004B663F"/>
    <w:rsid w:val="004B673A"/>
    <w:rsid w:val="004B6DA2"/>
    <w:rsid w:val="004B6EAF"/>
    <w:rsid w:val="004B7113"/>
    <w:rsid w:val="004B7194"/>
    <w:rsid w:val="004B7261"/>
    <w:rsid w:val="004B746F"/>
    <w:rsid w:val="004B789B"/>
    <w:rsid w:val="004B7DBA"/>
    <w:rsid w:val="004C0901"/>
    <w:rsid w:val="004C127E"/>
    <w:rsid w:val="004C172E"/>
    <w:rsid w:val="004C1885"/>
    <w:rsid w:val="004C196C"/>
    <w:rsid w:val="004C1C0E"/>
    <w:rsid w:val="004C21D6"/>
    <w:rsid w:val="004C22D2"/>
    <w:rsid w:val="004C2CD8"/>
    <w:rsid w:val="004C2E90"/>
    <w:rsid w:val="004C3CCE"/>
    <w:rsid w:val="004C43EE"/>
    <w:rsid w:val="004C468F"/>
    <w:rsid w:val="004C4FCF"/>
    <w:rsid w:val="004C517D"/>
    <w:rsid w:val="004C53E7"/>
    <w:rsid w:val="004C5578"/>
    <w:rsid w:val="004C5588"/>
    <w:rsid w:val="004C5B67"/>
    <w:rsid w:val="004C60CE"/>
    <w:rsid w:val="004C62AB"/>
    <w:rsid w:val="004C631A"/>
    <w:rsid w:val="004C6609"/>
    <w:rsid w:val="004C67B2"/>
    <w:rsid w:val="004C67B8"/>
    <w:rsid w:val="004C6A9B"/>
    <w:rsid w:val="004C6AA9"/>
    <w:rsid w:val="004C6D4D"/>
    <w:rsid w:val="004C6D65"/>
    <w:rsid w:val="004C6E1C"/>
    <w:rsid w:val="004C7589"/>
    <w:rsid w:val="004C7FA3"/>
    <w:rsid w:val="004D0410"/>
    <w:rsid w:val="004D04D9"/>
    <w:rsid w:val="004D068F"/>
    <w:rsid w:val="004D08CC"/>
    <w:rsid w:val="004D08E7"/>
    <w:rsid w:val="004D0916"/>
    <w:rsid w:val="004D0968"/>
    <w:rsid w:val="004D0A10"/>
    <w:rsid w:val="004D0D8A"/>
    <w:rsid w:val="004D0E0F"/>
    <w:rsid w:val="004D0E7C"/>
    <w:rsid w:val="004D0F5E"/>
    <w:rsid w:val="004D1128"/>
    <w:rsid w:val="004D169A"/>
    <w:rsid w:val="004D1759"/>
    <w:rsid w:val="004D19F6"/>
    <w:rsid w:val="004D1BF3"/>
    <w:rsid w:val="004D1DF1"/>
    <w:rsid w:val="004D1FD6"/>
    <w:rsid w:val="004D22BE"/>
    <w:rsid w:val="004D2533"/>
    <w:rsid w:val="004D2FBA"/>
    <w:rsid w:val="004D35B2"/>
    <w:rsid w:val="004D38A2"/>
    <w:rsid w:val="004D38C8"/>
    <w:rsid w:val="004D3917"/>
    <w:rsid w:val="004D397A"/>
    <w:rsid w:val="004D3AFA"/>
    <w:rsid w:val="004D3C79"/>
    <w:rsid w:val="004D4017"/>
    <w:rsid w:val="004D491F"/>
    <w:rsid w:val="004D4DEB"/>
    <w:rsid w:val="004D4E11"/>
    <w:rsid w:val="004D4F8B"/>
    <w:rsid w:val="004D50CE"/>
    <w:rsid w:val="004D5207"/>
    <w:rsid w:val="004D523E"/>
    <w:rsid w:val="004D58E4"/>
    <w:rsid w:val="004D5A88"/>
    <w:rsid w:val="004D5D39"/>
    <w:rsid w:val="004D6003"/>
    <w:rsid w:val="004D64EF"/>
    <w:rsid w:val="004D65F2"/>
    <w:rsid w:val="004D7040"/>
    <w:rsid w:val="004D7187"/>
    <w:rsid w:val="004D77FD"/>
    <w:rsid w:val="004D7C30"/>
    <w:rsid w:val="004D7DA2"/>
    <w:rsid w:val="004D7F93"/>
    <w:rsid w:val="004E0395"/>
    <w:rsid w:val="004E03F8"/>
    <w:rsid w:val="004E046E"/>
    <w:rsid w:val="004E06C0"/>
    <w:rsid w:val="004E06F7"/>
    <w:rsid w:val="004E0C4B"/>
    <w:rsid w:val="004E0CC9"/>
    <w:rsid w:val="004E0CE5"/>
    <w:rsid w:val="004E0DF9"/>
    <w:rsid w:val="004E1061"/>
    <w:rsid w:val="004E1183"/>
    <w:rsid w:val="004E129F"/>
    <w:rsid w:val="004E1839"/>
    <w:rsid w:val="004E1A4A"/>
    <w:rsid w:val="004E1C22"/>
    <w:rsid w:val="004E1E83"/>
    <w:rsid w:val="004E2177"/>
    <w:rsid w:val="004E22CB"/>
    <w:rsid w:val="004E2797"/>
    <w:rsid w:val="004E2D59"/>
    <w:rsid w:val="004E2D9A"/>
    <w:rsid w:val="004E3296"/>
    <w:rsid w:val="004E368B"/>
    <w:rsid w:val="004E3CCF"/>
    <w:rsid w:val="004E42F9"/>
    <w:rsid w:val="004E458F"/>
    <w:rsid w:val="004E45BF"/>
    <w:rsid w:val="004E48AC"/>
    <w:rsid w:val="004E4907"/>
    <w:rsid w:val="004E495E"/>
    <w:rsid w:val="004E54BA"/>
    <w:rsid w:val="004E5794"/>
    <w:rsid w:val="004E5B9E"/>
    <w:rsid w:val="004E63B1"/>
    <w:rsid w:val="004E67FE"/>
    <w:rsid w:val="004E6923"/>
    <w:rsid w:val="004E6A13"/>
    <w:rsid w:val="004E6C81"/>
    <w:rsid w:val="004E78F2"/>
    <w:rsid w:val="004E7C6D"/>
    <w:rsid w:val="004E7FAF"/>
    <w:rsid w:val="004F0013"/>
    <w:rsid w:val="004F0A6F"/>
    <w:rsid w:val="004F0EFB"/>
    <w:rsid w:val="004F1042"/>
    <w:rsid w:val="004F1678"/>
    <w:rsid w:val="004F1759"/>
    <w:rsid w:val="004F1F90"/>
    <w:rsid w:val="004F2329"/>
    <w:rsid w:val="004F24BD"/>
    <w:rsid w:val="004F28E3"/>
    <w:rsid w:val="004F2A54"/>
    <w:rsid w:val="004F2DBC"/>
    <w:rsid w:val="004F3BA7"/>
    <w:rsid w:val="004F3EAC"/>
    <w:rsid w:val="004F4154"/>
    <w:rsid w:val="004F45D9"/>
    <w:rsid w:val="004F46D9"/>
    <w:rsid w:val="004F4831"/>
    <w:rsid w:val="004F48EE"/>
    <w:rsid w:val="004F492D"/>
    <w:rsid w:val="004F4A6E"/>
    <w:rsid w:val="004F4BA2"/>
    <w:rsid w:val="004F4D25"/>
    <w:rsid w:val="004F5158"/>
    <w:rsid w:val="004F5396"/>
    <w:rsid w:val="004F575F"/>
    <w:rsid w:val="004F5849"/>
    <w:rsid w:val="004F61FE"/>
    <w:rsid w:val="004F6695"/>
    <w:rsid w:val="004F67A6"/>
    <w:rsid w:val="004F68A6"/>
    <w:rsid w:val="004F6DF1"/>
    <w:rsid w:val="004F745F"/>
    <w:rsid w:val="004F757B"/>
    <w:rsid w:val="004F7ADC"/>
    <w:rsid w:val="005001FD"/>
    <w:rsid w:val="0050096D"/>
    <w:rsid w:val="00500A6A"/>
    <w:rsid w:val="00500C31"/>
    <w:rsid w:val="0050131C"/>
    <w:rsid w:val="005019E0"/>
    <w:rsid w:val="00501D73"/>
    <w:rsid w:val="00501E4A"/>
    <w:rsid w:val="00501FB2"/>
    <w:rsid w:val="005020D7"/>
    <w:rsid w:val="00502579"/>
    <w:rsid w:val="0050263A"/>
    <w:rsid w:val="00502CFD"/>
    <w:rsid w:val="00502D2F"/>
    <w:rsid w:val="00503598"/>
    <w:rsid w:val="005036CC"/>
    <w:rsid w:val="00504173"/>
    <w:rsid w:val="0050440A"/>
    <w:rsid w:val="00504418"/>
    <w:rsid w:val="00504B3D"/>
    <w:rsid w:val="00504EF8"/>
    <w:rsid w:val="00504FC9"/>
    <w:rsid w:val="00504FDE"/>
    <w:rsid w:val="0050520E"/>
    <w:rsid w:val="005052C9"/>
    <w:rsid w:val="0050534F"/>
    <w:rsid w:val="00505551"/>
    <w:rsid w:val="00505C96"/>
    <w:rsid w:val="00505CB4"/>
    <w:rsid w:val="00505CFD"/>
    <w:rsid w:val="00505F18"/>
    <w:rsid w:val="00505FD0"/>
    <w:rsid w:val="00506575"/>
    <w:rsid w:val="00506961"/>
    <w:rsid w:val="00506B1B"/>
    <w:rsid w:val="00506BA8"/>
    <w:rsid w:val="00506E2C"/>
    <w:rsid w:val="00507366"/>
    <w:rsid w:val="00507501"/>
    <w:rsid w:val="005078C0"/>
    <w:rsid w:val="00507977"/>
    <w:rsid w:val="00507B6F"/>
    <w:rsid w:val="00507D2A"/>
    <w:rsid w:val="00510429"/>
    <w:rsid w:val="0051053A"/>
    <w:rsid w:val="005107B1"/>
    <w:rsid w:val="005108EE"/>
    <w:rsid w:val="00510A92"/>
    <w:rsid w:val="00511093"/>
    <w:rsid w:val="005110B1"/>
    <w:rsid w:val="005111C2"/>
    <w:rsid w:val="005111C9"/>
    <w:rsid w:val="00511491"/>
    <w:rsid w:val="0051153E"/>
    <w:rsid w:val="0051170E"/>
    <w:rsid w:val="005118B6"/>
    <w:rsid w:val="0051192C"/>
    <w:rsid w:val="00511A25"/>
    <w:rsid w:val="00511BE9"/>
    <w:rsid w:val="005120B9"/>
    <w:rsid w:val="00512242"/>
    <w:rsid w:val="00512450"/>
    <w:rsid w:val="00512BE9"/>
    <w:rsid w:val="00512C8B"/>
    <w:rsid w:val="00512CE2"/>
    <w:rsid w:val="00512D48"/>
    <w:rsid w:val="005130E6"/>
    <w:rsid w:val="0051319F"/>
    <w:rsid w:val="005133DD"/>
    <w:rsid w:val="00513538"/>
    <w:rsid w:val="0051362A"/>
    <w:rsid w:val="00513DF4"/>
    <w:rsid w:val="00514475"/>
    <w:rsid w:val="00514554"/>
    <w:rsid w:val="00514AB5"/>
    <w:rsid w:val="00514B6F"/>
    <w:rsid w:val="00514BF7"/>
    <w:rsid w:val="0051515B"/>
    <w:rsid w:val="00515229"/>
    <w:rsid w:val="0051537B"/>
    <w:rsid w:val="00515665"/>
    <w:rsid w:val="00515801"/>
    <w:rsid w:val="00515831"/>
    <w:rsid w:val="005159BB"/>
    <w:rsid w:val="00515A35"/>
    <w:rsid w:val="00515EF3"/>
    <w:rsid w:val="00515FA5"/>
    <w:rsid w:val="005163A3"/>
    <w:rsid w:val="005163E8"/>
    <w:rsid w:val="005165E6"/>
    <w:rsid w:val="00516663"/>
    <w:rsid w:val="00516A38"/>
    <w:rsid w:val="00516AEB"/>
    <w:rsid w:val="00516D53"/>
    <w:rsid w:val="00517039"/>
    <w:rsid w:val="005170C2"/>
    <w:rsid w:val="00517915"/>
    <w:rsid w:val="005201DC"/>
    <w:rsid w:val="0052082F"/>
    <w:rsid w:val="00520905"/>
    <w:rsid w:val="00520A41"/>
    <w:rsid w:val="00520E21"/>
    <w:rsid w:val="005211C7"/>
    <w:rsid w:val="0052136C"/>
    <w:rsid w:val="005214B3"/>
    <w:rsid w:val="005218EC"/>
    <w:rsid w:val="005221C3"/>
    <w:rsid w:val="00522611"/>
    <w:rsid w:val="005229C6"/>
    <w:rsid w:val="00522BA0"/>
    <w:rsid w:val="00522BD1"/>
    <w:rsid w:val="00522C3C"/>
    <w:rsid w:val="00522F23"/>
    <w:rsid w:val="00522F2F"/>
    <w:rsid w:val="0052336F"/>
    <w:rsid w:val="00523954"/>
    <w:rsid w:val="0052443D"/>
    <w:rsid w:val="0052457C"/>
    <w:rsid w:val="0052497E"/>
    <w:rsid w:val="00524A83"/>
    <w:rsid w:val="00525033"/>
    <w:rsid w:val="005251D5"/>
    <w:rsid w:val="005252DB"/>
    <w:rsid w:val="00525689"/>
    <w:rsid w:val="00526165"/>
    <w:rsid w:val="0052653E"/>
    <w:rsid w:val="0052653F"/>
    <w:rsid w:val="005265F9"/>
    <w:rsid w:val="00526AE8"/>
    <w:rsid w:val="00527BA6"/>
    <w:rsid w:val="00527D38"/>
    <w:rsid w:val="005300A6"/>
    <w:rsid w:val="0053039C"/>
    <w:rsid w:val="005308B7"/>
    <w:rsid w:val="00530D0E"/>
    <w:rsid w:val="00530DE6"/>
    <w:rsid w:val="00531289"/>
    <w:rsid w:val="005314CD"/>
    <w:rsid w:val="005316EE"/>
    <w:rsid w:val="005319E7"/>
    <w:rsid w:val="005319ED"/>
    <w:rsid w:val="00531B74"/>
    <w:rsid w:val="00531C49"/>
    <w:rsid w:val="0053211F"/>
    <w:rsid w:val="00532620"/>
    <w:rsid w:val="00532827"/>
    <w:rsid w:val="00532CC5"/>
    <w:rsid w:val="00532CCF"/>
    <w:rsid w:val="00532D47"/>
    <w:rsid w:val="00532D48"/>
    <w:rsid w:val="00532D7F"/>
    <w:rsid w:val="00532F62"/>
    <w:rsid w:val="005333BF"/>
    <w:rsid w:val="00533523"/>
    <w:rsid w:val="0053358E"/>
    <w:rsid w:val="00533966"/>
    <w:rsid w:val="00533B9A"/>
    <w:rsid w:val="00534448"/>
    <w:rsid w:val="005345A8"/>
    <w:rsid w:val="0053460C"/>
    <w:rsid w:val="005346D6"/>
    <w:rsid w:val="00535211"/>
    <w:rsid w:val="005357DB"/>
    <w:rsid w:val="005357F5"/>
    <w:rsid w:val="00535882"/>
    <w:rsid w:val="00535AE6"/>
    <w:rsid w:val="00536008"/>
    <w:rsid w:val="005366F9"/>
    <w:rsid w:val="005377AE"/>
    <w:rsid w:val="00537906"/>
    <w:rsid w:val="00537926"/>
    <w:rsid w:val="00537962"/>
    <w:rsid w:val="00537AAB"/>
    <w:rsid w:val="00537AEB"/>
    <w:rsid w:val="00540060"/>
    <w:rsid w:val="005401B4"/>
    <w:rsid w:val="00540561"/>
    <w:rsid w:val="00540851"/>
    <w:rsid w:val="005409E7"/>
    <w:rsid w:val="005414C1"/>
    <w:rsid w:val="0054182A"/>
    <w:rsid w:val="0054196A"/>
    <w:rsid w:val="005419E5"/>
    <w:rsid w:val="005420DF"/>
    <w:rsid w:val="00542260"/>
    <w:rsid w:val="005422D6"/>
    <w:rsid w:val="00542472"/>
    <w:rsid w:val="005425AF"/>
    <w:rsid w:val="00542A0D"/>
    <w:rsid w:val="00542D27"/>
    <w:rsid w:val="00542E55"/>
    <w:rsid w:val="00542E85"/>
    <w:rsid w:val="0054319C"/>
    <w:rsid w:val="00543314"/>
    <w:rsid w:val="00543E35"/>
    <w:rsid w:val="00544105"/>
    <w:rsid w:val="0054414A"/>
    <w:rsid w:val="0054416A"/>
    <w:rsid w:val="00544AE0"/>
    <w:rsid w:val="00544C7D"/>
    <w:rsid w:val="00544E2E"/>
    <w:rsid w:val="00544FC5"/>
    <w:rsid w:val="00545112"/>
    <w:rsid w:val="00545766"/>
    <w:rsid w:val="0054640A"/>
    <w:rsid w:val="00546597"/>
    <w:rsid w:val="00546637"/>
    <w:rsid w:val="00546689"/>
    <w:rsid w:val="00546A12"/>
    <w:rsid w:val="00546A55"/>
    <w:rsid w:val="00547157"/>
    <w:rsid w:val="005472DD"/>
    <w:rsid w:val="005472F2"/>
    <w:rsid w:val="00547B53"/>
    <w:rsid w:val="00547B61"/>
    <w:rsid w:val="00547D0F"/>
    <w:rsid w:val="00547D7F"/>
    <w:rsid w:val="00547F9D"/>
    <w:rsid w:val="005505B1"/>
    <w:rsid w:val="005505C8"/>
    <w:rsid w:val="00550AF2"/>
    <w:rsid w:val="00550CD1"/>
    <w:rsid w:val="005515A9"/>
    <w:rsid w:val="0055169B"/>
    <w:rsid w:val="00551D0C"/>
    <w:rsid w:val="00552102"/>
    <w:rsid w:val="00552337"/>
    <w:rsid w:val="0055254E"/>
    <w:rsid w:val="00552826"/>
    <w:rsid w:val="00552ACC"/>
    <w:rsid w:val="00552ADA"/>
    <w:rsid w:val="00552BFB"/>
    <w:rsid w:val="00552D2A"/>
    <w:rsid w:val="00552D3A"/>
    <w:rsid w:val="00553302"/>
    <w:rsid w:val="00553461"/>
    <w:rsid w:val="005538C7"/>
    <w:rsid w:val="00553C66"/>
    <w:rsid w:val="00553CED"/>
    <w:rsid w:val="0055499C"/>
    <w:rsid w:val="00554D78"/>
    <w:rsid w:val="00554EAA"/>
    <w:rsid w:val="005550C5"/>
    <w:rsid w:val="0055590F"/>
    <w:rsid w:val="00555AFC"/>
    <w:rsid w:val="00555CC6"/>
    <w:rsid w:val="00555D8D"/>
    <w:rsid w:val="00555DB0"/>
    <w:rsid w:val="00556F1D"/>
    <w:rsid w:val="00556F4E"/>
    <w:rsid w:val="00557010"/>
    <w:rsid w:val="005570DD"/>
    <w:rsid w:val="00557187"/>
    <w:rsid w:val="0055754E"/>
    <w:rsid w:val="00557C03"/>
    <w:rsid w:val="00557CD7"/>
    <w:rsid w:val="00560234"/>
    <w:rsid w:val="005603AE"/>
    <w:rsid w:val="005603E1"/>
    <w:rsid w:val="00560629"/>
    <w:rsid w:val="00560647"/>
    <w:rsid w:val="005607C0"/>
    <w:rsid w:val="00560968"/>
    <w:rsid w:val="00560B9D"/>
    <w:rsid w:val="005612E5"/>
    <w:rsid w:val="00561C01"/>
    <w:rsid w:val="005620EB"/>
    <w:rsid w:val="005623E8"/>
    <w:rsid w:val="00562A3C"/>
    <w:rsid w:val="00563A93"/>
    <w:rsid w:val="00563BFE"/>
    <w:rsid w:val="00563FD3"/>
    <w:rsid w:val="005640F7"/>
    <w:rsid w:val="005641A7"/>
    <w:rsid w:val="005641B7"/>
    <w:rsid w:val="00564333"/>
    <w:rsid w:val="005643A4"/>
    <w:rsid w:val="005643D5"/>
    <w:rsid w:val="00564690"/>
    <w:rsid w:val="0056474F"/>
    <w:rsid w:val="00564C78"/>
    <w:rsid w:val="00564F25"/>
    <w:rsid w:val="005650A3"/>
    <w:rsid w:val="0056540D"/>
    <w:rsid w:val="0056555A"/>
    <w:rsid w:val="00565751"/>
    <w:rsid w:val="00565AD5"/>
    <w:rsid w:val="00565AD9"/>
    <w:rsid w:val="00565B2A"/>
    <w:rsid w:val="00565B6C"/>
    <w:rsid w:val="00566892"/>
    <w:rsid w:val="00566B24"/>
    <w:rsid w:val="00566BE2"/>
    <w:rsid w:val="00566C55"/>
    <w:rsid w:val="00566F42"/>
    <w:rsid w:val="005671B9"/>
    <w:rsid w:val="005673FA"/>
    <w:rsid w:val="00567CE9"/>
    <w:rsid w:val="00570012"/>
    <w:rsid w:val="005706B3"/>
    <w:rsid w:val="00570902"/>
    <w:rsid w:val="00570A8B"/>
    <w:rsid w:val="00570FB4"/>
    <w:rsid w:val="00571085"/>
    <w:rsid w:val="00571501"/>
    <w:rsid w:val="00571B7A"/>
    <w:rsid w:val="00571C95"/>
    <w:rsid w:val="0057209E"/>
    <w:rsid w:val="00572772"/>
    <w:rsid w:val="00573294"/>
    <w:rsid w:val="0057336F"/>
    <w:rsid w:val="0057368E"/>
    <w:rsid w:val="00573D51"/>
    <w:rsid w:val="0057401A"/>
    <w:rsid w:val="00574086"/>
    <w:rsid w:val="005743EF"/>
    <w:rsid w:val="00574408"/>
    <w:rsid w:val="0057465C"/>
    <w:rsid w:val="00574855"/>
    <w:rsid w:val="00574A2A"/>
    <w:rsid w:val="00575047"/>
    <w:rsid w:val="005751AE"/>
    <w:rsid w:val="00575392"/>
    <w:rsid w:val="00575606"/>
    <w:rsid w:val="005757EA"/>
    <w:rsid w:val="00575EF2"/>
    <w:rsid w:val="00576024"/>
    <w:rsid w:val="00576A63"/>
    <w:rsid w:val="00576FB4"/>
    <w:rsid w:val="00577361"/>
    <w:rsid w:val="00577387"/>
    <w:rsid w:val="0057780D"/>
    <w:rsid w:val="00577B6C"/>
    <w:rsid w:val="00577C60"/>
    <w:rsid w:val="00580234"/>
    <w:rsid w:val="00580345"/>
    <w:rsid w:val="00580369"/>
    <w:rsid w:val="005805D2"/>
    <w:rsid w:val="00580A04"/>
    <w:rsid w:val="00580EC7"/>
    <w:rsid w:val="0058111E"/>
    <w:rsid w:val="005815A9"/>
    <w:rsid w:val="00581868"/>
    <w:rsid w:val="0058191E"/>
    <w:rsid w:val="00581946"/>
    <w:rsid w:val="00581BCC"/>
    <w:rsid w:val="00581F31"/>
    <w:rsid w:val="005824A8"/>
    <w:rsid w:val="005824DE"/>
    <w:rsid w:val="0058283E"/>
    <w:rsid w:val="00582A82"/>
    <w:rsid w:val="00582D38"/>
    <w:rsid w:val="00583115"/>
    <w:rsid w:val="005834BA"/>
    <w:rsid w:val="005839A1"/>
    <w:rsid w:val="00583C0E"/>
    <w:rsid w:val="00583D75"/>
    <w:rsid w:val="00583EB7"/>
    <w:rsid w:val="00584053"/>
    <w:rsid w:val="0058473D"/>
    <w:rsid w:val="0058483B"/>
    <w:rsid w:val="00584971"/>
    <w:rsid w:val="00585E2B"/>
    <w:rsid w:val="00585EA6"/>
    <w:rsid w:val="00586806"/>
    <w:rsid w:val="00586C56"/>
    <w:rsid w:val="00586CBD"/>
    <w:rsid w:val="00586E46"/>
    <w:rsid w:val="00587067"/>
    <w:rsid w:val="005870A2"/>
    <w:rsid w:val="00587159"/>
    <w:rsid w:val="005874B9"/>
    <w:rsid w:val="00587CC9"/>
    <w:rsid w:val="00587E28"/>
    <w:rsid w:val="0059021C"/>
    <w:rsid w:val="005902B5"/>
    <w:rsid w:val="0059037F"/>
    <w:rsid w:val="00590390"/>
    <w:rsid w:val="00590714"/>
    <w:rsid w:val="0059083E"/>
    <w:rsid w:val="00590AD3"/>
    <w:rsid w:val="00590B4D"/>
    <w:rsid w:val="00590D2D"/>
    <w:rsid w:val="00590EB8"/>
    <w:rsid w:val="005911B5"/>
    <w:rsid w:val="005912FE"/>
    <w:rsid w:val="005915BE"/>
    <w:rsid w:val="0059164A"/>
    <w:rsid w:val="00591665"/>
    <w:rsid w:val="005919D2"/>
    <w:rsid w:val="005919E0"/>
    <w:rsid w:val="00591D1B"/>
    <w:rsid w:val="00591F12"/>
    <w:rsid w:val="00591F19"/>
    <w:rsid w:val="00592228"/>
    <w:rsid w:val="005928D6"/>
    <w:rsid w:val="00592951"/>
    <w:rsid w:val="00592A87"/>
    <w:rsid w:val="00592BFC"/>
    <w:rsid w:val="00592FC5"/>
    <w:rsid w:val="00593415"/>
    <w:rsid w:val="005937E3"/>
    <w:rsid w:val="005942F0"/>
    <w:rsid w:val="00594510"/>
    <w:rsid w:val="00594522"/>
    <w:rsid w:val="005947A5"/>
    <w:rsid w:val="005948F8"/>
    <w:rsid w:val="00594A97"/>
    <w:rsid w:val="00594B66"/>
    <w:rsid w:val="00594B8B"/>
    <w:rsid w:val="00594CFF"/>
    <w:rsid w:val="00594DE5"/>
    <w:rsid w:val="00594E42"/>
    <w:rsid w:val="005952AD"/>
    <w:rsid w:val="0059536F"/>
    <w:rsid w:val="00595BB5"/>
    <w:rsid w:val="00595CBC"/>
    <w:rsid w:val="00595EFE"/>
    <w:rsid w:val="00596496"/>
    <w:rsid w:val="00596826"/>
    <w:rsid w:val="00596A49"/>
    <w:rsid w:val="00596A8D"/>
    <w:rsid w:val="00596AEC"/>
    <w:rsid w:val="00596F14"/>
    <w:rsid w:val="0059707D"/>
    <w:rsid w:val="00597177"/>
    <w:rsid w:val="005976F3"/>
    <w:rsid w:val="0059792F"/>
    <w:rsid w:val="00597D4C"/>
    <w:rsid w:val="005A011C"/>
    <w:rsid w:val="005A02F2"/>
    <w:rsid w:val="005A05B7"/>
    <w:rsid w:val="005A071C"/>
    <w:rsid w:val="005A0B88"/>
    <w:rsid w:val="005A0C7C"/>
    <w:rsid w:val="005A0F01"/>
    <w:rsid w:val="005A113B"/>
    <w:rsid w:val="005A15F9"/>
    <w:rsid w:val="005A17D8"/>
    <w:rsid w:val="005A1B8A"/>
    <w:rsid w:val="005A1C57"/>
    <w:rsid w:val="005A1C91"/>
    <w:rsid w:val="005A201B"/>
    <w:rsid w:val="005A2548"/>
    <w:rsid w:val="005A257A"/>
    <w:rsid w:val="005A2710"/>
    <w:rsid w:val="005A2F77"/>
    <w:rsid w:val="005A3244"/>
    <w:rsid w:val="005A3245"/>
    <w:rsid w:val="005A3373"/>
    <w:rsid w:val="005A33F5"/>
    <w:rsid w:val="005A3597"/>
    <w:rsid w:val="005A3666"/>
    <w:rsid w:val="005A3C63"/>
    <w:rsid w:val="005A4030"/>
    <w:rsid w:val="005A4063"/>
    <w:rsid w:val="005A4252"/>
    <w:rsid w:val="005A4382"/>
    <w:rsid w:val="005A4694"/>
    <w:rsid w:val="005A4723"/>
    <w:rsid w:val="005A4774"/>
    <w:rsid w:val="005A49A5"/>
    <w:rsid w:val="005A4CC3"/>
    <w:rsid w:val="005A4FA9"/>
    <w:rsid w:val="005A50B1"/>
    <w:rsid w:val="005A5104"/>
    <w:rsid w:val="005A5174"/>
    <w:rsid w:val="005A51BF"/>
    <w:rsid w:val="005A542D"/>
    <w:rsid w:val="005A54FD"/>
    <w:rsid w:val="005A5AD7"/>
    <w:rsid w:val="005A5B2D"/>
    <w:rsid w:val="005A5E09"/>
    <w:rsid w:val="005A610A"/>
    <w:rsid w:val="005A6D52"/>
    <w:rsid w:val="005A6DF9"/>
    <w:rsid w:val="005A6FCF"/>
    <w:rsid w:val="005A74EE"/>
    <w:rsid w:val="005A76A8"/>
    <w:rsid w:val="005A775E"/>
    <w:rsid w:val="005A780E"/>
    <w:rsid w:val="005B010B"/>
    <w:rsid w:val="005B0829"/>
    <w:rsid w:val="005B0A4B"/>
    <w:rsid w:val="005B14CD"/>
    <w:rsid w:val="005B15CA"/>
    <w:rsid w:val="005B16B1"/>
    <w:rsid w:val="005B1ED1"/>
    <w:rsid w:val="005B217C"/>
    <w:rsid w:val="005B2506"/>
    <w:rsid w:val="005B255A"/>
    <w:rsid w:val="005B25DC"/>
    <w:rsid w:val="005B2880"/>
    <w:rsid w:val="005B2A9A"/>
    <w:rsid w:val="005B34AB"/>
    <w:rsid w:val="005B3510"/>
    <w:rsid w:val="005B462D"/>
    <w:rsid w:val="005B46E8"/>
    <w:rsid w:val="005B4F9A"/>
    <w:rsid w:val="005B5512"/>
    <w:rsid w:val="005B56E5"/>
    <w:rsid w:val="005B5EDB"/>
    <w:rsid w:val="005B62A7"/>
    <w:rsid w:val="005B654B"/>
    <w:rsid w:val="005B66E4"/>
    <w:rsid w:val="005B6936"/>
    <w:rsid w:val="005B69E2"/>
    <w:rsid w:val="005B6B7B"/>
    <w:rsid w:val="005B6BA4"/>
    <w:rsid w:val="005B6FAE"/>
    <w:rsid w:val="005B6FBD"/>
    <w:rsid w:val="005B7646"/>
    <w:rsid w:val="005B7CAF"/>
    <w:rsid w:val="005C01ED"/>
    <w:rsid w:val="005C0F68"/>
    <w:rsid w:val="005C1B79"/>
    <w:rsid w:val="005C1BBF"/>
    <w:rsid w:val="005C1F27"/>
    <w:rsid w:val="005C20A6"/>
    <w:rsid w:val="005C2319"/>
    <w:rsid w:val="005C2509"/>
    <w:rsid w:val="005C2602"/>
    <w:rsid w:val="005C2909"/>
    <w:rsid w:val="005C29E3"/>
    <w:rsid w:val="005C2A63"/>
    <w:rsid w:val="005C2BA7"/>
    <w:rsid w:val="005C2BC2"/>
    <w:rsid w:val="005C2C73"/>
    <w:rsid w:val="005C2CAB"/>
    <w:rsid w:val="005C2E2C"/>
    <w:rsid w:val="005C2FBA"/>
    <w:rsid w:val="005C31A7"/>
    <w:rsid w:val="005C31D8"/>
    <w:rsid w:val="005C328D"/>
    <w:rsid w:val="005C334A"/>
    <w:rsid w:val="005C3508"/>
    <w:rsid w:val="005C3B3B"/>
    <w:rsid w:val="005C45C6"/>
    <w:rsid w:val="005C4662"/>
    <w:rsid w:val="005C4D3E"/>
    <w:rsid w:val="005C53B5"/>
    <w:rsid w:val="005C5995"/>
    <w:rsid w:val="005C5C4C"/>
    <w:rsid w:val="005C5D1D"/>
    <w:rsid w:val="005C6061"/>
    <w:rsid w:val="005C61EE"/>
    <w:rsid w:val="005C6291"/>
    <w:rsid w:val="005C66BF"/>
    <w:rsid w:val="005C6891"/>
    <w:rsid w:val="005C69D2"/>
    <w:rsid w:val="005C6D20"/>
    <w:rsid w:val="005C7635"/>
    <w:rsid w:val="005C78A3"/>
    <w:rsid w:val="005C798C"/>
    <w:rsid w:val="005C7ABB"/>
    <w:rsid w:val="005C7DED"/>
    <w:rsid w:val="005D0104"/>
    <w:rsid w:val="005D085A"/>
    <w:rsid w:val="005D0C05"/>
    <w:rsid w:val="005D0CD0"/>
    <w:rsid w:val="005D10D4"/>
    <w:rsid w:val="005D1804"/>
    <w:rsid w:val="005D1839"/>
    <w:rsid w:val="005D1C72"/>
    <w:rsid w:val="005D1DD3"/>
    <w:rsid w:val="005D1E5F"/>
    <w:rsid w:val="005D1EFF"/>
    <w:rsid w:val="005D218D"/>
    <w:rsid w:val="005D2510"/>
    <w:rsid w:val="005D2731"/>
    <w:rsid w:val="005D2983"/>
    <w:rsid w:val="005D2E2A"/>
    <w:rsid w:val="005D310D"/>
    <w:rsid w:val="005D3462"/>
    <w:rsid w:val="005D36BC"/>
    <w:rsid w:val="005D3B7B"/>
    <w:rsid w:val="005D3C01"/>
    <w:rsid w:val="005D3CE7"/>
    <w:rsid w:val="005D3F0C"/>
    <w:rsid w:val="005D4025"/>
    <w:rsid w:val="005D423A"/>
    <w:rsid w:val="005D433C"/>
    <w:rsid w:val="005D48F2"/>
    <w:rsid w:val="005D4F1C"/>
    <w:rsid w:val="005D51EF"/>
    <w:rsid w:val="005D520F"/>
    <w:rsid w:val="005D5331"/>
    <w:rsid w:val="005D585C"/>
    <w:rsid w:val="005D5BB4"/>
    <w:rsid w:val="005D5C87"/>
    <w:rsid w:val="005D5CD2"/>
    <w:rsid w:val="005D5CE3"/>
    <w:rsid w:val="005D5FB1"/>
    <w:rsid w:val="005D62A5"/>
    <w:rsid w:val="005D6464"/>
    <w:rsid w:val="005D6938"/>
    <w:rsid w:val="005D6983"/>
    <w:rsid w:val="005D6AFA"/>
    <w:rsid w:val="005D6DB8"/>
    <w:rsid w:val="005D7086"/>
    <w:rsid w:val="005D7108"/>
    <w:rsid w:val="005D7401"/>
    <w:rsid w:val="005D7438"/>
    <w:rsid w:val="005D7563"/>
    <w:rsid w:val="005D777D"/>
    <w:rsid w:val="005D7B1D"/>
    <w:rsid w:val="005E01B6"/>
    <w:rsid w:val="005E028E"/>
    <w:rsid w:val="005E028F"/>
    <w:rsid w:val="005E0592"/>
    <w:rsid w:val="005E05BF"/>
    <w:rsid w:val="005E1007"/>
    <w:rsid w:val="005E10DD"/>
    <w:rsid w:val="005E1272"/>
    <w:rsid w:val="005E1621"/>
    <w:rsid w:val="005E16A7"/>
    <w:rsid w:val="005E1CAE"/>
    <w:rsid w:val="005E1DEC"/>
    <w:rsid w:val="005E20D9"/>
    <w:rsid w:val="005E22B7"/>
    <w:rsid w:val="005E22F5"/>
    <w:rsid w:val="005E2468"/>
    <w:rsid w:val="005E2534"/>
    <w:rsid w:val="005E277C"/>
    <w:rsid w:val="005E299B"/>
    <w:rsid w:val="005E2B13"/>
    <w:rsid w:val="005E2C00"/>
    <w:rsid w:val="005E2D2C"/>
    <w:rsid w:val="005E2E1E"/>
    <w:rsid w:val="005E3E6F"/>
    <w:rsid w:val="005E3EF3"/>
    <w:rsid w:val="005E3FB7"/>
    <w:rsid w:val="005E424F"/>
    <w:rsid w:val="005E49C4"/>
    <w:rsid w:val="005E49DA"/>
    <w:rsid w:val="005E4A1E"/>
    <w:rsid w:val="005E4CA0"/>
    <w:rsid w:val="005E5188"/>
    <w:rsid w:val="005E526D"/>
    <w:rsid w:val="005E5719"/>
    <w:rsid w:val="005E5C59"/>
    <w:rsid w:val="005E65A9"/>
    <w:rsid w:val="005E6E2E"/>
    <w:rsid w:val="005E7093"/>
    <w:rsid w:val="005E7757"/>
    <w:rsid w:val="005E7A92"/>
    <w:rsid w:val="005E7CE1"/>
    <w:rsid w:val="005F0098"/>
    <w:rsid w:val="005F03B3"/>
    <w:rsid w:val="005F07B7"/>
    <w:rsid w:val="005F07FA"/>
    <w:rsid w:val="005F0A5B"/>
    <w:rsid w:val="005F0E2D"/>
    <w:rsid w:val="005F11D2"/>
    <w:rsid w:val="005F1802"/>
    <w:rsid w:val="005F1B66"/>
    <w:rsid w:val="005F23BA"/>
    <w:rsid w:val="005F2792"/>
    <w:rsid w:val="005F2A22"/>
    <w:rsid w:val="005F2BC9"/>
    <w:rsid w:val="005F2C03"/>
    <w:rsid w:val="005F2E25"/>
    <w:rsid w:val="005F34EB"/>
    <w:rsid w:val="005F368B"/>
    <w:rsid w:val="005F37ED"/>
    <w:rsid w:val="005F3AC9"/>
    <w:rsid w:val="005F3B86"/>
    <w:rsid w:val="005F3BCB"/>
    <w:rsid w:val="005F4D35"/>
    <w:rsid w:val="005F4D8C"/>
    <w:rsid w:val="005F4F6F"/>
    <w:rsid w:val="005F5056"/>
    <w:rsid w:val="005F524B"/>
    <w:rsid w:val="005F5B27"/>
    <w:rsid w:val="005F5E34"/>
    <w:rsid w:val="005F6098"/>
    <w:rsid w:val="005F61CB"/>
    <w:rsid w:val="005F6993"/>
    <w:rsid w:val="005F6F51"/>
    <w:rsid w:val="005F725C"/>
    <w:rsid w:val="005F7448"/>
    <w:rsid w:val="005F751A"/>
    <w:rsid w:val="005F76AE"/>
    <w:rsid w:val="005F7996"/>
    <w:rsid w:val="006001AE"/>
    <w:rsid w:val="00600D6A"/>
    <w:rsid w:val="00600F3A"/>
    <w:rsid w:val="00601043"/>
    <w:rsid w:val="00601072"/>
    <w:rsid w:val="0060137E"/>
    <w:rsid w:val="00601483"/>
    <w:rsid w:val="006016D3"/>
    <w:rsid w:val="0060187F"/>
    <w:rsid w:val="00601E4E"/>
    <w:rsid w:val="006020E8"/>
    <w:rsid w:val="006022D3"/>
    <w:rsid w:val="006023ED"/>
    <w:rsid w:val="00603283"/>
    <w:rsid w:val="00603313"/>
    <w:rsid w:val="0060395A"/>
    <w:rsid w:val="0060427E"/>
    <w:rsid w:val="00604B2C"/>
    <w:rsid w:val="00604B40"/>
    <w:rsid w:val="00604CE5"/>
    <w:rsid w:val="00604CEB"/>
    <w:rsid w:val="00605384"/>
    <w:rsid w:val="006054BE"/>
    <w:rsid w:val="00605590"/>
    <w:rsid w:val="00605811"/>
    <w:rsid w:val="00605A65"/>
    <w:rsid w:val="00606047"/>
    <w:rsid w:val="00606061"/>
    <w:rsid w:val="006061E3"/>
    <w:rsid w:val="006061F2"/>
    <w:rsid w:val="00606583"/>
    <w:rsid w:val="00606E63"/>
    <w:rsid w:val="0060757A"/>
    <w:rsid w:val="00607695"/>
    <w:rsid w:val="00607C08"/>
    <w:rsid w:val="00607E41"/>
    <w:rsid w:val="00607F40"/>
    <w:rsid w:val="00610857"/>
    <w:rsid w:val="006108A4"/>
    <w:rsid w:val="00610C87"/>
    <w:rsid w:val="0061143D"/>
    <w:rsid w:val="00611446"/>
    <w:rsid w:val="006114C7"/>
    <w:rsid w:val="006118C7"/>
    <w:rsid w:val="00611D20"/>
    <w:rsid w:val="006123AA"/>
    <w:rsid w:val="0061265C"/>
    <w:rsid w:val="00612DA6"/>
    <w:rsid w:val="00613314"/>
    <w:rsid w:val="00613A54"/>
    <w:rsid w:val="00613A7C"/>
    <w:rsid w:val="00613B23"/>
    <w:rsid w:val="00613E02"/>
    <w:rsid w:val="006142CA"/>
    <w:rsid w:val="006142FE"/>
    <w:rsid w:val="0061469D"/>
    <w:rsid w:val="0061507B"/>
    <w:rsid w:val="006155E4"/>
    <w:rsid w:val="0061562E"/>
    <w:rsid w:val="00616AA6"/>
    <w:rsid w:val="00616C08"/>
    <w:rsid w:val="0061712A"/>
    <w:rsid w:val="00617162"/>
    <w:rsid w:val="006176C1"/>
    <w:rsid w:val="00617991"/>
    <w:rsid w:val="00620C5C"/>
    <w:rsid w:val="00620CBA"/>
    <w:rsid w:val="006210D9"/>
    <w:rsid w:val="006210DE"/>
    <w:rsid w:val="00621398"/>
    <w:rsid w:val="0062152C"/>
    <w:rsid w:val="006218C7"/>
    <w:rsid w:val="00621D26"/>
    <w:rsid w:val="00621F78"/>
    <w:rsid w:val="0062208A"/>
    <w:rsid w:val="006225D8"/>
    <w:rsid w:val="0062304C"/>
    <w:rsid w:val="00623156"/>
    <w:rsid w:val="006234BA"/>
    <w:rsid w:val="006236D0"/>
    <w:rsid w:val="00623B39"/>
    <w:rsid w:val="00623C57"/>
    <w:rsid w:val="00623F1C"/>
    <w:rsid w:val="006243C6"/>
    <w:rsid w:val="0062471F"/>
    <w:rsid w:val="006248C9"/>
    <w:rsid w:val="00624A3D"/>
    <w:rsid w:val="00624B2B"/>
    <w:rsid w:val="00624DB5"/>
    <w:rsid w:val="00624E81"/>
    <w:rsid w:val="00625005"/>
    <w:rsid w:val="00625011"/>
    <w:rsid w:val="00625159"/>
    <w:rsid w:val="006251DE"/>
    <w:rsid w:val="006255A5"/>
    <w:rsid w:val="00625D44"/>
    <w:rsid w:val="006262E0"/>
    <w:rsid w:val="00626549"/>
    <w:rsid w:val="00626AB1"/>
    <w:rsid w:val="00627E8D"/>
    <w:rsid w:val="00630199"/>
    <w:rsid w:val="00630294"/>
    <w:rsid w:val="0063069B"/>
    <w:rsid w:val="006307BB"/>
    <w:rsid w:val="00630908"/>
    <w:rsid w:val="00630BF7"/>
    <w:rsid w:val="00630C4C"/>
    <w:rsid w:val="00630D63"/>
    <w:rsid w:val="00630EF2"/>
    <w:rsid w:val="00631625"/>
    <w:rsid w:val="00631875"/>
    <w:rsid w:val="00631AFA"/>
    <w:rsid w:val="00631B5E"/>
    <w:rsid w:val="00631CBD"/>
    <w:rsid w:val="00631D51"/>
    <w:rsid w:val="00632385"/>
    <w:rsid w:val="006323A1"/>
    <w:rsid w:val="00632884"/>
    <w:rsid w:val="006329C2"/>
    <w:rsid w:val="00632AEC"/>
    <w:rsid w:val="00633611"/>
    <w:rsid w:val="006336AE"/>
    <w:rsid w:val="006338CF"/>
    <w:rsid w:val="00633A29"/>
    <w:rsid w:val="00633B89"/>
    <w:rsid w:val="00633C32"/>
    <w:rsid w:val="00633C5F"/>
    <w:rsid w:val="0063418C"/>
    <w:rsid w:val="006344BA"/>
    <w:rsid w:val="00634DDD"/>
    <w:rsid w:val="00634EB0"/>
    <w:rsid w:val="00635166"/>
    <w:rsid w:val="006353F2"/>
    <w:rsid w:val="00635555"/>
    <w:rsid w:val="00635709"/>
    <w:rsid w:val="006357E3"/>
    <w:rsid w:val="00635ECA"/>
    <w:rsid w:val="006367F3"/>
    <w:rsid w:val="00636A8A"/>
    <w:rsid w:val="00636AB5"/>
    <w:rsid w:val="00636C89"/>
    <w:rsid w:val="00636CDB"/>
    <w:rsid w:val="006372A8"/>
    <w:rsid w:val="0063753E"/>
    <w:rsid w:val="00637548"/>
    <w:rsid w:val="006375E8"/>
    <w:rsid w:val="00637F42"/>
    <w:rsid w:val="006401E9"/>
    <w:rsid w:val="006403A2"/>
    <w:rsid w:val="00640809"/>
    <w:rsid w:val="006408BE"/>
    <w:rsid w:val="00640AB6"/>
    <w:rsid w:val="00640DA2"/>
    <w:rsid w:val="00640E76"/>
    <w:rsid w:val="0064133C"/>
    <w:rsid w:val="006413E3"/>
    <w:rsid w:val="006416F4"/>
    <w:rsid w:val="00641953"/>
    <w:rsid w:val="006420A9"/>
    <w:rsid w:val="006420FA"/>
    <w:rsid w:val="0064221F"/>
    <w:rsid w:val="0064225E"/>
    <w:rsid w:val="00642455"/>
    <w:rsid w:val="006424A6"/>
    <w:rsid w:val="006429CE"/>
    <w:rsid w:val="00642B76"/>
    <w:rsid w:val="00642D01"/>
    <w:rsid w:val="006432EF"/>
    <w:rsid w:val="006433D2"/>
    <w:rsid w:val="006436E7"/>
    <w:rsid w:val="00643EC3"/>
    <w:rsid w:val="00643FAE"/>
    <w:rsid w:val="006446AF"/>
    <w:rsid w:val="00644DEC"/>
    <w:rsid w:val="006453F7"/>
    <w:rsid w:val="006454E4"/>
    <w:rsid w:val="00645AA4"/>
    <w:rsid w:val="00645F1A"/>
    <w:rsid w:val="00645FD2"/>
    <w:rsid w:val="0064641D"/>
    <w:rsid w:val="00646634"/>
    <w:rsid w:val="00646B9A"/>
    <w:rsid w:val="00646C06"/>
    <w:rsid w:val="00646C5B"/>
    <w:rsid w:val="00646D2A"/>
    <w:rsid w:val="00646F70"/>
    <w:rsid w:val="00646FDB"/>
    <w:rsid w:val="00646FE5"/>
    <w:rsid w:val="006470A2"/>
    <w:rsid w:val="00647139"/>
    <w:rsid w:val="00647702"/>
    <w:rsid w:val="0064775A"/>
    <w:rsid w:val="00647861"/>
    <w:rsid w:val="00647CBE"/>
    <w:rsid w:val="00647D86"/>
    <w:rsid w:val="00647EC9"/>
    <w:rsid w:val="0065017C"/>
    <w:rsid w:val="0065026B"/>
    <w:rsid w:val="006506C7"/>
    <w:rsid w:val="00650798"/>
    <w:rsid w:val="00651077"/>
    <w:rsid w:val="006510EB"/>
    <w:rsid w:val="00651188"/>
    <w:rsid w:val="00651550"/>
    <w:rsid w:val="00651617"/>
    <w:rsid w:val="00651CB8"/>
    <w:rsid w:val="00652378"/>
    <w:rsid w:val="006524B7"/>
    <w:rsid w:val="00652E19"/>
    <w:rsid w:val="00652E8F"/>
    <w:rsid w:val="00652EE9"/>
    <w:rsid w:val="0065315D"/>
    <w:rsid w:val="00653168"/>
    <w:rsid w:val="00653459"/>
    <w:rsid w:val="00653870"/>
    <w:rsid w:val="00654003"/>
    <w:rsid w:val="006542FB"/>
    <w:rsid w:val="00654379"/>
    <w:rsid w:val="0065468F"/>
    <w:rsid w:val="006547A3"/>
    <w:rsid w:val="006549D1"/>
    <w:rsid w:val="00654A80"/>
    <w:rsid w:val="00654CCE"/>
    <w:rsid w:val="00654EDD"/>
    <w:rsid w:val="006550A8"/>
    <w:rsid w:val="00655642"/>
    <w:rsid w:val="006557D3"/>
    <w:rsid w:val="00655FDC"/>
    <w:rsid w:val="00656571"/>
    <w:rsid w:val="006568EF"/>
    <w:rsid w:val="00656C4C"/>
    <w:rsid w:val="00656C89"/>
    <w:rsid w:val="00656CF0"/>
    <w:rsid w:val="00656D5B"/>
    <w:rsid w:val="006572AB"/>
    <w:rsid w:val="0065747A"/>
    <w:rsid w:val="0065760A"/>
    <w:rsid w:val="006576F6"/>
    <w:rsid w:val="00657C4A"/>
    <w:rsid w:val="006601C0"/>
    <w:rsid w:val="00661107"/>
    <w:rsid w:val="0066123A"/>
    <w:rsid w:val="0066144F"/>
    <w:rsid w:val="00661A1F"/>
    <w:rsid w:val="00661D9E"/>
    <w:rsid w:val="00661E8A"/>
    <w:rsid w:val="0066230C"/>
    <w:rsid w:val="00662469"/>
    <w:rsid w:val="0066278F"/>
    <w:rsid w:val="006629BA"/>
    <w:rsid w:val="00662D0D"/>
    <w:rsid w:val="00662D6B"/>
    <w:rsid w:val="00662EBB"/>
    <w:rsid w:val="00662EC6"/>
    <w:rsid w:val="00662FE1"/>
    <w:rsid w:val="0066346B"/>
    <w:rsid w:val="006634D3"/>
    <w:rsid w:val="006635A3"/>
    <w:rsid w:val="006635EF"/>
    <w:rsid w:val="00663C6C"/>
    <w:rsid w:val="00663D72"/>
    <w:rsid w:val="00663FB7"/>
    <w:rsid w:val="00664011"/>
    <w:rsid w:val="006640A1"/>
    <w:rsid w:val="006640D5"/>
    <w:rsid w:val="006641E1"/>
    <w:rsid w:val="006648CC"/>
    <w:rsid w:val="00664989"/>
    <w:rsid w:val="00664CE3"/>
    <w:rsid w:val="0066535A"/>
    <w:rsid w:val="006655B4"/>
    <w:rsid w:val="00665658"/>
    <w:rsid w:val="006656D0"/>
    <w:rsid w:val="00665E4D"/>
    <w:rsid w:val="00665F4C"/>
    <w:rsid w:val="006661A3"/>
    <w:rsid w:val="0066639C"/>
    <w:rsid w:val="0066661C"/>
    <w:rsid w:val="006668AB"/>
    <w:rsid w:val="00666AA8"/>
    <w:rsid w:val="00666BC1"/>
    <w:rsid w:val="00666CC5"/>
    <w:rsid w:val="00666DA4"/>
    <w:rsid w:val="00667931"/>
    <w:rsid w:val="00667E15"/>
    <w:rsid w:val="0067073B"/>
    <w:rsid w:val="00670AE4"/>
    <w:rsid w:val="00670F37"/>
    <w:rsid w:val="0067161E"/>
    <w:rsid w:val="00671AD8"/>
    <w:rsid w:val="00671C08"/>
    <w:rsid w:val="00671C99"/>
    <w:rsid w:val="00671D53"/>
    <w:rsid w:val="00671FB8"/>
    <w:rsid w:val="00672914"/>
    <w:rsid w:val="00672BE3"/>
    <w:rsid w:val="00673413"/>
    <w:rsid w:val="0067352A"/>
    <w:rsid w:val="00673745"/>
    <w:rsid w:val="0067383E"/>
    <w:rsid w:val="00673D63"/>
    <w:rsid w:val="00673D80"/>
    <w:rsid w:val="0067420F"/>
    <w:rsid w:val="0067429A"/>
    <w:rsid w:val="006742C9"/>
    <w:rsid w:val="00674474"/>
    <w:rsid w:val="006744B4"/>
    <w:rsid w:val="00674656"/>
    <w:rsid w:val="0067472A"/>
    <w:rsid w:val="006748EE"/>
    <w:rsid w:val="00674E1B"/>
    <w:rsid w:val="00675191"/>
    <w:rsid w:val="00675204"/>
    <w:rsid w:val="006753B5"/>
    <w:rsid w:val="00675FEE"/>
    <w:rsid w:val="00676006"/>
    <w:rsid w:val="006765A4"/>
    <w:rsid w:val="00676772"/>
    <w:rsid w:val="00676876"/>
    <w:rsid w:val="00676BF7"/>
    <w:rsid w:val="00677029"/>
    <w:rsid w:val="00677236"/>
    <w:rsid w:val="00677578"/>
    <w:rsid w:val="006775DD"/>
    <w:rsid w:val="006777B8"/>
    <w:rsid w:val="00677EE5"/>
    <w:rsid w:val="00677F6E"/>
    <w:rsid w:val="0068009E"/>
    <w:rsid w:val="00680126"/>
    <w:rsid w:val="00680321"/>
    <w:rsid w:val="006804AC"/>
    <w:rsid w:val="00680A17"/>
    <w:rsid w:val="00680B63"/>
    <w:rsid w:val="00680C18"/>
    <w:rsid w:val="00681013"/>
    <w:rsid w:val="00681286"/>
    <w:rsid w:val="00681782"/>
    <w:rsid w:val="00681B3F"/>
    <w:rsid w:val="006823B0"/>
    <w:rsid w:val="00682AD8"/>
    <w:rsid w:val="00682EA9"/>
    <w:rsid w:val="006837EB"/>
    <w:rsid w:val="00684A9B"/>
    <w:rsid w:val="00684CD0"/>
    <w:rsid w:val="00684D17"/>
    <w:rsid w:val="00684FB6"/>
    <w:rsid w:val="00685109"/>
    <w:rsid w:val="00685197"/>
    <w:rsid w:val="006851EA"/>
    <w:rsid w:val="00685367"/>
    <w:rsid w:val="006855F4"/>
    <w:rsid w:val="00685876"/>
    <w:rsid w:val="00685899"/>
    <w:rsid w:val="00685BD4"/>
    <w:rsid w:val="00685D21"/>
    <w:rsid w:val="00685EDE"/>
    <w:rsid w:val="00685F82"/>
    <w:rsid w:val="0068646E"/>
    <w:rsid w:val="0068656E"/>
    <w:rsid w:val="00686A9E"/>
    <w:rsid w:val="00686D37"/>
    <w:rsid w:val="00686FCE"/>
    <w:rsid w:val="00687040"/>
    <w:rsid w:val="006902B4"/>
    <w:rsid w:val="0069061F"/>
    <w:rsid w:val="0069070D"/>
    <w:rsid w:val="0069106C"/>
    <w:rsid w:val="006911FB"/>
    <w:rsid w:val="00691633"/>
    <w:rsid w:val="00691D71"/>
    <w:rsid w:val="00691DDD"/>
    <w:rsid w:val="00691F47"/>
    <w:rsid w:val="006920E3"/>
    <w:rsid w:val="00692135"/>
    <w:rsid w:val="00692916"/>
    <w:rsid w:val="00692E1A"/>
    <w:rsid w:val="00692F93"/>
    <w:rsid w:val="00693238"/>
    <w:rsid w:val="00693337"/>
    <w:rsid w:val="00693405"/>
    <w:rsid w:val="006935A7"/>
    <w:rsid w:val="00693CF8"/>
    <w:rsid w:val="00693E38"/>
    <w:rsid w:val="006942C4"/>
    <w:rsid w:val="0069433C"/>
    <w:rsid w:val="00694366"/>
    <w:rsid w:val="0069439E"/>
    <w:rsid w:val="006943F0"/>
    <w:rsid w:val="0069463B"/>
    <w:rsid w:val="0069477A"/>
    <w:rsid w:val="00694885"/>
    <w:rsid w:val="006949A2"/>
    <w:rsid w:val="00694F26"/>
    <w:rsid w:val="006956A9"/>
    <w:rsid w:val="00695825"/>
    <w:rsid w:val="00695B5A"/>
    <w:rsid w:val="00695BC7"/>
    <w:rsid w:val="006966D3"/>
    <w:rsid w:val="006967E7"/>
    <w:rsid w:val="006974B9"/>
    <w:rsid w:val="00697982"/>
    <w:rsid w:val="00697BAB"/>
    <w:rsid w:val="00697E44"/>
    <w:rsid w:val="006A0192"/>
    <w:rsid w:val="006A024A"/>
    <w:rsid w:val="006A0315"/>
    <w:rsid w:val="006A0575"/>
    <w:rsid w:val="006A05F1"/>
    <w:rsid w:val="006A08A9"/>
    <w:rsid w:val="006A0AB4"/>
    <w:rsid w:val="006A0CAA"/>
    <w:rsid w:val="006A1261"/>
    <w:rsid w:val="006A1414"/>
    <w:rsid w:val="006A1A7B"/>
    <w:rsid w:val="006A1C9B"/>
    <w:rsid w:val="006A1F7B"/>
    <w:rsid w:val="006A293B"/>
    <w:rsid w:val="006A2AAF"/>
    <w:rsid w:val="006A3433"/>
    <w:rsid w:val="006A3A3B"/>
    <w:rsid w:val="006A4091"/>
    <w:rsid w:val="006A4188"/>
    <w:rsid w:val="006A4898"/>
    <w:rsid w:val="006A5306"/>
    <w:rsid w:val="006A5474"/>
    <w:rsid w:val="006A563C"/>
    <w:rsid w:val="006A5766"/>
    <w:rsid w:val="006A58E8"/>
    <w:rsid w:val="006A5B61"/>
    <w:rsid w:val="006A5CD0"/>
    <w:rsid w:val="006A5D61"/>
    <w:rsid w:val="006A5DB1"/>
    <w:rsid w:val="006A5E2A"/>
    <w:rsid w:val="006A610C"/>
    <w:rsid w:val="006A644E"/>
    <w:rsid w:val="006A64A3"/>
    <w:rsid w:val="006A64AB"/>
    <w:rsid w:val="006A6535"/>
    <w:rsid w:val="006A6B0C"/>
    <w:rsid w:val="006A6CC7"/>
    <w:rsid w:val="006A755A"/>
    <w:rsid w:val="006A795A"/>
    <w:rsid w:val="006A7BA6"/>
    <w:rsid w:val="006A7EB7"/>
    <w:rsid w:val="006A7FE4"/>
    <w:rsid w:val="006B007C"/>
    <w:rsid w:val="006B0089"/>
    <w:rsid w:val="006B0341"/>
    <w:rsid w:val="006B0AB8"/>
    <w:rsid w:val="006B0B87"/>
    <w:rsid w:val="006B0FD5"/>
    <w:rsid w:val="006B181E"/>
    <w:rsid w:val="006B18C0"/>
    <w:rsid w:val="006B1B88"/>
    <w:rsid w:val="006B1E17"/>
    <w:rsid w:val="006B1F4D"/>
    <w:rsid w:val="006B201E"/>
    <w:rsid w:val="006B2044"/>
    <w:rsid w:val="006B2200"/>
    <w:rsid w:val="006B23DD"/>
    <w:rsid w:val="006B2A07"/>
    <w:rsid w:val="006B2B02"/>
    <w:rsid w:val="006B2F30"/>
    <w:rsid w:val="006B2FB8"/>
    <w:rsid w:val="006B3578"/>
    <w:rsid w:val="006B36A5"/>
    <w:rsid w:val="006B37DC"/>
    <w:rsid w:val="006B3F60"/>
    <w:rsid w:val="006B4532"/>
    <w:rsid w:val="006B46A3"/>
    <w:rsid w:val="006B485E"/>
    <w:rsid w:val="006B5158"/>
    <w:rsid w:val="006B51E4"/>
    <w:rsid w:val="006B52BC"/>
    <w:rsid w:val="006B54AD"/>
    <w:rsid w:val="006B5714"/>
    <w:rsid w:val="006B573E"/>
    <w:rsid w:val="006B57A2"/>
    <w:rsid w:val="006B5B90"/>
    <w:rsid w:val="006B5BF7"/>
    <w:rsid w:val="006B5E24"/>
    <w:rsid w:val="006B5F9C"/>
    <w:rsid w:val="006B68EE"/>
    <w:rsid w:val="006B6C74"/>
    <w:rsid w:val="006B6DD9"/>
    <w:rsid w:val="006B6E8D"/>
    <w:rsid w:val="006B714A"/>
    <w:rsid w:val="006B72E9"/>
    <w:rsid w:val="006B76D9"/>
    <w:rsid w:val="006B7A55"/>
    <w:rsid w:val="006B7BCE"/>
    <w:rsid w:val="006C01E5"/>
    <w:rsid w:val="006C02D0"/>
    <w:rsid w:val="006C02EA"/>
    <w:rsid w:val="006C0379"/>
    <w:rsid w:val="006C0811"/>
    <w:rsid w:val="006C0D35"/>
    <w:rsid w:val="006C0D6F"/>
    <w:rsid w:val="006C0E62"/>
    <w:rsid w:val="006C0F61"/>
    <w:rsid w:val="006C0F9C"/>
    <w:rsid w:val="006C11C9"/>
    <w:rsid w:val="006C124B"/>
    <w:rsid w:val="006C12D4"/>
    <w:rsid w:val="006C1646"/>
    <w:rsid w:val="006C1DE9"/>
    <w:rsid w:val="006C1F38"/>
    <w:rsid w:val="006C25E1"/>
    <w:rsid w:val="006C2604"/>
    <w:rsid w:val="006C278A"/>
    <w:rsid w:val="006C2C52"/>
    <w:rsid w:val="006C2D7D"/>
    <w:rsid w:val="006C2EEB"/>
    <w:rsid w:val="006C32F1"/>
    <w:rsid w:val="006C35D2"/>
    <w:rsid w:val="006C3809"/>
    <w:rsid w:val="006C3906"/>
    <w:rsid w:val="006C395C"/>
    <w:rsid w:val="006C3C8E"/>
    <w:rsid w:val="006C4B9D"/>
    <w:rsid w:val="006C4CD2"/>
    <w:rsid w:val="006C4DB9"/>
    <w:rsid w:val="006C4E28"/>
    <w:rsid w:val="006C5A8A"/>
    <w:rsid w:val="006C5B86"/>
    <w:rsid w:val="006C5B8A"/>
    <w:rsid w:val="006C5CC4"/>
    <w:rsid w:val="006C5F44"/>
    <w:rsid w:val="006C6309"/>
    <w:rsid w:val="006C6379"/>
    <w:rsid w:val="006C63CC"/>
    <w:rsid w:val="006C6888"/>
    <w:rsid w:val="006C760E"/>
    <w:rsid w:val="006C762D"/>
    <w:rsid w:val="006C7A98"/>
    <w:rsid w:val="006C7C60"/>
    <w:rsid w:val="006C7EDA"/>
    <w:rsid w:val="006D0059"/>
    <w:rsid w:val="006D01E7"/>
    <w:rsid w:val="006D020F"/>
    <w:rsid w:val="006D029E"/>
    <w:rsid w:val="006D0360"/>
    <w:rsid w:val="006D048A"/>
    <w:rsid w:val="006D04B5"/>
    <w:rsid w:val="006D06A0"/>
    <w:rsid w:val="006D0B85"/>
    <w:rsid w:val="006D0D98"/>
    <w:rsid w:val="006D10EA"/>
    <w:rsid w:val="006D13AD"/>
    <w:rsid w:val="006D1668"/>
    <w:rsid w:val="006D167C"/>
    <w:rsid w:val="006D18D0"/>
    <w:rsid w:val="006D1B43"/>
    <w:rsid w:val="006D286F"/>
    <w:rsid w:val="006D29FA"/>
    <w:rsid w:val="006D2B55"/>
    <w:rsid w:val="006D310E"/>
    <w:rsid w:val="006D3B29"/>
    <w:rsid w:val="006D3BB1"/>
    <w:rsid w:val="006D3C2D"/>
    <w:rsid w:val="006D4C15"/>
    <w:rsid w:val="006D4DB6"/>
    <w:rsid w:val="006D5213"/>
    <w:rsid w:val="006D5546"/>
    <w:rsid w:val="006D5D73"/>
    <w:rsid w:val="006D6184"/>
    <w:rsid w:val="006D61D1"/>
    <w:rsid w:val="006D63CD"/>
    <w:rsid w:val="006D6AFF"/>
    <w:rsid w:val="006D6E18"/>
    <w:rsid w:val="006D71BB"/>
    <w:rsid w:val="006D735A"/>
    <w:rsid w:val="006D7497"/>
    <w:rsid w:val="006D7521"/>
    <w:rsid w:val="006D75B1"/>
    <w:rsid w:val="006D7CD1"/>
    <w:rsid w:val="006D7D48"/>
    <w:rsid w:val="006E076A"/>
    <w:rsid w:val="006E07E7"/>
    <w:rsid w:val="006E07FC"/>
    <w:rsid w:val="006E08B3"/>
    <w:rsid w:val="006E0CAE"/>
    <w:rsid w:val="006E0D5A"/>
    <w:rsid w:val="006E0DCA"/>
    <w:rsid w:val="006E0F60"/>
    <w:rsid w:val="006E0FAF"/>
    <w:rsid w:val="006E0FFC"/>
    <w:rsid w:val="006E14A6"/>
    <w:rsid w:val="006E165A"/>
    <w:rsid w:val="006E1959"/>
    <w:rsid w:val="006E1C5C"/>
    <w:rsid w:val="006E1F96"/>
    <w:rsid w:val="006E21CD"/>
    <w:rsid w:val="006E268D"/>
    <w:rsid w:val="006E2C1E"/>
    <w:rsid w:val="006E2F0F"/>
    <w:rsid w:val="006E2FDF"/>
    <w:rsid w:val="006E4134"/>
    <w:rsid w:val="006E48A3"/>
    <w:rsid w:val="006E4C9A"/>
    <w:rsid w:val="006E4D04"/>
    <w:rsid w:val="006E4F71"/>
    <w:rsid w:val="006E51FE"/>
    <w:rsid w:val="006E5530"/>
    <w:rsid w:val="006E5659"/>
    <w:rsid w:val="006E5B65"/>
    <w:rsid w:val="006E5D1E"/>
    <w:rsid w:val="006E5E7B"/>
    <w:rsid w:val="006E5F34"/>
    <w:rsid w:val="006E6116"/>
    <w:rsid w:val="006E6182"/>
    <w:rsid w:val="006E6356"/>
    <w:rsid w:val="006E63BB"/>
    <w:rsid w:val="006E6673"/>
    <w:rsid w:val="006E6AD1"/>
    <w:rsid w:val="006E6C29"/>
    <w:rsid w:val="006E6F99"/>
    <w:rsid w:val="006E7059"/>
    <w:rsid w:val="006E75C5"/>
    <w:rsid w:val="006E765F"/>
    <w:rsid w:val="006E775B"/>
    <w:rsid w:val="006E7870"/>
    <w:rsid w:val="006E7A39"/>
    <w:rsid w:val="006E7A6F"/>
    <w:rsid w:val="006F0373"/>
    <w:rsid w:val="006F05B7"/>
    <w:rsid w:val="006F06E1"/>
    <w:rsid w:val="006F089E"/>
    <w:rsid w:val="006F0959"/>
    <w:rsid w:val="006F0F33"/>
    <w:rsid w:val="006F112F"/>
    <w:rsid w:val="006F14F9"/>
    <w:rsid w:val="006F157B"/>
    <w:rsid w:val="006F1671"/>
    <w:rsid w:val="006F1AFC"/>
    <w:rsid w:val="006F1C57"/>
    <w:rsid w:val="006F1F6A"/>
    <w:rsid w:val="006F20FC"/>
    <w:rsid w:val="006F2264"/>
    <w:rsid w:val="006F275F"/>
    <w:rsid w:val="006F2849"/>
    <w:rsid w:val="006F2F9B"/>
    <w:rsid w:val="006F2FA5"/>
    <w:rsid w:val="006F31D6"/>
    <w:rsid w:val="006F3468"/>
    <w:rsid w:val="006F3BFE"/>
    <w:rsid w:val="006F3D60"/>
    <w:rsid w:val="006F4233"/>
    <w:rsid w:val="006F483C"/>
    <w:rsid w:val="006F4CF6"/>
    <w:rsid w:val="006F52EE"/>
    <w:rsid w:val="006F530B"/>
    <w:rsid w:val="006F5C82"/>
    <w:rsid w:val="006F619F"/>
    <w:rsid w:val="006F61E0"/>
    <w:rsid w:val="006F625D"/>
    <w:rsid w:val="006F66BC"/>
    <w:rsid w:val="006F6764"/>
    <w:rsid w:val="006F6922"/>
    <w:rsid w:val="006F6DEC"/>
    <w:rsid w:val="006F70E9"/>
    <w:rsid w:val="006F748B"/>
    <w:rsid w:val="006F7579"/>
    <w:rsid w:val="006F7588"/>
    <w:rsid w:val="006F75FB"/>
    <w:rsid w:val="006F790D"/>
    <w:rsid w:val="006F7CD9"/>
    <w:rsid w:val="00700033"/>
    <w:rsid w:val="00700381"/>
    <w:rsid w:val="0070060A"/>
    <w:rsid w:val="00700857"/>
    <w:rsid w:val="00700F71"/>
    <w:rsid w:val="00701131"/>
    <w:rsid w:val="0070179D"/>
    <w:rsid w:val="00701949"/>
    <w:rsid w:val="00701954"/>
    <w:rsid w:val="0070244E"/>
    <w:rsid w:val="00702C4D"/>
    <w:rsid w:val="00702CEB"/>
    <w:rsid w:val="007033A7"/>
    <w:rsid w:val="00703659"/>
    <w:rsid w:val="00703CB5"/>
    <w:rsid w:val="00703F8C"/>
    <w:rsid w:val="0070406C"/>
    <w:rsid w:val="0070435C"/>
    <w:rsid w:val="00704AAE"/>
    <w:rsid w:val="00704B3A"/>
    <w:rsid w:val="00704DF0"/>
    <w:rsid w:val="00704F77"/>
    <w:rsid w:val="007051E3"/>
    <w:rsid w:val="00705392"/>
    <w:rsid w:val="0070558C"/>
    <w:rsid w:val="007057A9"/>
    <w:rsid w:val="00705B61"/>
    <w:rsid w:val="00705F8C"/>
    <w:rsid w:val="007061AE"/>
    <w:rsid w:val="00706755"/>
    <w:rsid w:val="0070686B"/>
    <w:rsid w:val="00706BC6"/>
    <w:rsid w:val="00706D4F"/>
    <w:rsid w:val="00707054"/>
    <w:rsid w:val="007072F5"/>
    <w:rsid w:val="00707A92"/>
    <w:rsid w:val="00707ACC"/>
    <w:rsid w:val="00710598"/>
    <w:rsid w:val="00710650"/>
    <w:rsid w:val="0071087C"/>
    <w:rsid w:val="0071090C"/>
    <w:rsid w:val="00710D68"/>
    <w:rsid w:val="00710F35"/>
    <w:rsid w:val="00710FCE"/>
    <w:rsid w:val="007117E9"/>
    <w:rsid w:val="00711BE1"/>
    <w:rsid w:val="00711E55"/>
    <w:rsid w:val="00712094"/>
    <w:rsid w:val="007121A0"/>
    <w:rsid w:val="00712411"/>
    <w:rsid w:val="007127BC"/>
    <w:rsid w:val="00712BB8"/>
    <w:rsid w:val="00712C1B"/>
    <w:rsid w:val="00712E72"/>
    <w:rsid w:val="00712EE4"/>
    <w:rsid w:val="00712F76"/>
    <w:rsid w:val="007131CF"/>
    <w:rsid w:val="007136A8"/>
    <w:rsid w:val="00713BA3"/>
    <w:rsid w:val="00713C63"/>
    <w:rsid w:val="00713CEB"/>
    <w:rsid w:val="00713E53"/>
    <w:rsid w:val="00714C74"/>
    <w:rsid w:val="00714F67"/>
    <w:rsid w:val="007152F6"/>
    <w:rsid w:val="007153BA"/>
    <w:rsid w:val="007156F0"/>
    <w:rsid w:val="007159F5"/>
    <w:rsid w:val="00715F61"/>
    <w:rsid w:val="00716199"/>
    <w:rsid w:val="007161BE"/>
    <w:rsid w:val="007164BC"/>
    <w:rsid w:val="00716848"/>
    <w:rsid w:val="00716D30"/>
    <w:rsid w:val="00716E64"/>
    <w:rsid w:val="00716E84"/>
    <w:rsid w:val="00716F36"/>
    <w:rsid w:val="0071779E"/>
    <w:rsid w:val="00717A3C"/>
    <w:rsid w:val="007208C6"/>
    <w:rsid w:val="00721135"/>
    <w:rsid w:val="0072150A"/>
    <w:rsid w:val="00721565"/>
    <w:rsid w:val="0072161F"/>
    <w:rsid w:val="007218B3"/>
    <w:rsid w:val="00721A34"/>
    <w:rsid w:val="00721B54"/>
    <w:rsid w:val="00721D1F"/>
    <w:rsid w:val="00722373"/>
    <w:rsid w:val="00722848"/>
    <w:rsid w:val="00722B21"/>
    <w:rsid w:val="00722EBE"/>
    <w:rsid w:val="0072310E"/>
    <w:rsid w:val="00723145"/>
    <w:rsid w:val="007234D3"/>
    <w:rsid w:val="00723600"/>
    <w:rsid w:val="007236CA"/>
    <w:rsid w:val="007237E3"/>
    <w:rsid w:val="007239BB"/>
    <w:rsid w:val="00723C6B"/>
    <w:rsid w:val="00723CD0"/>
    <w:rsid w:val="00723D0F"/>
    <w:rsid w:val="00723FE6"/>
    <w:rsid w:val="007240D8"/>
    <w:rsid w:val="0072451B"/>
    <w:rsid w:val="00724600"/>
    <w:rsid w:val="0072470B"/>
    <w:rsid w:val="00724ECE"/>
    <w:rsid w:val="00725423"/>
    <w:rsid w:val="00725533"/>
    <w:rsid w:val="00725AD8"/>
    <w:rsid w:val="00725E4F"/>
    <w:rsid w:val="00725F6A"/>
    <w:rsid w:val="007261C5"/>
    <w:rsid w:val="00726437"/>
    <w:rsid w:val="00726802"/>
    <w:rsid w:val="00726A33"/>
    <w:rsid w:val="00726B82"/>
    <w:rsid w:val="00726C50"/>
    <w:rsid w:val="007270C1"/>
    <w:rsid w:val="00727107"/>
    <w:rsid w:val="007271FE"/>
    <w:rsid w:val="0072727C"/>
    <w:rsid w:val="00727353"/>
    <w:rsid w:val="007275CD"/>
    <w:rsid w:val="007275F5"/>
    <w:rsid w:val="007301FC"/>
    <w:rsid w:val="0073021A"/>
    <w:rsid w:val="0073030D"/>
    <w:rsid w:val="0073042D"/>
    <w:rsid w:val="00730637"/>
    <w:rsid w:val="00730686"/>
    <w:rsid w:val="007309F6"/>
    <w:rsid w:val="0073108A"/>
    <w:rsid w:val="00731499"/>
    <w:rsid w:val="00731505"/>
    <w:rsid w:val="00731879"/>
    <w:rsid w:val="00731DCB"/>
    <w:rsid w:val="0073261D"/>
    <w:rsid w:val="00732814"/>
    <w:rsid w:val="00732AF6"/>
    <w:rsid w:val="00732B58"/>
    <w:rsid w:val="00732DAC"/>
    <w:rsid w:val="00733152"/>
    <w:rsid w:val="00733DD2"/>
    <w:rsid w:val="00733EAC"/>
    <w:rsid w:val="0073418F"/>
    <w:rsid w:val="00734D8F"/>
    <w:rsid w:val="007351F5"/>
    <w:rsid w:val="0073536D"/>
    <w:rsid w:val="00735544"/>
    <w:rsid w:val="00735A89"/>
    <w:rsid w:val="00735D1B"/>
    <w:rsid w:val="00736409"/>
    <w:rsid w:val="00736D49"/>
    <w:rsid w:val="007371AE"/>
    <w:rsid w:val="00737278"/>
    <w:rsid w:val="007377F7"/>
    <w:rsid w:val="00737DBB"/>
    <w:rsid w:val="007401AC"/>
    <w:rsid w:val="00740387"/>
    <w:rsid w:val="007406AD"/>
    <w:rsid w:val="007406EF"/>
    <w:rsid w:val="0074082E"/>
    <w:rsid w:val="00740CD9"/>
    <w:rsid w:val="00741471"/>
    <w:rsid w:val="00741A17"/>
    <w:rsid w:val="00742553"/>
    <w:rsid w:val="00742B23"/>
    <w:rsid w:val="00743412"/>
    <w:rsid w:val="00743751"/>
    <w:rsid w:val="007438C2"/>
    <w:rsid w:val="00743A8F"/>
    <w:rsid w:val="00743BC7"/>
    <w:rsid w:val="00743F24"/>
    <w:rsid w:val="00744265"/>
    <w:rsid w:val="0074499F"/>
    <w:rsid w:val="00745320"/>
    <w:rsid w:val="00745643"/>
    <w:rsid w:val="00745A41"/>
    <w:rsid w:val="007461F3"/>
    <w:rsid w:val="00746363"/>
    <w:rsid w:val="00746841"/>
    <w:rsid w:val="00746A53"/>
    <w:rsid w:val="00746B9A"/>
    <w:rsid w:val="00746C90"/>
    <w:rsid w:val="00746F09"/>
    <w:rsid w:val="00746FCA"/>
    <w:rsid w:val="0074722E"/>
    <w:rsid w:val="00747346"/>
    <w:rsid w:val="007474E3"/>
    <w:rsid w:val="00747FA2"/>
    <w:rsid w:val="007500A4"/>
    <w:rsid w:val="0075059B"/>
    <w:rsid w:val="00750658"/>
    <w:rsid w:val="00750863"/>
    <w:rsid w:val="0075094C"/>
    <w:rsid w:val="00750E5A"/>
    <w:rsid w:val="00750F7A"/>
    <w:rsid w:val="00750FDB"/>
    <w:rsid w:val="007515FE"/>
    <w:rsid w:val="00751700"/>
    <w:rsid w:val="007519A6"/>
    <w:rsid w:val="00751BEE"/>
    <w:rsid w:val="00751E2E"/>
    <w:rsid w:val="00751EEF"/>
    <w:rsid w:val="00751F42"/>
    <w:rsid w:val="007520A1"/>
    <w:rsid w:val="00753276"/>
    <w:rsid w:val="007534FD"/>
    <w:rsid w:val="007537B0"/>
    <w:rsid w:val="00753856"/>
    <w:rsid w:val="007538D9"/>
    <w:rsid w:val="00753C56"/>
    <w:rsid w:val="00753CC3"/>
    <w:rsid w:val="00753EA6"/>
    <w:rsid w:val="00753F7B"/>
    <w:rsid w:val="00754CCD"/>
    <w:rsid w:val="00754D15"/>
    <w:rsid w:val="00754D4D"/>
    <w:rsid w:val="00754D7E"/>
    <w:rsid w:val="0075521F"/>
    <w:rsid w:val="00755303"/>
    <w:rsid w:val="007555B3"/>
    <w:rsid w:val="007559CD"/>
    <w:rsid w:val="00756CAC"/>
    <w:rsid w:val="00756DFD"/>
    <w:rsid w:val="00756FA5"/>
    <w:rsid w:val="007571F4"/>
    <w:rsid w:val="0075742B"/>
    <w:rsid w:val="00757C30"/>
    <w:rsid w:val="007600AD"/>
    <w:rsid w:val="007601BE"/>
    <w:rsid w:val="00760402"/>
    <w:rsid w:val="00760421"/>
    <w:rsid w:val="00760437"/>
    <w:rsid w:val="007607AF"/>
    <w:rsid w:val="00760D3C"/>
    <w:rsid w:val="007612E9"/>
    <w:rsid w:val="00761409"/>
    <w:rsid w:val="00761472"/>
    <w:rsid w:val="00761569"/>
    <w:rsid w:val="00761C81"/>
    <w:rsid w:val="00761D74"/>
    <w:rsid w:val="00761E08"/>
    <w:rsid w:val="00761FC7"/>
    <w:rsid w:val="0076217C"/>
    <w:rsid w:val="00762317"/>
    <w:rsid w:val="00762981"/>
    <w:rsid w:val="00762BCF"/>
    <w:rsid w:val="00762F28"/>
    <w:rsid w:val="0076320E"/>
    <w:rsid w:val="007635D5"/>
    <w:rsid w:val="00763610"/>
    <w:rsid w:val="0076384E"/>
    <w:rsid w:val="00763F9F"/>
    <w:rsid w:val="00763FB3"/>
    <w:rsid w:val="00764070"/>
    <w:rsid w:val="00764151"/>
    <w:rsid w:val="007646CB"/>
    <w:rsid w:val="00764C85"/>
    <w:rsid w:val="00764EE0"/>
    <w:rsid w:val="0076540B"/>
    <w:rsid w:val="00765460"/>
    <w:rsid w:val="00765569"/>
    <w:rsid w:val="0076572A"/>
    <w:rsid w:val="00765ABC"/>
    <w:rsid w:val="00765D5A"/>
    <w:rsid w:val="0076626F"/>
    <w:rsid w:val="00766351"/>
    <w:rsid w:val="007664A3"/>
    <w:rsid w:val="00766716"/>
    <w:rsid w:val="00766805"/>
    <w:rsid w:val="00766CE3"/>
    <w:rsid w:val="00766D7A"/>
    <w:rsid w:val="00766F0B"/>
    <w:rsid w:val="00767126"/>
    <w:rsid w:val="00767383"/>
    <w:rsid w:val="0076744F"/>
    <w:rsid w:val="00767AA0"/>
    <w:rsid w:val="00767AC8"/>
    <w:rsid w:val="00767AEE"/>
    <w:rsid w:val="00767E32"/>
    <w:rsid w:val="00767F14"/>
    <w:rsid w:val="00767F20"/>
    <w:rsid w:val="0077001C"/>
    <w:rsid w:val="007705EA"/>
    <w:rsid w:val="0077065D"/>
    <w:rsid w:val="00770753"/>
    <w:rsid w:val="00770AB0"/>
    <w:rsid w:val="0077107B"/>
    <w:rsid w:val="007711D0"/>
    <w:rsid w:val="007712CD"/>
    <w:rsid w:val="007712D4"/>
    <w:rsid w:val="00771688"/>
    <w:rsid w:val="00771842"/>
    <w:rsid w:val="007719D9"/>
    <w:rsid w:val="00772215"/>
    <w:rsid w:val="00772582"/>
    <w:rsid w:val="00772663"/>
    <w:rsid w:val="007726D4"/>
    <w:rsid w:val="00772758"/>
    <w:rsid w:val="007728CC"/>
    <w:rsid w:val="0077297B"/>
    <w:rsid w:val="00772C8D"/>
    <w:rsid w:val="00773154"/>
    <w:rsid w:val="007731D4"/>
    <w:rsid w:val="00773321"/>
    <w:rsid w:val="007737F0"/>
    <w:rsid w:val="00773881"/>
    <w:rsid w:val="0077394D"/>
    <w:rsid w:val="00773A94"/>
    <w:rsid w:val="00773FE0"/>
    <w:rsid w:val="007745A6"/>
    <w:rsid w:val="007746FD"/>
    <w:rsid w:val="0077480E"/>
    <w:rsid w:val="00774DFC"/>
    <w:rsid w:val="00774E1C"/>
    <w:rsid w:val="00774F59"/>
    <w:rsid w:val="007755D9"/>
    <w:rsid w:val="00775EBC"/>
    <w:rsid w:val="0077612C"/>
    <w:rsid w:val="00776453"/>
    <w:rsid w:val="0077657F"/>
    <w:rsid w:val="0077676B"/>
    <w:rsid w:val="00776859"/>
    <w:rsid w:val="00776A75"/>
    <w:rsid w:val="00776AE8"/>
    <w:rsid w:val="00776B9B"/>
    <w:rsid w:val="00776C84"/>
    <w:rsid w:val="00776DAC"/>
    <w:rsid w:val="00776F5D"/>
    <w:rsid w:val="00776F82"/>
    <w:rsid w:val="00777424"/>
    <w:rsid w:val="0077776E"/>
    <w:rsid w:val="00777CC5"/>
    <w:rsid w:val="00777DF4"/>
    <w:rsid w:val="00777E61"/>
    <w:rsid w:val="00777E8B"/>
    <w:rsid w:val="00780149"/>
    <w:rsid w:val="007802A8"/>
    <w:rsid w:val="00780304"/>
    <w:rsid w:val="00780331"/>
    <w:rsid w:val="00780482"/>
    <w:rsid w:val="0078062A"/>
    <w:rsid w:val="007814A7"/>
    <w:rsid w:val="00781641"/>
    <w:rsid w:val="00781666"/>
    <w:rsid w:val="00781918"/>
    <w:rsid w:val="007821D5"/>
    <w:rsid w:val="00782392"/>
    <w:rsid w:val="00782672"/>
    <w:rsid w:val="007830D5"/>
    <w:rsid w:val="007832C4"/>
    <w:rsid w:val="00783A2C"/>
    <w:rsid w:val="00783DA9"/>
    <w:rsid w:val="00783F56"/>
    <w:rsid w:val="007845E9"/>
    <w:rsid w:val="007847D9"/>
    <w:rsid w:val="00784C4C"/>
    <w:rsid w:val="00784E98"/>
    <w:rsid w:val="00784EEF"/>
    <w:rsid w:val="00785BFE"/>
    <w:rsid w:val="00785F60"/>
    <w:rsid w:val="007861BD"/>
    <w:rsid w:val="007864D4"/>
    <w:rsid w:val="0078663F"/>
    <w:rsid w:val="007866EF"/>
    <w:rsid w:val="0078671C"/>
    <w:rsid w:val="0078727E"/>
    <w:rsid w:val="0078729B"/>
    <w:rsid w:val="007872F8"/>
    <w:rsid w:val="007873E0"/>
    <w:rsid w:val="00787613"/>
    <w:rsid w:val="00787796"/>
    <w:rsid w:val="00787870"/>
    <w:rsid w:val="00787A0F"/>
    <w:rsid w:val="00787DC1"/>
    <w:rsid w:val="00787E67"/>
    <w:rsid w:val="007900AE"/>
    <w:rsid w:val="00790362"/>
    <w:rsid w:val="0079049A"/>
    <w:rsid w:val="007905FD"/>
    <w:rsid w:val="00790B8B"/>
    <w:rsid w:val="00790BB2"/>
    <w:rsid w:val="00790E26"/>
    <w:rsid w:val="007910CD"/>
    <w:rsid w:val="007912DC"/>
    <w:rsid w:val="0079188E"/>
    <w:rsid w:val="007919AF"/>
    <w:rsid w:val="007919D5"/>
    <w:rsid w:val="00791A8A"/>
    <w:rsid w:val="00791D81"/>
    <w:rsid w:val="0079202C"/>
    <w:rsid w:val="0079229D"/>
    <w:rsid w:val="007924DC"/>
    <w:rsid w:val="00792801"/>
    <w:rsid w:val="0079292E"/>
    <w:rsid w:val="00792A69"/>
    <w:rsid w:val="00792B56"/>
    <w:rsid w:val="00792CCA"/>
    <w:rsid w:val="00792D3A"/>
    <w:rsid w:val="00792F32"/>
    <w:rsid w:val="00792F79"/>
    <w:rsid w:val="007931A0"/>
    <w:rsid w:val="00793391"/>
    <w:rsid w:val="00793879"/>
    <w:rsid w:val="00793A43"/>
    <w:rsid w:val="00793F48"/>
    <w:rsid w:val="00793FDF"/>
    <w:rsid w:val="0079402C"/>
    <w:rsid w:val="007941E7"/>
    <w:rsid w:val="007948BF"/>
    <w:rsid w:val="00794C2F"/>
    <w:rsid w:val="00795098"/>
    <w:rsid w:val="00795145"/>
    <w:rsid w:val="00795444"/>
    <w:rsid w:val="00795482"/>
    <w:rsid w:val="0079565A"/>
    <w:rsid w:val="0079579F"/>
    <w:rsid w:val="00795995"/>
    <w:rsid w:val="007959D0"/>
    <w:rsid w:val="00795A26"/>
    <w:rsid w:val="00795A9A"/>
    <w:rsid w:val="007960F1"/>
    <w:rsid w:val="007960F7"/>
    <w:rsid w:val="007960FF"/>
    <w:rsid w:val="00796FF5"/>
    <w:rsid w:val="00797203"/>
    <w:rsid w:val="007977FC"/>
    <w:rsid w:val="007A0447"/>
    <w:rsid w:val="007A0485"/>
    <w:rsid w:val="007A06A8"/>
    <w:rsid w:val="007A084F"/>
    <w:rsid w:val="007A0FDD"/>
    <w:rsid w:val="007A1472"/>
    <w:rsid w:val="007A19E0"/>
    <w:rsid w:val="007A1C1D"/>
    <w:rsid w:val="007A1E31"/>
    <w:rsid w:val="007A1E33"/>
    <w:rsid w:val="007A21DF"/>
    <w:rsid w:val="007A22AD"/>
    <w:rsid w:val="007A25D7"/>
    <w:rsid w:val="007A2EE9"/>
    <w:rsid w:val="007A2FFC"/>
    <w:rsid w:val="007A3422"/>
    <w:rsid w:val="007A350B"/>
    <w:rsid w:val="007A36CA"/>
    <w:rsid w:val="007A3B2B"/>
    <w:rsid w:val="007A424C"/>
    <w:rsid w:val="007A4740"/>
    <w:rsid w:val="007A47BA"/>
    <w:rsid w:val="007A4E0B"/>
    <w:rsid w:val="007A57D6"/>
    <w:rsid w:val="007A586C"/>
    <w:rsid w:val="007A5C13"/>
    <w:rsid w:val="007A5C9C"/>
    <w:rsid w:val="007A6167"/>
    <w:rsid w:val="007A6D0B"/>
    <w:rsid w:val="007A7133"/>
    <w:rsid w:val="007A7449"/>
    <w:rsid w:val="007A75C6"/>
    <w:rsid w:val="007A77BA"/>
    <w:rsid w:val="007A79ED"/>
    <w:rsid w:val="007A7C97"/>
    <w:rsid w:val="007A7F68"/>
    <w:rsid w:val="007B06F2"/>
    <w:rsid w:val="007B07F2"/>
    <w:rsid w:val="007B0A2B"/>
    <w:rsid w:val="007B0B58"/>
    <w:rsid w:val="007B0B7F"/>
    <w:rsid w:val="007B1131"/>
    <w:rsid w:val="007B1197"/>
    <w:rsid w:val="007B1821"/>
    <w:rsid w:val="007B1C38"/>
    <w:rsid w:val="007B1DF7"/>
    <w:rsid w:val="007B1F17"/>
    <w:rsid w:val="007B210B"/>
    <w:rsid w:val="007B25B4"/>
    <w:rsid w:val="007B2BD7"/>
    <w:rsid w:val="007B31F9"/>
    <w:rsid w:val="007B3680"/>
    <w:rsid w:val="007B3A5A"/>
    <w:rsid w:val="007B3CA7"/>
    <w:rsid w:val="007B4269"/>
    <w:rsid w:val="007B4407"/>
    <w:rsid w:val="007B4428"/>
    <w:rsid w:val="007B446C"/>
    <w:rsid w:val="007B470F"/>
    <w:rsid w:val="007B480F"/>
    <w:rsid w:val="007B4D02"/>
    <w:rsid w:val="007B4D10"/>
    <w:rsid w:val="007B4DE5"/>
    <w:rsid w:val="007B4E8C"/>
    <w:rsid w:val="007B50C5"/>
    <w:rsid w:val="007B5245"/>
    <w:rsid w:val="007B5396"/>
    <w:rsid w:val="007B5427"/>
    <w:rsid w:val="007B568B"/>
    <w:rsid w:val="007B5EE6"/>
    <w:rsid w:val="007B6490"/>
    <w:rsid w:val="007B6598"/>
    <w:rsid w:val="007B6710"/>
    <w:rsid w:val="007B6766"/>
    <w:rsid w:val="007B6AF4"/>
    <w:rsid w:val="007B6C24"/>
    <w:rsid w:val="007B6C8B"/>
    <w:rsid w:val="007B6C8D"/>
    <w:rsid w:val="007B6F57"/>
    <w:rsid w:val="007B6F9E"/>
    <w:rsid w:val="007B74AD"/>
    <w:rsid w:val="007B74E5"/>
    <w:rsid w:val="007B78BB"/>
    <w:rsid w:val="007B78DC"/>
    <w:rsid w:val="007B7A25"/>
    <w:rsid w:val="007B7F94"/>
    <w:rsid w:val="007C0641"/>
    <w:rsid w:val="007C0688"/>
    <w:rsid w:val="007C06B1"/>
    <w:rsid w:val="007C084D"/>
    <w:rsid w:val="007C0920"/>
    <w:rsid w:val="007C0A14"/>
    <w:rsid w:val="007C0B92"/>
    <w:rsid w:val="007C0D61"/>
    <w:rsid w:val="007C1008"/>
    <w:rsid w:val="007C10D7"/>
    <w:rsid w:val="007C154B"/>
    <w:rsid w:val="007C1550"/>
    <w:rsid w:val="007C174B"/>
    <w:rsid w:val="007C1D84"/>
    <w:rsid w:val="007C1F29"/>
    <w:rsid w:val="007C1FDF"/>
    <w:rsid w:val="007C22EA"/>
    <w:rsid w:val="007C23E6"/>
    <w:rsid w:val="007C2482"/>
    <w:rsid w:val="007C2579"/>
    <w:rsid w:val="007C2844"/>
    <w:rsid w:val="007C2B13"/>
    <w:rsid w:val="007C2DE1"/>
    <w:rsid w:val="007C30C3"/>
    <w:rsid w:val="007C3299"/>
    <w:rsid w:val="007C32AD"/>
    <w:rsid w:val="007C3694"/>
    <w:rsid w:val="007C36AB"/>
    <w:rsid w:val="007C4817"/>
    <w:rsid w:val="007C4AC7"/>
    <w:rsid w:val="007C4BF1"/>
    <w:rsid w:val="007C4C7F"/>
    <w:rsid w:val="007C58C9"/>
    <w:rsid w:val="007C5B25"/>
    <w:rsid w:val="007C60E6"/>
    <w:rsid w:val="007C633C"/>
    <w:rsid w:val="007C65AB"/>
    <w:rsid w:val="007C66A1"/>
    <w:rsid w:val="007C68E9"/>
    <w:rsid w:val="007C6C21"/>
    <w:rsid w:val="007C6D6F"/>
    <w:rsid w:val="007C6FDF"/>
    <w:rsid w:val="007C7BD6"/>
    <w:rsid w:val="007C7E1C"/>
    <w:rsid w:val="007D027F"/>
    <w:rsid w:val="007D0298"/>
    <w:rsid w:val="007D0306"/>
    <w:rsid w:val="007D03AF"/>
    <w:rsid w:val="007D09F1"/>
    <w:rsid w:val="007D0CF0"/>
    <w:rsid w:val="007D0DB1"/>
    <w:rsid w:val="007D10F8"/>
    <w:rsid w:val="007D11A3"/>
    <w:rsid w:val="007D14DA"/>
    <w:rsid w:val="007D1506"/>
    <w:rsid w:val="007D1632"/>
    <w:rsid w:val="007D16D0"/>
    <w:rsid w:val="007D1A96"/>
    <w:rsid w:val="007D1EEA"/>
    <w:rsid w:val="007D271A"/>
    <w:rsid w:val="007D2748"/>
    <w:rsid w:val="007D2750"/>
    <w:rsid w:val="007D2982"/>
    <w:rsid w:val="007D29A4"/>
    <w:rsid w:val="007D2A38"/>
    <w:rsid w:val="007D3211"/>
    <w:rsid w:val="007D38E8"/>
    <w:rsid w:val="007D45E3"/>
    <w:rsid w:val="007D488B"/>
    <w:rsid w:val="007D48AA"/>
    <w:rsid w:val="007D540C"/>
    <w:rsid w:val="007D555A"/>
    <w:rsid w:val="007D56AB"/>
    <w:rsid w:val="007D571A"/>
    <w:rsid w:val="007D5762"/>
    <w:rsid w:val="007D59CF"/>
    <w:rsid w:val="007D5B0E"/>
    <w:rsid w:val="007D5BE8"/>
    <w:rsid w:val="007D6109"/>
    <w:rsid w:val="007D6368"/>
    <w:rsid w:val="007D639D"/>
    <w:rsid w:val="007D6692"/>
    <w:rsid w:val="007D6E96"/>
    <w:rsid w:val="007D6EF7"/>
    <w:rsid w:val="007D6F24"/>
    <w:rsid w:val="007D736C"/>
    <w:rsid w:val="007D74BD"/>
    <w:rsid w:val="007D7649"/>
    <w:rsid w:val="007D76AC"/>
    <w:rsid w:val="007E02E5"/>
    <w:rsid w:val="007E0566"/>
    <w:rsid w:val="007E0DBC"/>
    <w:rsid w:val="007E0FB0"/>
    <w:rsid w:val="007E16DB"/>
    <w:rsid w:val="007E1B4F"/>
    <w:rsid w:val="007E1BDB"/>
    <w:rsid w:val="007E1C1E"/>
    <w:rsid w:val="007E1EBA"/>
    <w:rsid w:val="007E1FDD"/>
    <w:rsid w:val="007E21FE"/>
    <w:rsid w:val="007E229B"/>
    <w:rsid w:val="007E2649"/>
    <w:rsid w:val="007E2776"/>
    <w:rsid w:val="007E2897"/>
    <w:rsid w:val="007E2B7A"/>
    <w:rsid w:val="007E2B9B"/>
    <w:rsid w:val="007E2C5C"/>
    <w:rsid w:val="007E2FDB"/>
    <w:rsid w:val="007E3028"/>
    <w:rsid w:val="007E3627"/>
    <w:rsid w:val="007E37C1"/>
    <w:rsid w:val="007E38D2"/>
    <w:rsid w:val="007E3C86"/>
    <w:rsid w:val="007E3F27"/>
    <w:rsid w:val="007E4805"/>
    <w:rsid w:val="007E49F1"/>
    <w:rsid w:val="007E4A66"/>
    <w:rsid w:val="007E51C3"/>
    <w:rsid w:val="007E56E9"/>
    <w:rsid w:val="007E5CFA"/>
    <w:rsid w:val="007E5EED"/>
    <w:rsid w:val="007E6343"/>
    <w:rsid w:val="007E66F3"/>
    <w:rsid w:val="007E6934"/>
    <w:rsid w:val="007E6B40"/>
    <w:rsid w:val="007E7079"/>
    <w:rsid w:val="007E72E2"/>
    <w:rsid w:val="007E73B1"/>
    <w:rsid w:val="007E78C4"/>
    <w:rsid w:val="007E7F1F"/>
    <w:rsid w:val="007F00EC"/>
    <w:rsid w:val="007F04A5"/>
    <w:rsid w:val="007F08BA"/>
    <w:rsid w:val="007F0903"/>
    <w:rsid w:val="007F0C80"/>
    <w:rsid w:val="007F14D3"/>
    <w:rsid w:val="007F1642"/>
    <w:rsid w:val="007F2392"/>
    <w:rsid w:val="007F245B"/>
    <w:rsid w:val="007F2505"/>
    <w:rsid w:val="007F2550"/>
    <w:rsid w:val="007F27AC"/>
    <w:rsid w:val="007F27CA"/>
    <w:rsid w:val="007F2A98"/>
    <w:rsid w:val="007F2B81"/>
    <w:rsid w:val="007F2EAB"/>
    <w:rsid w:val="007F2EB7"/>
    <w:rsid w:val="007F2FC2"/>
    <w:rsid w:val="007F32A8"/>
    <w:rsid w:val="007F341E"/>
    <w:rsid w:val="007F3765"/>
    <w:rsid w:val="007F38A7"/>
    <w:rsid w:val="007F3FF4"/>
    <w:rsid w:val="007F4518"/>
    <w:rsid w:val="007F4599"/>
    <w:rsid w:val="007F465D"/>
    <w:rsid w:val="007F466F"/>
    <w:rsid w:val="007F5136"/>
    <w:rsid w:val="007F5215"/>
    <w:rsid w:val="007F52FA"/>
    <w:rsid w:val="007F5442"/>
    <w:rsid w:val="007F567C"/>
    <w:rsid w:val="007F5B19"/>
    <w:rsid w:val="007F5CF6"/>
    <w:rsid w:val="007F5D71"/>
    <w:rsid w:val="007F5DDE"/>
    <w:rsid w:val="007F616D"/>
    <w:rsid w:val="007F63A0"/>
    <w:rsid w:val="007F65B4"/>
    <w:rsid w:val="007F71D9"/>
    <w:rsid w:val="007F79E8"/>
    <w:rsid w:val="0080005A"/>
    <w:rsid w:val="008005B1"/>
    <w:rsid w:val="008005B8"/>
    <w:rsid w:val="008006C2"/>
    <w:rsid w:val="008009BB"/>
    <w:rsid w:val="00800C82"/>
    <w:rsid w:val="00800F54"/>
    <w:rsid w:val="00801D12"/>
    <w:rsid w:val="00801F79"/>
    <w:rsid w:val="00802245"/>
    <w:rsid w:val="00802787"/>
    <w:rsid w:val="008027A1"/>
    <w:rsid w:val="00802C13"/>
    <w:rsid w:val="00802DB5"/>
    <w:rsid w:val="00803012"/>
    <w:rsid w:val="00803AAF"/>
    <w:rsid w:val="00803FB0"/>
    <w:rsid w:val="00804388"/>
    <w:rsid w:val="00804427"/>
    <w:rsid w:val="0080454E"/>
    <w:rsid w:val="008047A0"/>
    <w:rsid w:val="00804D32"/>
    <w:rsid w:val="00804E1E"/>
    <w:rsid w:val="0080547E"/>
    <w:rsid w:val="00806047"/>
    <w:rsid w:val="0080637E"/>
    <w:rsid w:val="0080699C"/>
    <w:rsid w:val="00807035"/>
    <w:rsid w:val="00807474"/>
    <w:rsid w:val="00807663"/>
    <w:rsid w:val="008076C9"/>
    <w:rsid w:val="00807B29"/>
    <w:rsid w:val="00807BEB"/>
    <w:rsid w:val="00807E62"/>
    <w:rsid w:val="00807E87"/>
    <w:rsid w:val="00810461"/>
    <w:rsid w:val="008107DF"/>
    <w:rsid w:val="0081100E"/>
    <w:rsid w:val="0081108C"/>
    <w:rsid w:val="0081202D"/>
    <w:rsid w:val="00812654"/>
    <w:rsid w:val="008126F8"/>
    <w:rsid w:val="0081299D"/>
    <w:rsid w:val="00813087"/>
    <w:rsid w:val="0081323C"/>
    <w:rsid w:val="008133BB"/>
    <w:rsid w:val="008139E8"/>
    <w:rsid w:val="00814A6A"/>
    <w:rsid w:val="008152BC"/>
    <w:rsid w:val="00815408"/>
    <w:rsid w:val="00815D76"/>
    <w:rsid w:val="00815E52"/>
    <w:rsid w:val="008165A2"/>
    <w:rsid w:val="008169A4"/>
    <w:rsid w:val="00816CBF"/>
    <w:rsid w:val="00816DA9"/>
    <w:rsid w:val="00817192"/>
    <w:rsid w:val="008172ED"/>
    <w:rsid w:val="008175C3"/>
    <w:rsid w:val="00817615"/>
    <w:rsid w:val="0081767F"/>
    <w:rsid w:val="00817732"/>
    <w:rsid w:val="00817AB3"/>
    <w:rsid w:val="00817E1C"/>
    <w:rsid w:val="008201FA"/>
    <w:rsid w:val="008208F3"/>
    <w:rsid w:val="00820A4F"/>
    <w:rsid w:val="00820B2E"/>
    <w:rsid w:val="0082175B"/>
    <w:rsid w:val="00821804"/>
    <w:rsid w:val="008219F9"/>
    <w:rsid w:val="00821CB0"/>
    <w:rsid w:val="00821DA4"/>
    <w:rsid w:val="00821E87"/>
    <w:rsid w:val="0082228D"/>
    <w:rsid w:val="00822583"/>
    <w:rsid w:val="00822628"/>
    <w:rsid w:val="008226C9"/>
    <w:rsid w:val="008227A0"/>
    <w:rsid w:val="00822CFA"/>
    <w:rsid w:val="0082341C"/>
    <w:rsid w:val="008237B0"/>
    <w:rsid w:val="008238BA"/>
    <w:rsid w:val="00823947"/>
    <w:rsid w:val="00823C32"/>
    <w:rsid w:val="00823EFD"/>
    <w:rsid w:val="00824217"/>
    <w:rsid w:val="0082424F"/>
    <w:rsid w:val="008249FC"/>
    <w:rsid w:val="00824D87"/>
    <w:rsid w:val="00825042"/>
    <w:rsid w:val="0082547D"/>
    <w:rsid w:val="008255A0"/>
    <w:rsid w:val="00825B2E"/>
    <w:rsid w:val="00825E46"/>
    <w:rsid w:val="008263FD"/>
    <w:rsid w:val="00826544"/>
    <w:rsid w:val="0082659F"/>
    <w:rsid w:val="00826644"/>
    <w:rsid w:val="00826706"/>
    <w:rsid w:val="00826B63"/>
    <w:rsid w:val="00826EBE"/>
    <w:rsid w:val="00826F01"/>
    <w:rsid w:val="0082730F"/>
    <w:rsid w:val="008273A1"/>
    <w:rsid w:val="00827A0A"/>
    <w:rsid w:val="00827B4E"/>
    <w:rsid w:val="00827FA4"/>
    <w:rsid w:val="0083012B"/>
    <w:rsid w:val="008303EE"/>
    <w:rsid w:val="00830848"/>
    <w:rsid w:val="00830C35"/>
    <w:rsid w:val="00830C64"/>
    <w:rsid w:val="00830EE4"/>
    <w:rsid w:val="008310F3"/>
    <w:rsid w:val="008315C1"/>
    <w:rsid w:val="008316D7"/>
    <w:rsid w:val="0083188B"/>
    <w:rsid w:val="00831AC7"/>
    <w:rsid w:val="008322F6"/>
    <w:rsid w:val="008323BC"/>
    <w:rsid w:val="008328D2"/>
    <w:rsid w:val="00832A2D"/>
    <w:rsid w:val="00832C55"/>
    <w:rsid w:val="00832DBC"/>
    <w:rsid w:val="00832E7A"/>
    <w:rsid w:val="00833193"/>
    <w:rsid w:val="008334FE"/>
    <w:rsid w:val="008335F3"/>
    <w:rsid w:val="0083377A"/>
    <w:rsid w:val="00833BE3"/>
    <w:rsid w:val="00833BFB"/>
    <w:rsid w:val="00833D05"/>
    <w:rsid w:val="00833D0D"/>
    <w:rsid w:val="00833E77"/>
    <w:rsid w:val="00833F51"/>
    <w:rsid w:val="00834366"/>
    <w:rsid w:val="00834378"/>
    <w:rsid w:val="008344C6"/>
    <w:rsid w:val="00834A6E"/>
    <w:rsid w:val="00834AB5"/>
    <w:rsid w:val="00834D89"/>
    <w:rsid w:val="00834E70"/>
    <w:rsid w:val="008357CE"/>
    <w:rsid w:val="008357F5"/>
    <w:rsid w:val="00835A33"/>
    <w:rsid w:val="00835CE3"/>
    <w:rsid w:val="0083622A"/>
    <w:rsid w:val="008364C4"/>
    <w:rsid w:val="00836529"/>
    <w:rsid w:val="00836918"/>
    <w:rsid w:val="00836A19"/>
    <w:rsid w:val="00836D9D"/>
    <w:rsid w:val="00837381"/>
    <w:rsid w:val="00837609"/>
    <w:rsid w:val="00837E1A"/>
    <w:rsid w:val="00837E9E"/>
    <w:rsid w:val="0084027B"/>
    <w:rsid w:val="00840547"/>
    <w:rsid w:val="00840687"/>
    <w:rsid w:val="00840905"/>
    <w:rsid w:val="008409F0"/>
    <w:rsid w:val="00841717"/>
    <w:rsid w:val="00841A63"/>
    <w:rsid w:val="00841EC1"/>
    <w:rsid w:val="0084200F"/>
    <w:rsid w:val="00842545"/>
    <w:rsid w:val="00842746"/>
    <w:rsid w:val="00842E39"/>
    <w:rsid w:val="008439CC"/>
    <w:rsid w:val="00844603"/>
    <w:rsid w:val="0084465E"/>
    <w:rsid w:val="00844B20"/>
    <w:rsid w:val="00844F4A"/>
    <w:rsid w:val="0084515E"/>
    <w:rsid w:val="0084560A"/>
    <w:rsid w:val="0084572F"/>
    <w:rsid w:val="00845900"/>
    <w:rsid w:val="00845ACD"/>
    <w:rsid w:val="00845CA1"/>
    <w:rsid w:val="00845D80"/>
    <w:rsid w:val="00846425"/>
    <w:rsid w:val="00846483"/>
    <w:rsid w:val="0084664F"/>
    <w:rsid w:val="008471EB"/>
    <w:rsid w:val="00847C5D"/>
    <w:rsid w:val="00847C84"/>
    <w:rsid w:val="008500F2"/>
    <w:rsid w:val="008506C8"/>
    <w:rsid w:val="008509E0"/>
    <w:rsid w:val="00850AC5"/>
    <w:rsid w:val="008510F8"/>
    <w:rsid w:val="00851793"/>
    <w:rsid w:val="008519E9"/>
    <w:rsid w:val="00851A5A"/>
    <w:rsid w:val="00851E58"/>
    <w:rsid w:val="00851EF1"/>
    <w:rsid w:val="00852091"/>
    <w:rsid w:val="00852589"/>
    <w:rsid w:val="008528E9"/>
    <w:rsid w:val="0085299E"/>
    <w:rsid w:val="008538B3"/>
    <w:rsid w:val="0085390C"/>
    <w:rsid w:val="00853B48"/>
    <w:rsid w:val="00853C96"/>
    <w:rsid w:val="00853CD3"/>
    <w:rsid w:val="00853CD8"/>
    <w:rsid w:val="00854408"/>
    <w:rsid w:val="0085460A"/>
    <w:rsid w:val="008546D6"/>
    <w:rsid w:val="0085470A"/>
    <w:rsid w:val="008554C9"/>
    <w:rsid w:val="008556BD"/>
    <w:rsid w:val="008556DE"/>
    <w:rsid w:val="008559FE"/>
    <w:rsid w:val="00855A23"/>
    <w:rsid w:val="00855AA5"/>
    <w:rsid w:val="00855B4B"/>
    <w:rsid w:val="00855C45"/>
    <w:rsid w:val="00855E49"/>
    <w:rsid w:val="0085612D"/>
    <w:rsid w:val="00856351"/>
    <w:rsid w:val="00856358"/>
    <w:rsid w:val="0085642D"/>
    <w:rsid w:val="0085643C"/>
    <w:rsid w:val="00856704"/>
    <w:rsid w:val="00856773"/>
    <w:rsid w:val="008569F9"/>
    <w:rsid w:val="00856FAE"/>
    <w:rsid w:val="008573AC"/>
    <w:rsid w:val="008600A3"/>
    <w:rsid w:val="00860225"/>
    <w:rsid w:val="00860503"/>
    <w:rsid w:val="008605B2"/>
    <w:rsid w:val="0086069F"/>
    <w:rsid w:val="008606D1"/>
    <w:rsid w:val="00860760"/>
    <w:rsid w:val="008608C4"/>
    <w:rsid w:val="00860A3F"/>
    <w:rsid w:val="00860B39"/>
    <w:rsid w:val="00860D2A"/>
    <w:rsid w:val="00860F21"/>
    <w:rsid w:val="00861032"/>
    <w:rsid w:val="0086119E"/>
    <w:rsid w:val="0086161F"/>
    <w:rsid w:val="0086179B"/>
    <w:rsid w:val="008619D0"/>
    <w:rsid w:val="00861B84"/>
    <w:rsid w:val="00861EFE"/>
    <w:rsid w:val="008621C6"/>
    <w:rsid w:val="00862265"/>
    <w:rsid w:val="0086229E"/>
    <w:rsid w:val="0086279D"/>
    <w:rsid w:val="00862CB9"/>
    <w:rsid w:val="00863137"/>
    <w:rsid w:val="00863560"/>
    <w:rsid w:val="008636AD"/>
    <w:rsid w:val="008636CC"/>
    <w:rsid w:val="0086380A"/>
    <w:rsid w:val="0086398E"/>
    <w:rsid w:val="00863D00"/>
    <w:rsid w:val="00864886"/>
    <w:rsid w:val="00864B64"/>
    <w:rsid w:val="00864D86"/>
    <w:rsid w:val="008656E5"/>
    <w:rsid w:val="008658F8"/>
    <w:rsid w:val="00865CF5"/>
    <w:rsid w:val="00865EE3"/>
    <w:rsid w:val="008665EA"/>
    <w:rsid w:val="0086662E"/>
    <w:rsid w:val="00866888"/>
    <w:rsid w:val="00866A8D"/>
    <w:rsid w:val="00866DD6"/>
    <w:rsid w:val="00866E5B"/>
    <w:rsid w:val="00866F3A"/>
    <w:rsid w:val="00866FC4"/>
    <w:rsid w:val="00867435"/>
    <w:rsid w:val="0086791F"/>
    <w:rsid w:val="00867BCC"/>
    <w:rsid w:val="00867C99"/>
    <w:rsid w:val="008706DD"/>
    <w:rsid w:val="00870751"/>
    <w:rsid w:val="008708A8"/>
    <w:rsid w:val="00870BFC"/>
    <w:rsid w:val="00870D78"/>
    <w:rsid w:val="00870E68"/>
    <w:rsid w:val="008712FD"/>
    <w:rsid w:val="008718BC"/>
    <w:rsid w:val="0087194A"/>
    <w:rsid w:val="00871996"/>
    <w:rsid w:val="00871D4D"/>
    <w:rsid w:val="00871E20"/>
    <w:rsid w:val="00872285"/>
    <w:rsid w:val="0087254A"/>
    <w:rsid w:val="0087273B"/>
    <w:rsid w:val="0087279C"/>
    <w:rsid w:val="00872859"/>
    <w:rsid w:val="00872978"/>
    <w:rsid w:val="00872C3D"/>
    <w:rsid w:val="00872E90"/>
    <w:rsid w:val="008739B5"/>
    <w:rsid w:val="00873DD3"/>
    <w:rsid w:val="0087416D"/>
    <w:rsid w:val="00874204"/>
    <w:rsid w:val="0087427D"/>
    <w:rsid w:val="008745C1"/>
    <w:rsid w:val="008749DE"/>
    <w:rsid w:val="00874A19"/>
    <w:rsid w:val="00874CA4"/>
    <w:rsid w:val="008755DE"/>
    <w:rsid w:val="008756FD"/>
    <w:rsid w:val="008757C1"/>
    <w:rsid w:val="0087580D"/>
    <w:rsid w:val="008759D1"/>
    <w:rsid w:val="00875B18"/>
    <w:rsid w:val="00875D25"/>
    <w:rsid w:val="00875F1D"/>
    <w:rsid w:val="00876326"/>
    <w:rsid w:val="00876591"/>
    <w:rsid w:val="008768D1"/>
    <w:rsid w:val="00876B1F"/>
    <w:rsid w:val="00876C5D"/>
    <w:rsid w:val="00876D8A"/>
    <w:rsid w:val="00876FC6"/>
    <w:rsid w:val="0087705B"/>
    <w:rsid w:val="00877214"/>
    <w:rsid w:val="00877232"/>
    <w:rsid w:val="008776C6"/>
    <w:rsid w:val="008776F6"/>
    <w:rsid w:val="00877DEE"/>
    <w:rsid w:val="00877F2C"/>
    <w:rsid w:val="00880354"/>
    <w:rsid w:val="008803DD"/>
    <w:rsid w:val="00880984"/>
    <w:rsid w:val="00880B33"/>
    <w:rsid w:val="00880C64"/>
    <w:rsid w:val="00880D2F"/>
    <w:rsid w:val="00881446"/>
    <w:rsid w:val="00881708"/>
    <w:rsid w:val="0088179B"/>
    <w:rsid w:val="0088189C"/>
    <w:rsid w:val="00881DFC"/>
    <w:rsid w:val="00881F1C"/>
    <w:rsid w:val="00881F3E"/>
    <w:rsid w:val="00881FE6"/>
    <w:rsid w:val="0088244B"/>
    <w:rsid w:val="0088278E"/>
    <w:rsid w:val="0088293B"/>
    <w:rsid w:val="00882C0B"/>
    <w:rsid w:val="00882C74"/>
    <w:rsid w:val="00882CAF"/>
    <w:rsid w:val="00883028"/>
    <w:rsid w:val="0088343E"/>
    <w:rsid w:val="008839F7"/>
    <w:rsid w:val="00883BD6"/>
    <w:rsid w:val="00883E37"/>
    <w:rsid w:val="00883F1D"/>
    <w:rsid w:val="0088414D"/>
    <w:rsid w:val="00884270"/>
    <w:rsid w:val="008843E6"/>
    <w:rsid w:val="00884460"/>
    <w:rsid w:val="00884A76"/>
    <w:rsid w:val="00884DFC"/>
    <w:rsid w:val="008851CC"/>
    <w:rsid w:val="00885758"/>
    <w:rsid w:val="008857F3"/>
    <w:rsid w:val="00885A52"/>
    <w:rsid w:val="00885AA5"/>
    <w:rsid w:val="00885AAB"/>
    <w:rsid w:val="00885AEA"/>
    <w:rsid w:val="00885DB4"/>
    <w:rsid w:val="00885F71"/>
    <w:rsid w:val="008861BE"/>
    <w:rsid w:val="00887289"/>
    <w:rsid w:val="008877C4"/>
    <w:rsid w:val="0088781E"/>
    <w:rsid w:val="00887A6F"/>
    <w:rsid w:val="00887A75"/>
    <w:rsid w:val="00887E44"/>
    <w:rsid w:val="008901C8"/>
    <w:rsid w:val="0089034F"/>
    <w:rsid w:val="0089065A"/>
    <w:rsid w:val="008907FB"/>
    <w:rsid w:val="0089087D"/>
    <w:rsid w:val="0089091F"/>
    <w:rsid w:val="00890F77"/>
    <w:rsid w:val="008910FB"/>
    <w:rsid w:val="00891695"/>
    <w:rsid w:val="0089185E"/>
    <w:rsid w:val="00891B6A"/>
    <w:rsid w:val="00891C14"/>
    <w:rsid w:val="00891C66"/>
    <w:rsid w:val="00891CEB"/>
    <w:rsid w:val="00891D66"/>
    <w:rsid w:val="00891E4E"/>
    <w:rsid w:val="00892120"/>
    <w:rsid w:val="00892229"/>
    <w:rsid w:val="008922CF"/>
    <w:rsid w:val="008923B3"/>
    <w:rsid w:val="00892AFD"/>
    <w:rsid w:val="00892DEE"/>
    <w:rsid w:val="0089320B"/>
    <w:rsid w:val="00893295"/>
    <w:rsid w:val="008936FC"/>
    <w:rsid w:val="0089386B"/>
    <w:rsid w:val="008938A7"/>
    <w:rsid w:val="008939AA"/>
    <w:rsid w:val="00893B0E"/>
    <w:rsid w:val="00893BA9"/>
    <w:rsid w:val="00893E58"/>
    <w:rsid w:val="00893ECE"/>
    <w:rsid w:val="00893FA5"/>
    <w:rsid w:val="0089440D"/>
    <w:rsid w:val="0089494A"/>
    <w:rsid w:val="0089498F"/>
    <w:rsid w:val="00894CE2"/>
    <w:rsid w:val="00894DD2"/>
    <w:rsid w:val="00894DF7"/>
    <w:rsid w:val="00895038"/>
    <w:rsid w:val="008960DE"/>
    <w:rsid w:val="00896160"/>
    <w:rsid w:val="0089620D"/>
    <w:rsid w:val="00896283"/>
    <w:rsid w:val="0089651A"/>
    <w:rsid w:val="00896576"/>
    <w:rsid w:val="00896BEC"/>
    <w:rsid w:val="00896E95"/>
    <w:rsid w:val="0089729F"/>
    <w:rsid w:val="00897406"/>
    <w:rsid w:val="008975A7"/>
    <w:rsid w:val="00897723"/>
    <w:rsid w:val="00897900"/>
    <w:rsid w:val="00897904"/>
    <w:rsid w:val="00897C6F"/>
    <w:rsid w:val="00897D23"/>
    <w:rsid w:val="00897E44"/>
    <w:rsid w:val="008A09D9"/>
    <w:rsid w:val="008A09FB"/>
    <w:rsid w:val="008A1087"/>
    <w:rsid w:val="008A127A"/>
    <w:rsid w:val="008A13E4"/>
    <w:rsid w:val="008A1C96"/>
    <w:rsid w:val="008A1F08"/>
    <w:rsid w:val="008A2367"/>
    <w:rsid w:val="008A23B7"/>
    <w:rsid w:val="008A23BC"/>
    <w:rsid w:val="008A23FA"/>
    <w:rsid w:val="008A26C4"/>
    <w:rsid w:val="008A2B88"/>
    <w:rsid w:val="008A2C54"/>
    <w:rsid w:val="008A2E89"/>
    <w:rsid w:val="008A2EB1"/>
    <w:rsid w:val="008A30BC"/>
    <w:rsid w:val="008A30F6"/>
    <w:rsid w:val="008A35CE"/>
    <w:rsid w:val="008A369D"/>
    <w:rsid w:val="008A383A"/>
    <w:rsid w:val="008A3A10"/>
    <w:rsid w:val="008A3BEB"/>
    <w:rsid w:val="008A3EE0"/>
    <w:rsid w:val="008A3FF9"/>
    <w:rsid w:val="008A470B"/>
    <w:rsid w:val="008A4829"/>
    <w:rsid w:val="008A4A5B"/>
    <w:rsid w:val="008A4AC2"/>
    <w:rsid w:val="008A4BDE"/>
    <w:rsid w:val="008A4C8B"/>
    <w:rsid w:val="008A4D6C"/>
    <w:rsid w:val="008A54EF"/>
    <w:rsid w:val="008A600D"/>
    <w:rsid w:val="008A605D"/>
    <w:rsid w:val="008A60E7"/>
    <w:rsid w:val="008A6476"/>
    <w:rsid w:val="008A64EF"/>
    <w:rsid w:val="008A65D0"/>
    <w:rsid w:val="008A6689"/>
    <w:rsid w:val="008A6BAB"/>
    <w:rsid w:val="008A6ED0"/>
    <w:rsid w:val="008A7507"/>
    <w:rsid w:val="008A759B"/>
    <w:rsid w:val="008A77A6"/>
    <w:rsid w:val="008A782A"/>
    <w:rsid w:val="008A7D62"/>
    <w:rsid w:val="008B01C5"/>
    <w:rsid w:val="008B0639"/>
    <w:rsid w:val="008B0978"/>
    <w:rsid w:val="008B0FDC"/>
    <w:rsid w:val="008B12C6"/>
    <w:rsid w:val="008B16E3"/>
    <w:rsid w:val="008B18EA"/>
    <w:rsid w:val="008B1A9C"/>
    <w:rsid w:val="008B1B0F"/>
    <w:rsid w:val="008B1F14"/>
    <w:rsid w:val="008B2702"/>
    <w:rsid w:val="008B2BFB"/>
    <w:rsid w:val="008B2C19"/>
    <w:rsid w:val="008B30F6"/>
    <w:rsid w:val="008B31C0"/>
    <w:rsid w:val="008B3212"/>
    <w:rsid w:val="008B3507"/>
    <w:rsid w:val="008B3553"/>
    <w:rsid w:val="008B35AF"/>
    <w:rsid w:val="008B3B26"/>
    <w:rsid w:val="008B3DFF"/>
    <w:rsid w:val="008B4037"/>
    <w:rsid w:val="008B4529"/>
    <w:rsid w:val="008B518E"/>
    <w:rsid w:val="008B5244"/>
    <w:rsid w:val="008B5855"/>
    <w:rsid w:val="008B5AF2"/>
    <w:rsid w:val="008B6727"/>
    <w:rsid w:val="008B6CF5"/>
    <w:rsid w:val="008B717D"/>
    <w:rsid w:val="008B7A75"/>
    <w:rsid w:val="008B7D41"/>
    <w:rsid w:val="008C025F"/>
    <w:rsid w:val="008C051B"/>
    <w:rsid w:val="008C063B"/>
    <w:rsid w:val="008C0720"/>
    <w:rsid w:val="008C10D9"/>
    <w:rsid w:val="008C1143"/>
    <w:rsid w:val="008C1619"/>
    <w:rsid w:val="008C17B3"/>
    <w:rsid w:val="008C21F1"/>
    <w:rsid w:val="008C2F75"/>
    <w:rsid w:val="008C33FF"/>
    <w:rsid w:val="008C358D"/>
    <w:rsid w:val="008C382B"/>
    <w:rsid w:val="008C3ECC"/>
    <w:rsid w:val="008C3FDC"/>
    <w:rsid w:val="008C400B"/>
    <w:rsid w:val="008C4213"/>
    <w:rsid w:val="008C42BA"/>
    <w:rsid w:val="008C42FF"/>
    <w:rsid w:val="008C46CE"/>
    <w:rsid w:val="008C4C40"/>
    <w:rsid w:val="008C50DE"/>
    <w:rsid w:val="008C5669"/>
    <w:rsid w:val="008C5A82"/>
    <w:rsid w:val="008C5C28"/>
    <w:rsid w:val="008C5D40"/>
    <w:rsid w:val="008C5D67"/>
    <w:rsid w:val="008C6266"/>
    <w:rsid w:val="008C6785"/>
    <w:rsid w:val="008C6828"/>
    <w:rsid w:val="008C6BC7"/>
    <w:rsid w:val="008C6D2E"/>
    <w:rsid w:val="008C6F95"/>
    <w:rsid w:val="008C71CA"/>
    <w:rsid w:val="008C728B"/>
    <w:rsid w:val="008C73AF"/>
    <w:rsid w:val="008C75FB"/>
    <w:rsid w:val="008C786E"/>
    <w:rsid w:val="008C78B2"/>
    <w:rsid w:val="008C795B"/>
    <w:rsid w:val="008C7EEB"/>
    <w:rsid w:val="008C7F16"/>
    <w:rsid w:val="008C7F31"/>
    <w:rsid w:val="008D013B"/>
    <w:rsid w:val="008D024D"/>
    <w:rsid w:val="008D02C0"/>
    <w:rsid w:val="008D0546"/>
    <w:rsid w:val="008D059D"/>
    <w:rsid w:val="008D0618"/>
    <w:rsid w:val="008D07FB"/>
    <w:rsid w:val="008D0BDA"/>
    <w:rsid w:val="008D0DE9"/>
    <w:rsid w:val="008D0E12"/>
    <w:rsid w:val="008D0F4F"/>
    <w:rsid w:val="008D11F3"/>
    <w:rsid w:val="008D1658"/>
    <w:rsid w:val="008D1668"/>
    <w:rsid w:val="008D19F5"/>
    <w:rsid w:val="008D21AC"/>
    <w:rsid w:val="008D23A2"/>
    <w:rsid w:val="008D2589"/>
    <w:rsid w:val="008D25E4"/>
    <w:rsid w:val="008D2768"/>
    <w:rsid w:val="008D276B"/>
    <w:rsid w:val="008D2ACB"/>
    <w:rsid w:val="008D2C5C"/>
    <w:rsid w:val="008D3522"/>
    <w:rsid w:val="008D35C4"/>
    <w:rsid w:val="008D3B7E"/>
    <w:rsid w:val="008D3D44"/>
    <w:rsid w:val="008D3DE7"/>
    <w:rsid w:val="008D3E6F"/>
    <w:rsid w:val="008D3FAB"/>
    <w:rsid w:val="008D4229"/>
    <w:rsid w:val="008D4543"/>
    <w:rsid w:val="008D4680"/>
    <w:rsid w:val="008D46E8"/>
    <w:rsid w:val="008D4973"/>
    <w:rsid w:val="008D499B"/>
    <w:rsid w:val="008D49EB"/>
    <w:rsid w:val="008D4A33"/>
    <w:rsid w:val="008D4DF0"/>
    <w:rsid w:val="008D5450"/>
    <w:rsid w:val="008D5475"/>
    <w:rsid w:val="008D5825"/>
    <w:rsid w:val="008D591D"/>
    <w:rsid w:val="008D5CB1"/>
    <w:rsid w:val="008D5D2D"/>
    <w:rsid w:val="008D625A"/>
    <w:rsid w:val="008D665E"/>
    <w:rsid w:val="008D694A"/>
    <w:rsid w:val="008D6BF3"/>
    <w:rsid w:val="008D6ED4"/>
    <w:rsid w:val="008D73F1"/>
    <w:rsid w:val="008D787A"/>
    <w:rsid w:val="008D78C1"/>
    <w:rsid w:val="008D7C2B"/>
    <w:rsid w:val="008D7CB2"/>
    <w:rsid w:val="008E0326"/>
    <w:rsid w:val="008E039E"/>
    <w:rsid w:val="008E0510"/>
    <w:rsid w:val="008E0719"/>
    <w:rsid w:val="008E07C8"/>
    <w:rsid w:val="008E0817"/>
    <w:rsid w:val="008E0E9C"/>
    <w:rsid w:val="008E10D1"/>
    <w:rsid w:val="008E19B5"/>
    <w:rsid w:val="008E1FBC"/>
    <w:rsid w:val="008E2288"/>
    <w:rsid w:val="008E257B"/>
    <w:rsid w:val="008E3055"/>
    <w:rsid w:val="008E3072"/>
    <w:rsid w:val="008E3426"/>
    <w:rsid w:val="008E3548"/>
    <w:rsid w:val="008E3933"/>
    <w:rsid w:val="008E3C0B"/>
    <w:rsid w:val="008E3DBC"/>
    <w:rsid w:val="008E3FF4"/>
    <w:rsid w:val="008E44FF"/>
    <w:rsid w:val="008E45BD"/>
    <w:rsid w:val="008E465D"/>
    <w:rsid w:val="008E477A"/>
    <w:rsid w:val="008E4819"/>
    <w:rsid w:val="008E4822"/>
    <w:rsid w:val="008E4958"/>
    <w:rsid w:val="008E51B7"/>
    <w:rsid w:val="008E5202"/>
    <w:rsid w:val="008E5A1C"/>
    <w:rsid w:val="008E5A5F"/>
    <w:rsid w:val="008E6474"/>
    <w:rsid w:val="008E67F5"/>
    <w:rsid w:val="008E6B0F"/>
    <w:rsid w:val="008E6BEF"/>
    <w:rsid w:val="008E7484"/>
    <w:rsid w:val="008E76BB"/>
    <w:rsid w:val="008E7932"/>
    <w:rsid w:val="008E7A11"/>
    <w:rsid w:val="008E7A1D"/>
    <w:rsid w:val="008E7C22"/>
    <w:rsid w:val="008E7D38"/>
    <w:rsid w:val="008F03E9"/>
    <w:rsid w:val="008F052A"/>
    <w:rsid w:val="008F0BB2"/>
    <w:rsid w:val="008F0CE6"/>
    <w:rsid w:val="008F0F2A"/>
    <w:rsid w:val="008F107A"/>
    <w:rsid w:val="008F127B"/>
    <w:rsid w:val="008F1690"/>
    <w:rsid w:val="008F1A33"/>
    <w:rsid w:val="008F1D51"/>
    <w:rsid w:val="008F23DE"/>
    <w:rsid w:val="008F2454"/>
    <w:rsid w:val="008F2EFA"/>
    <w:rsid w:val="008F3CF1"/>
    <w:rsid w:val="008F413F"/>
    <w:rsid w:val="008F49FC"/>
    <w:rsid w:val="008F4A75"/>
    <w:rsid w:val="008F4B7C"/>
    <w:rsid w:val="008F4D71"/>
    <w:rsid w:val="008F5669"/>
    <w:rsid w:val="008F5758"/>
    <w:rsid w:val="008F578B"/>
    <w:rsid w:val="008F5A6C"/>
    <w:rsid w:val="008F5C07"/>
    <w:rsid w:val="008F5CB1"/>
    <w:rsid w:val="008F5DFC"/>
    <w:rsid w:val="008F6119"/>
    <w:rsid w:val="008F6501"/>
    <w:rsid w:val="008F66F6"/>
    <w:rsid w:val="008F69CE"/>
    <w:rsid w:val="008F6C20"/>
    <w:rsid w:val="008F6DD6"/>
    <w:rsid w:val="008F6F1B"/>
    <w:rsid w:val="008F733D"/>
    <w:rsid w:val="008F7384"/>
    <w:rsid w:val="008F7409"/>
    <w:rsid w:val="008F76AC"/>
    <w:rsid w:val="008F77B2"/>
    <w:rsid w:val="008F7D84"/>
    <w:rsid w:val="009002CB"/>
    <w:rsid w:val="009007E4"/>
    <w:rsid w:val="009009B1"/>
    <w:rsid w:val="00900C15"/>
    <w:rsid w:val="00900FA5"/>
    <w:rsid w:val="00901294"/>
    <w:rsid w:val="0090180C"/>
    <w:rsid w:val="00901A6E"/>
    <w:rsid w:val="00901EAC"/>
    <w:rsid w:val="0090200C"/>
    <w:rsid w:val="009025C3"/>
    <w:rsid w:val="0090281C"/>
    <w:rsid w:val="00902CA3"/>
    <w:rsid w:val="00902CFD"/>
    <w:rsid w:val="00902E95"/>
    <w:rsid w:val="009034C5"/>
    <w:rsid w:val="009035C5"/>
    <w:rsid w:val="009035E2"/>
    <w:rsid w:val="00903A72"/>
    <w:rsid w:val="00903ABA"/>
    <w:rsid w:val="00903C62"/>
    <w:rsid w:val="00903D35"/>
    <w:rsid w:val="00903E71"/>
    <w:rsid w:val="00903F26"/>
    <w:rsid w:val="009045EF"/>
    <w:rsid w:val="009047BF"/>
    <w:rsid w:val="00904D46"/>
    <w:rsid w:val="009055F5"/>
    <w:rsid w:val="0090561F"/>
    <w:rsid w:val="00905F61"/>
    <w:rsid w:val="00906219"/>
    <w:rsid w:val="00906676"/>
    <w:rsid w:val="00906721"/>
    <w:rsid w:val="00906E7F"/>
    <w:rsid w:val="00907325"/>
    <w:rsid w:val="0090794F"/>
    <w:rsid w:val="00907981"/>
    <w:rsid w:val="00907B28"/>
    <w:rsid w:val="00907F24"/>
    <w:rsid w:val="009101EC"/>
    <w:rsid w:val="0091030A"/>
    <w:rsid w:val="00910323"/>
    <w:rsid w:val="00910328"/>
    <w:rsid w:val="00910634"/>
    <w:rsid w:val="00910692"/>
    <w:rsid w:val="00910774"/>
    <w:rsid w:val="00910D98"/>
    <w:rsid w:val="00910EB7"/>
    <w:rsid w:val="00911174"/>
    <w:rsid w:val="009115C3"/>
    <w:rsid w:val="00911D22"/>
    <w:rsid w:val="00912435"/>
    <w:rsid w:val="00912576"/>
    <w:rsid w:val="0091257B"/>
    <w:rsid w:val="00912A1C"/>
    <w:rsid w:val="00912C81"/>
    <w:rsid w:val="00912D44"/>
    <w:rsid w:val="00912E39"/>
    <w:rsid w:val="00912EFC"/>
    <w:rsid w:val="00912FEA"/>
    <w:rsid w:val="0091358C"/>
    <w:rsid w:val="009136C2"/>
    <w:rsid w:val="00913A90"/>
    <w:rsid w:val="00913B24"/>
    <w:rsid w:val="009140DD"/>
    <w:rsid w:val="00914345"/>
    <w:rsid w:val="00914368"/>
    <w:rsid w:val="009145D3"/>
    <w:rsid w:val="009151D9"/>
    <w:rsid w:val="009155DB"/>
    <w:rsid w:val="0091612B"/>
    <w:rsid w:val="00916359"/>
    <w:rsid w:val="009164C4"/>
    <w:rsid w:val="00916773"/>
    <w:rsid w:val="009167FA"/>
    <w:rsid w:val="00916AF1"/>
    <w:rsid w:val="00917492"/>
    <w:rsid w:val="00917661"/>
    <w:rsid w:val="00917872"/>
    <w:rsid w:val="009178C0"/>
    <w:rsid w:val="00917B01"/>
    <w:rsid w:val="00917B2C"/>
    <w:rsid w:val="009204A4"/>
    <w:rsid w:val="00920592"/>
    <w:rsid w:val="0092070D"/>
    <w:rsid w:val="009209AA"/>
    <w:rsid w:val="00920D8D"/>
    <w:rsid w:val="0092103D"/>
    <w:rsid w:val="00921159"/>
    <w:rsid w:val="009214BB"/>
    <w:rsid w:val="0092190B"/>
    <w:rsid w:val="00921FCE"/>
    <w:rsid w:val="0092214B"/>
    <w:rsid w:val="00922277"/>
    <w:rsid w:val="009222B3"/>
    <w:rsid w:val="00922376"/>
    <w:rsid w:val="00922487"/>
    <w:rsid w:val="00922590"/>
    <w:rsid w:val="00922947"/>
    <w:rsid w:val="009229A6"/>
    <w:rsid w:val="00922B48"/>
    <w:rsid w:val="00922BA9"/>
    <w:rsid w:val="00922BAD"/>
    <w:rsid w:val="0092345D"/>
    <w:rsid w:val="00923562"/>
    <w:rsid w:val="0092373D"/>
    <w:rsid w:val="009237F4"/>
    <w:rsid w:val="00923908"/>
    <w:rsid w:val="00923A9D"/>
    <w:rsid w:val="00923CE9"/>
    <w:rsid w:val="00924929"/>
    <w:rsid w:val="00924A5B"/>
    <w:rsid w:val="00924EC8"/>
    <w:rsid w:val="00925232"/>
    <w:rsid w:val="00925676"/>
    <w:rsid w:val="0092572B"/>
    <w:rsid w:val="0092589E"/>
    <w:rsid w:val="00925C92"/>
    <w:rsid w:val="00925EF8"/>
    <w:rsid w:val="009260AF"/>
    <w:rsid w:val="00926276"/>
    <w:rsid w:val="0092629C"/>
    <w:rsid w:val="00926796"/>
    <w:rsid w:val="009268BA"/>
    <w:rsid w:val="0092692D"/>
    <w:rsid w:val="00926E2E"/>
    <w:rsid w:val="00926FF9"/>
    <w:rsid w:val="00927032"/>
    <w:rsid w:val="00927664"/>
    <w:rsid w:val="00927DE3"/>
    <w:rsid w:val="00927FF8"/>
    <w:rsid w:val="00930017"/>
    <w:rsid w:val="009307BD"/>
    <w:rsid w:val="0093099D"/>
    <w:rsid w:val="00930A24"/>
    <w:rsid w:val="00930ED5"/>
    <w:rsid w:val="009311D2"/>
    <w:rsid w:val="0093124C"/>
    <w:rsid w:val="009313CA"/>
    <w:rsid w:val="009313DC"/>
    <w:rsid w:val="0093190A"/>
    <w:rsid w:val="00932659"/>
    <w:rsid w:val="009328B4"/>
    <w:rsid w:val="00932D19"/>
    <w:rsid w:val="00932F04"/>
    <w:rsid w:val="00932F4E"/>
    <w:rsid w:val="0093322B"/>
    <w:rsid w:val="00933839"/>
    <w:rsid w:val="00933BC5"/>
    <w:rsid w:val="00933C35"/>
    <w:rsid w:val="00933D0E"/>
    <w:rsid w:val="00933F7D"/>
    <w:rsid w:val="009345B4"/>
    <w:rsid w:val="00934753"/>
    <w:rsid w:val="00934987"/>
    <w:rsid w:val="00935111"/>
    <w:rsid w:val="009351D5"/>
    <w:rsid w:val="009354C2"/>
    <w:rsid w:val="0093565A"/>
    <w:rsid w:val="009356DA"/>
    <w:rsid w:val="00935994"/>
    <w:rsid w:val="00935C6F"/>
    <w:rsid w:val="00935F67"/>
    <w:rsid w:val="00935F6F"/>
    <w:rsid w:val="00936175"/>
    <w:rsid w:val="0093625A"/>
    <w:rsid w:val="00936528"/>
    <w:rsid w:val="009366E2"/>
    <w:rsid w:val="00936746"/>
    <w:rsid w:val="0093675E"/>
    <w:rsid w:val="009369F7"/>
    <w:rsid w:val="00937006"/>
    <w:rsid w:val="00937157"/>
    <w:rsid w:val="00937552"/>
    <w:rsid w:val="00937894"/>
    <w:rsid w:val="009378FB"/>
    <w:rsid w:val="0094031B"/>
    <w:rsid w:val="0094049B"/>
    <w:rsid w:val="00940CD6"/>
    <w:rsid w:val="0094114D"/>
    <w:rsid w:val="009414ED"/>
    <w:rsid w:val="009419E6"/>
    <w:rsid w:val="00941B0A"/>
    <w:rsid w:val="00941D2A"/>
    <w:rsid w:val="00941E88"/>
    <w:rsid w:val="0094216A"/>
    <w:rsid w:val="0094269D"/>
    <w:rsid w:val="0094281B"/>
    <w:rsid w:val="00942B6F"/>
    <w:rsid w:val="00942B84"/>
    <w:rsid w:val="00942B8D"/>
    <w:rsid w:val="00942E66"/>
    <w:rsid w:val="009432A3"/>
    <w:rsid w:val="009433C3"/>
    <w:rsid w:val="009434B7"/>
    <w:rsid w:val="00943858"/>
    <w:rsid w:val="00943C87"/>
    <w:rsid w:val="00943E5A"/>
    <w:rsid w:val="00943E60"/>
    <w:rsid w:val="0094436B"/>
    <w:rsid w:val="0094440C"/>
    <w:rsid w:val="009447CC"/>
    <w:rsid w:val="00944BEF"/>
    <w:rsid w:val="00944CFF"/>
    <w:rsid w:val="00944EFE"/>
    <w:rsid w:val="00945077"/>
    <w:rsid w:val="00945170"/>
    <w:rsid w:val="009452F0"/>
    <w:rsid w:val="009458A3"/>
    <w:rsid w:val="00945E4E"/>
    <w:rsid w:val="0094625F"/>
    <w:rsid w:val="0094669E"/>
    <w:rsid w:val="009467BC"/>
    <w:rsid w:val="0094694D"/>
    <w:rsid w:val="00946DFC"/>
    <w:rsid w:val="00946EB1"/>
    <w:rsid w:val="00946FCA"/>
    <w:rsid w:val="00947395"/>
    <w:rsid w:val="00947812"/>
    <w:rsid w:val="00947F0A"/>
    <w:rsid w:val="0095011E"/>
    <w:rsid w:val="009508B6"/>
    <w:rsid w:val="00950E27"/>
    <w:rsid w:val="009512D5"/>
    <w:rsid w:val="009513B2"/>
    <w:rsid w:val="0095153F"/>
    <w:rsid w:val="00951625"/>
    <w:rsid w:val="0095178B"/>
    <w:rsid w:val="009520BD"/>
    <w:rsid w:val="009521FB"/>
    <w:rsid w:val="00952313"/>
    <w:rsid w:val="0095243A"/>
    <w:rsid w:val="00952856"/>
    <w:rsid w:val="009529BD"/>
    <w:rsid w:val="00952B5C"/>
    <w:rsid w:val="00952BE1"/>
    <w:rsid w:val="00952CED"/>
    <w:rsid w:val="00952D40"/>
    <w:rsid w:val="009530D7"/>
    <w:rsid w:val="00953C20"/>
    <w:rsid w:val="00954071"/>
    <w:rsid w:val="009546EB"/>
    <w:rsid w:val="009549C0"/>
    <w:rsid w:val="00954B05"/>
    <w:rsid w:val="009552C8"/>
    <w:rsid w:val="0095575B"/>
    <w:rsid w:val="009557C5"/>
    <w:rsid w:val="00955826"/>
    <w:rsid w:val="00956272"/>
    <w:rsid w:val="00956BC7"/>
    <w:rsid w:val="00956FEF"/>
    <w:rsid w:val="00957481"/>
    <w:rsid w:val="0095779A"/>
    <w:rsid w:val="0095779E"/>
    <w:rsid w:val="00957805"/>
    <w:rsid w:val="00957C07"/>
    <w:rsid w:val="00957F07"/>
    <w:rsid w:val="00957F38"/>
    <w:rsid w:val="00960227"/>
    <w:rsid w:val="009608F5"/>
    <w:rsid w:val="00960E7A"/>
    <w:rsid w:val="00961043"/>
    <w:rsid w:val="00961283"/>
    <w:rsid w:val="009612F6"/>
    <w:rsid w:val="00961582"/>
    <w:rsid w:val="0096161E"/>
    <w:rsid w:val="00961697"/>
    <w:rsid w:val="009616EC"/>
    <w:rsid w:val="00961947"/>
    <w:rsid w:val="00961BD8"/>
    <w:rsid w:val="00961C94"/>
    <w:rsid w:val="00961CAB"/>
    <w:rsid w:val="0096203E"/>
    <w:rsid w:val="00962630"/>
    <w:rsid w:val="009627A9"/>
    <w:rsid w:val="00962950"/>
    <w:rsid w:val="00962AE2"/>
    <w:rsid w:val="00962BD1"/>
    <w:rsid w:val="00962F57"/>
    <w:rsid w:val="0096386F"/>
    <w:rsid w:val="00964075"/>
    <w:rsid w:val="009649F2"/>
    <w:rsid w:val="00964C1A"/>
    <w:rsid w:val="009653EE"/>
    <w:rsid w:val="00965570"/>
    <w:rsid w:val="00965B4C"/>
    <w:rsid w:val="00965FA2"/>
    <w:rsid w:val="00965FC3"/>
    <w:rsid w:val="009661AE"/>
    <w:rsid w:val="0096681E"/>
    <w:rsid w:val="0096699A"/>
    <w:rsid w:val="00966A70"/>
    <w:rsid w:val="00966BA2"/>
    <w:rsid w:val="00966DF5"/>
    <w:rsid w:val="00966EB2"/>
    <w:rsid w:val="009671BE"/>
    <w:rsid w:val="00967355"/>
    <w:rsid w:val="00967BAC"/>
    <w:rsid w:val="00970048"/>
    <w:rsid w:val="0097040E"/>
    <w:rsid w:val="009706ED"/>
    <w:rsid w:val="00970B32"/>
    <w:rsid w:val="00970DDE"/>
    <w:rsid w:val="00970E2A"/>
    <w:rsid w:val="009712A9"/>
    <w:rsid w:val="0097162F"/>
    <w:rsid w:val="00971BAD"/>
    <w:rsid w:val="00971C31"/>
    <w:rsid w:val="00971D0A"/>
    <w:rsid w:val="00971D14"/>
    <w:rsid w:val="00971E40"/>
    <w:rsid w:val="00972865"/>
    <w:rsid w:val="00972A57"/>
    <w:rsid w:val="00972B2A"/>
    <w:rsid w:val="00972F9D"/>
    <w:rsid w:val="009732AF"/>
    <w:rsid w:val="00973643"/>
    <w:rsid w:val="009737C7"/>
    <w:rsid w:val="009738B0"/>
    <w:rsid w:val="00973FB0"/>
    <w:rsid w:val="009743C9"/>
    <w:rsid w:val="009744FA"/>
    <w:rsid w:val="00974551"/>
    <w:rsid w:val="00974689"/>
    <w:rsid w:val="009749C1"/>
    <w:rsid w:val="00975107"/>
    <w:rsid w:val="00975161"/>
    <w:rsid w:val="009755F3"/>
    <w:rsid w:val="009756FD"/>
    <w:rsid w:val="00975E4A"/>
    <w:rsid w:val="00976D11"/>
    <w:rsid w:val="00976DC1"/>
    <w:rsid w:val="009771DA"/>
    <w:rsid w:val="00977237"/>
    <w:rsid w:val="00977867"/>
    <w:rsid w:val="00977887"/>
    <w:rsid w:val="00977C4B"/>
    <w:rsid w:val="009805DE"/>
    <w:rsid w:val="009807C7"/>
    <w:rsid w:val="00980A08"/>
    <w:rsid w:val="00980C3C"/>
    <w:rsid w:val="00980C9F"/>
    <w:rsid w:val="00980E2D"/>
    <w:rsid w:val="009810C3"/>
    <w:rsid w:val="00981314"/>
    <w:rsid w:val="0098256E"/>
    <w:rsid w:val="00982599"/>
    <w:rsid w:val="0098262D"/>
    <w:rsid w:val="00982950"/>
    <w:rsid w:val="0098308C"/>
    <w:rsid w:val="009834B8"/>
    <w:rsid w:val="009835F4"/>
    <w:rsid w:val="009837FB"/>
    <w:rsid w:val="0098383F"/>
    <w:rsid w:val="00984027"/>
    <w:rsid w:val="009840EA"/>
    <w:rsid w:val="009842E7"/>
    <w:rsid w:val="009843B6"/>
    <w:rsid w:val="009843D0"/>
    <w:rsid w:val="00984597"/>
    <w:rsid w:val="00984ECE"/>
    <w:rsid w:val="00984F78"/>
    <w:rsid w:val="0098504F"/>
    <w:rsid w:val="0098526F"/>
    <w:rsid w:val="0098557B"/>
    <w:rsid w:val="00985973"/>
    <w:rsid w:val="00985B9E"/>
    <w:rsid w:val="00985C34"/>
    <w:rsid w:val="00985FAA"/>
    <w:rsid w:val="009861D4"/>
    <w:rsid w:val="00986232"/>
    <w:rsid w:val="009862E9"/>
    <w:rsid w:val="0098647F"/>
    <w:rsid w:val="00986B3E"/>
    <w:rsid w:val="00986B5E"/>
    <w:rsid w:val="00986FDE"/>
    <w:rsid w:val="009878AC"/>
    <w:rsid w:val="00987C7F"/>
    <w:rsid w:val="00987D06"/>
    <w:rsid w:val="00987E9D"/>
    <w:rsid w:val="009900FC"/>
    <w:rsid w:val="00990187"/>
    <w:rsid w:val="0099019C"/>
    <w:rsid w:val="0099033B"/>
    <w:rsid w:val="00990AC8"/>
    <w:rsid w:val="00990E60"/>
    <w:rsid w:val="00991060"/>
    <w:rsid w:val="009912D3"/>
    <w:rsid w:val="00991661"/>
    <w:rsid w:val="00991738"/>
    <w:rsid w:val="00991CC5"/>
    <w:rsid w:val="00992634"/>
    <w:rsid w:val="00992693"/>
    <w:rsid w:val="009926AB"/>
    <w:rsid w:val="00992C9A"/>
    <w:rsid w:val="00992CEC"/>
    <w:rsid w:val="00992E95"/>
    <w:rsid w:val="00992F68"/>
    <w:rsid w:val="00993138"/>
    <w:rsid w:val="0099350F"/>
    <w:rsid w:val="00993531"/>
    <w:rsid w:val="00993723"/>
    <w:rsid w:val="00993854"/>
    <w:rsid w:val="0099398A"/>
    <w:rsid w:val="00993A17"/>
    <w:rsid w:val="009946EE"/>
    <w:rsid w:val="009949B8"/>
    <w:rsid w:val="00994C68"/>
    <w:rsid w:val="00994E29"/>
    <w:rsid w:val="009951EA"/>
    <w:rsid w:val="00995421"/>
    <w:rsid w:val="0099598D"/>
    <w:rsid w:val="00995A1B"/>
    <w:rsid w:val="0099646A"/>
    <w:rsid w:val="00996910"/>
    <w:rsid w:val="00996A3C"/>
    <w:rsid w:val="00996AFB"/>
    <w:rsid w:val="00996DE4"/>
    <w:rsid w:val="009973F2"/>
    <w:rsid w:val="009975FD"/>
    <w:rsid w:val="009976D0"/>
    <w:rsid w:val="00997807"/>
    <w:rsid w:val="009979F2"/>
    <w:rsid w:val="00997A83"/>
    <w:rsid w:val="00997FA5"/>
    <w:rsid w:val="009A02B4"/>
    <w:rsid w:val="009A02DD"/>
    <w:rsid w:val="009A07BC"/>
    <w:rsid w:val="009A0CA1"/>
    <w:rsid w:val="009A0D06"/>
    <w:rsid w:val="009A0DC6"/>
    <w:rsid w:val="009A1505"/>
    <w:rsid w:val="009A1534"/>
    <w:rsid w:val="009A18D4"/>
    <w:rsid w:val="009A18F3"/>
    <w:rsid w:val="009A2019"/>
    <w:rsid w:val="009A217D"/>
    <w:rsid w:val="009A24C4"/>
    <w:rsid w:val="009A2C99"/>
    <w:rsid w:val="009A2F2B"/>
    <w:rsid w:val="009A315D"/>
    <w:rsid w:val="009A3342"/>
    <w:rsid w:val="009A3476"/>
    <w:rsid w:val="009A3480"/>
    <w:rsid w:val="009A3965"/>
    <w:rsid w:val="009A3B2C"/>
    <w:rsid w:val="009A3CE5"/>
    <w:rsid w:val="009A3FE0"/>
    <w:rsid w:val="009A4822"/>
    <w:rsid w:val="009A4AD2"/>
    <w:rsid w:val="009A4F06"/>
    <w:rsid w:val="009A4F8D"/>
    <w:rsid w:val="009A50D3"/>
    <w:rsid w:val="009A51EF"/>
    <w:rsid w:val="009A5456"/>
    <w:rsid w:val="009A5462"/>
    <w:rsid w:val="009A5504"/>
    <w:rsid w:val="009A595F"/>
    <w:rsid w:val="009A5A79"/>
    <w:rsid w:val="009A5FAE"/>
    <w:rsid w:val="009A60BA"/>
    <w:rsid w:val="009A62CF"/>
    <w:rsid w:val="009A6356"/>
    <w:rsid w:val="009A648A"/>
    <w:rsid w:val="009A64AB"/>
    <w:rsid w:val="009A6F31"/>
    <w:rsid w:val="009A6FB6"/>
    <w:rsid w:val="009A7813"/>
    <w:rsid w:val="009A78DC"/>
    <w:rsid w:val="009A78F3"/>
    <w:rsid w:val="009A7B43"/>
    <w:rsid w:val="009A7C28"/>
    <w:rsid w:val="009A7C94"/>
    <w:rsid w:val="009A7E1D"/>
    <w:rsid w:val="009A7E22"/>
    <w:rsid w:val="009B069E"/>
    <w:rsid w:val="009B07DC"/>
    <w:rsid w:val="009B081E"/>
    <w:rsid w:val="009B096B"/>
    <w:rsid w:val="009B0EA7"/>
    <w:rsid w:val="009B11AE"/>
    <w:rsid w:val="009B13CA"/>
    <w:rsid w:val="009B1673"/>
    <w:rsid w:val="009B1C0A"/>
    <w:rsid w:val="009B1F1F"/>
    <w:rsid w:val="009B21C3"/>
    <w:rsid w:val="009B2490"/>
    <w:rsid w:val="009B25BD"/>
    <w:rsid w:val="009B2A7C"/>
    <w:rsid w:val="009B3636"/>
    <w:rsid w:val="009B369C"/>
    <w:rsid w:val="009B375C"/>
    <w:rsid w:val="009B3774"/>
    <w:rsid w:val="009B395B"/>
    <w:rsid w:val="009B396B"/>
    <w:rsid w:val="009B3A65"/>
    <w:rsid w:val="009B3E1C"/>
    <w:rsid w:val="009B3E5F"/>
    <w:rsid w:val="009B40FC"/>
    <w:rsid w:val="009B4838"/>
    <w:rsid w:val="009B4B69"/>
    <w:rsid w:val="009B4D03"/>
    <w:rsid w:val="009B4E1B"/>
    <w:rsid w:val="009B4F12"/>
    <w:rsid w:val="009B5054"/>
    <w:rsid w:val="009B542F"/>
    <w:rsid w:val="009B567B"/>
    <w:rsid w:val="009B5745"/>
    <w:rsid w:val="009B57B0"/>
    <w:rsid w:val="009B59D6"/>
    <w:rsid w:val="009B5E17"/>
    <w:rsid w:val="009B635D"/>
    <w:rsid w:val="009B63DA"/>
    <w:rsid w:val="009B64AC"/>
    <w:rsid w:val="009B668F"/>
    <w:rsid w:val="009B6705"/>
    <w:rsid w:val="009B676F"/>
    <w:rsid w:val="009B68BB"/>
    <w:rsid w:val="009B6C77"/>
    <w:rsid w:val="009B75C4"/>
    <w:rsid w:val="009B77A0"/>
    <w:rsid w:val="009B78D9"/>
    <w:rsid w:val="009C0183"/>
    <w:rsid w:val="009C02F5"/>
    <w:rsid w:val="009C08F0"/>
    <w:rsid w:val="009C0EA4"/>
    <w:rsid w:val="009C1435"/>
    <w:rsid w:val="009C1470"/>
    <w:rsid w:val="009C154A"/>
    <w:rsid w:val="009C1663"/>
    <w:rsid w:val="009C1A2B"/>
    <w:rsid w:val="009C1AD2"/>
    <w:rsid w:val="009C1E3E"/>
    <w:rsid w:val="009C237F"/>
    <w:rsid w:val="009C248A"/>
    <w:rsid w:val="009C25BF"/>
    <w:rsid w:val="009C278F"/>
    <w:rsid w:val="009C2A76"/>
    <w:rsid w:val="009C2EB5"/>
    <w:rsid w:val="009C2F1C"/>
    <w:rsid w:val="009C30A1"/>
    <w:rsid w:val="009C346A"/>
    <w:rsid w:val="009C35F0"/>
    <w:rsid w:val="009C36E3"/>
    <w:rsid w:val="009C379C"/>
    <w:rsid w:val="009C3953"/>
    <w:rsid w:val="009C3C28"/>
    <w:rsid w:val="009C3C7B"/>
    <w:rsid w:val="009C3F43"/>
    <w:rsid w:val="009C449A"/>
    <w:rsid w:val="009C47B2"/>
    <w:rsid w:val="009C487B"/>
    <w:rsid w:val="009C4BA1"/>
    <w:rsid w:val="009C4F80"/>
    <w:rsid w:val="009C510D"/>
    <w:rsid w:val="009C5136"/>
    <w:rsid w:val="009C5874"/>
    <w:rsid w:val="009C5D04"/>
    <w:rsid w:val="009C5D48"/>
    <w:rsid w:val="009C5FAE"/>
    <w:rsid w:val="009C6010"/>
    <w:rsid w:val="009C6205"/>
    <w:rsid w:val="009C64F1"/>
    <w:rsid w:val="009C65A5"/>
    <w:rsid w:val="009C6715"/>
    <w:rsid w:val="009C6AF7"/>
    <w:rsid w:val="009C6B67"/>
    <w:rsid w:val="009C6C0E"/>
    <w:rsid w:val="009C6D7F"/>
    <w:rsid w:val="009C6DEF"/>
    <w:rsid w:val="009C76EB"/>
    <w:rsid w:val="009C7E2F"/>
    <w:rsid w:val="009D03EE"/>
    <w:rsid w:val="009D0771"/>
    <w:rsid w:val="009D0865"/>
    <w:rsid w:val="009D0C03"/>
    <w:rsid w:val="009D0C9E"/>
    <w:rsid w:val="009D0E95"/>
    <w:rsid w:val="009D125A"/>
    <w:rsid w:val="009D1798"/>
    <w:rsid w:val="009D18C6"/>
    <w:rsid w:val="009D1A60"/>
    <w:rsid w:val="009D1D7F"/>
    <w:rsid w:val="009D1F64"/>
    <w:rsid w:val="009D22E9"/>
    <w:rsid w:val="009D2560"/>
    <w:rsid w:val="009D2A62"/>
    <w:rsid w:val="009D2B1F"/>
    <w:rsid w:val="009D2B8C"/>
    <w:rsid w:val="009D2FA2"/>
    <w:rsid w:val="009D3522"/>
    <w:rsid w:val="009D3C3C"/>
    <w:rsid w:val="009D3C47"/>
    <w:rsid w:val="009D3CC2"/>
    <w:rsid w:val="009D3D9C"/>
    <w:rsid w:val="009D3E34"/>
    <w:rsid w:val="009D3F56"/>
    <w:rsid w:val="009D40A8"/>
    <w:rsid w:val="009D447F"/>
    <w:rsid w:val="009D472E"/>
    <w:rsid w:val="009D47C1"/>
    <w:rsid w:val="009D4B04"/>
    <w:rsid w:val="009D4B92"/>
    <w:rsid w:val="009D4E74"/>
    <w:rsid w:val="009D4F79"/>
    <w:rsid w:val="009D511D"/>
    <w:rsid w:val="009D530F"/>
    <w:rsid w:val="009D5565"/>
    <w:rsid w:val="009D5682"/>
    <w:rsid w:val="009D605C"/>
    <w:rsid w:val="009D63F7"/>
    <w:rsid w:val="009D6B7D"/>
    <w:rsid w:val="009D6E23"/>
    <w:rsid w:val="009D7384"/>
    <w:rsid w:val="009D755C"/>
    <w:rsid w:val="009D78A8"/>
    <w:rsid w:val="009D7BC3"/>
    <w:rsid w:val="009D7F8E"/>
    <w:rsid w:val="009E08A7"/>
    <w:rsid w:val="009E0D09"/>
    <w:rsid w:val="009E1470"/>
    <w:rsid w:val="009E1750"/>
    <w:rsid w:val="009E18BA"/>
    <w:rsid w:val="009E1AEC"/>
    <w:rsid w:val="009E1E08"/>
    <w:rsid w:val="009E202B"/>
    <w:rsid w:val="009E21C5"/>
    <w:rsid w:val="009E22AB"/>
    <w:rsid w:val="009E2316"/>
    <w:rsid w:val="009E2651"/>
    <w:rsid w:val="009E2735"/>
    <w:rsid w:val="009E292D"/>
    <w:rsid w:val="009E2B1F"/>
    <w:rsid w:val="009E2BCD"/>
    <w:rsid w:val="009E2C17"/>
    <w:rsid w:val="009E363D"/>
    <w:rsid w:val="009E3AB4"/>
    <w:rsid w:val="009E3AF3"/>
    <w:rsid w:val="009E3CA7"/>
    <w:rsid w:val="009E3F04"/>
    <w:rsid w:val="009E4043"/>
    <w:rsid w:val="009E4093"/>
    <w:rsid w:val="009E4123"/>
    <w:rsid w:val="009E43F2"/>
    <w:rsid w:val="009E480E"/>
    <w:rsid w:val="009E4BD4"/>
    <w:rsid w:val="009E4E0D"/>
    <w:rsid w:val="009E546E"/>
    <w:rsid w:val="009E54A4"/>
    <w:rsid w:val="009E5741"/>
    <w:rsid w:val="009E5DC8"/>
    <w:rsid w:val="009E5F18"/>
    <w:rsid w:val="009E6072"/>
    <w:rsid w:val="009E653D"/>
    <w:rsid w:val="009E65A0"/>
    <w:rsid w:val="009E6C69"/>
    <w:rsid w:val="009E6E4E"/>
    <w:rsid w:val="009E6EAE"/>
    <w:rsid w:val="009E6F82"/>
    <w:rsid w:val="009E7108"/>
    <w:rsid w:val="009E7552"/>
    <w:rsid w:val="009E756B"/>
    <w:rsid w:val="009E7623"/>
    <w:rsid w:val="009E79D2"/>
    <w:rsid w:val="009F002A"/>
    <w:rsid w:val="009F0096"/>
    <w:rsid w:val="009F0361"/>
    <w:rsid w:val="009F037B"/>
    <w:rsid w:val="009F084C"/>
    <w:rsid w:val="009F13EB"/>
    <w:rsid w:val="009F1931"/>
    <w:rsid w:val="009F1C59"/>
    <w:rsid w:val="009F203C"/>
    <w:rsid w:val="009F2391"/>
    <w:rsid w:val="009F23A9"/>
    <w:rsid w:val="009F2439"/>
    <w:rsid w:val="009F26B4"/>
    <w:rsid w:val="009F3BF2"/>
    <w:rsid w:val="009F3EDF"/>
    <w:rsid w:val="009F40B7"/>
    <w:rsid w:val="009F4122"/>
    <w:rsid w:val="009F4402"/>
    <w:rsid w:val="009F46A4"/>
    <w:rsid w:val="009F4C1C"/>
    <w:rsid w:val="009F4DEA"/>
    <w:rsid w:val="009F4DF0"/>
    <w:rsid w:val="009F532E"/>
    <w:rsid w:val="009F54BC"/>
    <w:rsid w:val="009F56F7"/>
    <w:rsid w:val="009F5721"/>
    <w:rsid w:val="009F5BD2"/>
    <w:rsid w:val="009F5CC6"/>
    <w:rsid w:val="009F5F72"/>
    <w:rsid w:val="009F60BC"/>
    <w:rsid w:val="009F652A"/>
    <w:rsid w:val="009F660F"/>
    <w:rsid w:val="009F6A5F"/>
    <w:rsid w:val="009F6C38"/>
    <w:rsid w:val="009F6D1F"/>
    <w:rsid w:val="009F6DE1"/>
    <w:rsid w:val="009F728D"/>
    <w:rsid w:val="009F73A3"/>
    <w:rsid w:val="009F74CA"/>
    <w:rsid w:val="009F7769"/>
    <w:rsid w:val="009F782C"/>
    <w:rsid w:val="009F7D1A"/>
    <w:rsid w:val="00A00473"/>
    <w:rsid w:val="00A00864"/>
    <w:rsid w:val="00A00AC6"/>
    <w:rsid w:val="00A00D70"/>
    <w:rsid w:val="00A00EC9"/>
    <w:rsid w:val="00A00F69"/>
    <w:rsid w:val="00A010DA"/>
    <w:rsid w:val="00A01427"/>
    <w:rsid w:val="00A0172E"/>
    <w:rsid w:val="00A01A1B"/>
    <w:rsid w:val="00A01A95"/>
    <w:rsid w:val="00A0201B"/>
    <w:rsid w:val="00A02157"/>
    <w:rsid w:val="00A02177"/>
    <w:rsid w:val="00A025D1"/>
    <w:rsid w:val="00A02899"/>
    <w:rsid w:val="00A02DAF"/>
    <w:rsid w:val="00A03133"/>
    <w:rsid w:val="00A03191"/>
    <w:rsid w:val="00A035FB"/>
    <w:rsid w:val="00A0399A"/>
    <w:rsid w:val="00A03C23"/>
    <w:rsid w:val="00A03CB4"/>
    <w:rsid w:val="00A04476"/>
    <w:rsid w:val="00A044F7"/>
    <w:rsid w:val="00A049C6"/>
    <w:rsid w:val="00A04E77"/>
    <w:rsid w:val="00A04F7E"/>
    <w:rsid w:val="00A04FBE"/>
    <w:rsid w:val="00A0508C"/>
    <w:rsid w:val="00A051B4"/>
    <w:rsid w:val="00A051BF"/>
    <w:rsid w:val="00A051CB"/>
    <w:rsid w:val="00A051E4"/>
    <w:rsid w:val="00A0527E"/>
    <w:rsid w:val="00A05304"/>
    <w:rsid w:val="00A05A0A"/>
    <w:rsid w:val="00A05A40"/>
    <w:rsid w:val="00A05A8E"/>
    <w:rsid w:val="00A05D82"/>
    <w:rsid w:val="00A05DC2"/>
    <w:rsid w:val="00A05F26"/>
    <w:rsid w:val="00A0647D"/>
    <w:rsid w:val="00A066E9"/>
    <w:rsid w:val="00A06ACE"/>
    <w:rsid w:val="00A06BA8"/>
    <w:rsid w:val="00A06E2C"/>
    <w:rsid w:val="00A06FA5"/>
    <w:rsid w:val="00A072AB"/>
    <w:rsid w:val="00A0733B"/>
    <w:rsid w:val="00A07409"/>
    <w:rsid w:val="00A07523"/>
    <w:rsid w:val="00A07613"/>
    <w:rsid w:val="00A07663"/>
    <w:rsid w:val="00A079CC"/>
    <w:rsid w:val="00A10168"/>
    <w:rsid w:val="00A102FC"/>
    <w:rsid w:val="00A10622"/>
    <w:rsid w:val="00A1066C"/>
    <w:rsid w:val="00A1069F"/>
    <w:rsid w:val="00A10707"/>
    <w:rsid w:val="00A107BD"/>
    <w:rsid w:val="00A108C6"/>
    <w:rsid w:val="00A11174"/>
    <w:rsid w:val="00A11863"/>
    <w:rsid w:val="00A11ADF"/>
    <w:rsid w:val="00A11B93"/>
    <w:rsid w:val="00A11BB4"/>
    <w:rsid w:val="00A11BE0"/>
    <w:rsid w:val="00A11BEF"/>
    <w:rsid w:val="00A11CA9"/>
    <w:rsid w:val="00A121ED"/>
    <w:rsid w:val="00A124F4"/>
    <w:rsid w:val="00A127F7"/>
    <w:rsid w:val="00A12882"/>
    <w:rsid w:val="00A12AF6"/>
    <w:rsid w:val="00A1316E"/>
    <w:rsid w:val="00A131F5"/>
    <w:rsid w:val="00A132D3"/>
    <w:rsid w:val="00A13520"/>
    <w:rsid w:val="00A136BA"/>
    <w:rsid w:val="00A138CB"/>
    <w:rsid w:val="00A13F05"/>
    <w:rsid w:val="00A144AC"/>
    <w:rsid w:val="00A14857"/>
    <w:rsid w:val="00A1491A"/>
    <w:rsid w:val="00A149CE"/>
    <w:rsid w:val="00A14A2F"/>
    <w:rsid w:val="00A14A66"/>
    <w:rsid w:val="00A14D58"/>
    <w:rsid w:val="00A15076"/>
    <w:rsid w:val="00A15195"/>
    <w:rsid w:val="00A15260"/>
    <w:rsid w:val="00A15B66"/>
    <w:rsid w:val="00A164DF"/>
    <w:rsid w:val="00A16822"/>
    <w:rsid w:val="00A16871"/>
    <w:rsid w:val="00A16BDD"/>
    <w:rsid w:val="00A16F83"/>
    <w:rsid w:val="00A17390"/>
    <w:rsid w:val="00A176F3"/>
    <w:rsid w:val="00A17B42"/>
    <w:rsid w:val="00A200BC"/>
    <w:rsid w:val="00A20144"/>
    <w:rsid w:val="00A204B3"/>
    <w:rsid w:val="00A208CF"/>
    <w:rsid w:val="00A20BD7"/>
    <w:rsid w:val="00A20D21"/>
    <w:rsid w:val="00A20E52"/>
    <w:rsid w:val="00A21344"/>
    <w:rsid w:val="00A2154A"/>
    <w:rsid w:val="00A21A16"/>
    <w:rsid w:val="00A21A50"/>
    <w:rsid w:val="00A21B72"/>
    <w:rsid w:val="00A21BD9"/>
    <w:rsid w:val="00A221CB"/>
    <w:rsid w:val="00A2251E"/>
    <w:rsid w:val="00A2286A"/>
    <w:rsid w:val="00A22B0B"/>
    <w:rsid w:val="00A22C5B"/>
    <w:rsid w:val="00A22D53"/>
    <w:rsid w:val="00A22E0E"/>
    <w:rsid w:val="00A2347C"/>
    <w:rsid w:val="00A238FA"/>
    <w:rsid w:val="00A23BCE"/>
    <w:rsid w:val="00A23C5A"/>
    <w:rsid w:val="00A2409B"/>
    <w:rsid w:val="00A24B09"/>
    <w:rsid w:val="00A24EDD"/>
    <w:rsid w:val="00A2519D"/>
    <w:rsid w:val="00A251CE"/>
    <w:rsid w:val="00A257DC"/>
    <w:rsid w:val="00A25BF7"/>
    <w:rsid w:val="00A25C98"/>
    <w:rsid w:val="00A25D5A"/>
    <w:rsid w:val="00A266DA"/>
    <w:rsid w:val="00A269E7"/>
    <w:rsid w:val="00A26B20"/>
    <w:rsid w:val="00A26C0E"/>
    <w:rsid w:val="00A26DB8"/>
    <w:rsid w:val="00A26DC3"/>
    <w:rsid w:val="00A275B5"/>
    <w:rsid w:val="00A27B07"/>
    <w:rsid w:val="00A27D48"/>
    <w:rsid w:val="00A27E6A"/>
    <w:rsid w:val="00A27ECF"/>
    <w:rsid w:val="00A30630"/>
    <w:rsid w:val="00A30992"/>
    <w:rsid w:val="00A30A22"/>
    <w:rsid w:val="00A30BB3"/>
    <w:rsid w:val="00A311B3"/>
    <w:rsid w:val="00A313F2"/>
    <w:rsid w:val="00A31425"/>
    <w:rsid w:val="00A315FC"/>
    <w:rsid w:val="00A31C8D"/>
    <w:rsid w:val="00A31D62"/>
    <w:rsid w:val="00A320A8"/>
    <w:rsid w:val="00A320EF"/>
    <w:rsid w:val="00A3242D"/>
    <w:rsid w:val="00A3250B"/>
    <w:rsid w:val="00A32869"/>
    <w:rsid w:val="00A329D4"/>
    <w:rsid w:val="00A32DAA"/>
    <w:rsid w:val="00A33078"/>
    <w:rsid w:val="00A334ED"/>
    <w:rsid w:val="00A334F4"/>
    <w:rsid w:val="00A33569"/>
    <w:rsid w:val="00A33656"/>
    <w:rsid w:val="00A3373C"/>
    <w:rsid w:val="00A337FB"/>
    <w:rsid w:val="00A33E52"/>
    <w:rsid w:val="00A33EAB"/>
    <w:rsid w:val="00A33FBF"/>
    <w:rsid w:val="00A34013"/>
    <w:rsid w:val="00A340AF"/>
    <w:rsid w:val="00A34102"/>
    <w:rsid w:val="00A34141"/>
    <w:rsid w:val="00A3453B"/>
    <w:rsid w:val="00A3457A"/>
    <w:rsid w:val="00A3461D"/>
    <w:rsid w:val="00A3478D"/>
    <w:rsid w:val="00A3492D"/>
    <w:rsid w:val="00A34958"/>
    <w:rsid w:val="00A34970"/>
    <w:rsid w:val="00A34AED"/>
    <w:rsid w:val="00A34ED4"/>
    <w:rsid w:val="00A354B2"/>
    <w:rsid w:val="00A355D2"/>
    <w:rsid w:val="00A3571C"/>
    <w:rsid w:val="00A359D7"/>
    <w:rsid w:val="00A35AD9"/>
    <w:rsid w:val="00A35BC9"/>
    <w:rsid w:val="00A35D7D"/>
    <w:rsid w:val="00A35F36"/>
    <w:rsid w:val="00A360C4"/>
    <w:rsid w:val="00A36BE6"/>
    <w:rsid w:val="00A370CD"/>
    <w:rsid w:val="00A373C4"/>
    <w:rsid w:val="00A3755F"/>
    <w:rsid w:val="00A40025"/>
    <w:rsid w:val="00A40147"/>
    <w:rsid w:val="00A401B3"/>
    <w:rsid w:val="00A4034E"/>
    <w:rsid w:val="00A408FB"/>
    <w:rsid w:val="00A40948"/>
    <w:rsid w:val="00A40C2B"/>
    <w:rsid w:val="00A40EB9"/>
    <w:rsid w:val="00A418E2"/>
    <w:rsid w:val="00A41BB3"/>
    <w:rsid w:val="00A42603"/>
    <w:rsid w:val="00A429D0"/>
    <w:rsid w:val="00A42ADF"/>
    <w:rsid w:val="00A43912"/>
    <w:rsid w:val="00A43933"/>
    <w:rsid w:val="00A43BDE"/>
    <w:rsid w:val="00A43DA3"/>
    <w:rsid w:val="00A442EF"/>
    <w:rsid w:val="00A4454B"/>
    <w:rsid w:val="00A449B3"/>
    <w:rsid w:val="00A44FFD"/>
    <w:rsid w:val="00A4517A"/>
    <w:rsid w:val="00A453BC"/>
    <w:rsid w:val="00A454FA"/>
    <w:rsid w:val="00A45558"/>
    <w:rsid w:val="00A4580A"/>
    <w:rsid w:val="00A45A9C"/>
    <w:rsid w:val="00A463BE"/>
    <w:rsid w:val="00A4643E"/>
    <w:rsid w:val="00A46586"/>
    <w:rsid w:val="00A46892"/>
    <w:rsid w:val="00A468AB"/>
    <w:rsid w:val="00A46A20"/>
    <w:rsid w:val="00A46AE0"/>
    <w:rsid w:val="00A46BFD"/>
    <w:rsid w:val="00A46C3C"/>
    <w:rsid w:val="00A46FCA"/>
    <w:rsid w:val="00A47180"/>
    <w:rsid w:val="00A47526"/>
    <w:rsid w:val="00A477E0"/>
    <w:rsid w:val="00A47AB9"/>
    <w:rsid w:val="00A47B54"/>
    <w:rsid w:val="00A47D4F"/>
    <w:rsid w:val="00A47FB2"/>
    <w:rsid w:val="00A50172"/>
    <w:rsid w:val="00A502E8"/>
    <w:rsid w:val="00A505FB"/>
    <w:rsid w:val="00A50806"/>
    <w:rsid w:val="00A508AD"/>
    <w:rsid w:val="00A50BDA"/>
    <w:rsid w:val="00A50C1E"/>
    <w:rsid w:val="00A51231"/>
    <w:rsid w:val="00A51473"/>
    <w:rsid w:val="00A5174D"/>
    <w:rsid w:val="00A519A8"/>
    <w:rsid w:val="00A51A22"/>
    <w:rsid w:val="00A51AAD"/>
    <w:rsid w:val="00A51BF7"/>
    <w:rsid w:val="00A51CC3"/>
    <w:rsid w:val="00A522EA"/>
    <w:rsid w:val="00A524BA"/>
    <w:rsid w:val="00A52824"/>
    <w:rsid w:val="00A52966"/>
    <w:rsid w:val="00A52B94"/>
    <w:rsid w:val="00A52C44"/>
    <w:rsid w:val="00A52EBE"/>
    <w:rsid w:val="00A52F3C"/>
    <w:rsid w:val="00A52F97"/>
    <w:rsid w:val="00A52FFD"/>
    <w:rsid w:val="00A531D7"/>
    <w:rsid w:val="00A53312"/>
    <w:rsid w:val="00A53444"/>
    <w:rsid w:val="00A538D3"/>
    <w:rsid w:val="00A53C69"/>
    <w:rsid w:val="00A5412F"/>
    <w:rsid w:val="00A54224"/>
    <w:rsid w:val="00A5441C"/>
    <w:rsid w:val="00A5441D"/>
    <w:rsid w:val="00A54478"/>
    <w:rsid w:val="00A546E8"/>
    <w:rsid w:val="00A54987"/>
    <w:rsid w:val="00A54BD4"/>
    <w:rsid w:val="00A5545A"/>
    <w:rsid w:val="00A55887"/>
    <w:rsid w:val="00A56309"/>
    <w:rsid w:val="00A56425"/>
    <w:rsid w:val="00A56823"/>
    <w:rsid w:val="00A56AE2"/>
    <w:rsid w:val="00A56E86"/>
    <w:rsid w:val="00A56F52"/>
    <w:rsid w:val="00A570C4"/>
    <w:rsid w:val="00A5797E"/>
    <w:rsid w:val="00A57F71"/>
    <w:rsid w:val="00A602E3"/>
    <w:rsid w:val="00A6048E"/>
    <w:rsid w:val="00A60666"/>
    <w:rsid w:val="00A60684"/>
    <w:rsid w:val="00A609F0"/>
    <w:rsid w:val="00A60ED7"/>
    <w:rsid w:val="00A60F07"/>
    <w:rsid w:val="00A61124"/>
    <w:rsid w:val="00A61585"/>
    <w:rsid w:val="00A6181D"/>
    <w:rsid w:val="00A620C3"/>
    <w:rsid w:val="00A62295"/>
    <w:rsid w:val="00A626E6"/>
    <w:rsid w:val="00A6307A"/>
    <w:rsid w:val="00A63273"/>
    <w:rsid w:val="00A635D7"/>
    <w:rsid w:val="00A63AB8"/>
    <w:rsid w:val="00A63DA2"/>
    <w:rsid w:val="00A63E01"/>
    <w:rsid w:val="00A63F1C"/>
    <w:rsid w:val="00A643C0"/>
    <w:rsid w:val="00A64427"/>
    <w:rsid w:val="00A649EE"/>
    <w:rsid w:val="00A64AB9"/>
    <w:rsid w:val="00A650F5"/>
    <w:rsid w:val="00A65478"/>
    <w:rsid w:val="00A654CC"/>
    <w:rsid w:val="00A65554"/>
    <w:rsid w:val="00A6576A"/>
    <w:rsid w:val="00A658A3"/>
    <w:rsid w:val="00A65984"/>
    <w:rsid w:val="00A65ACA"/>
    <w:rsid w:val="00A65B66"/>
    <w:rsid w:val="00A65B7F"/>
    <w:rsid w:val="00A6610B"/>
    <w:rsid w:val="00A6618D"/>
    <w:rsid w:val="00A661E1"/>
    <w:rsid w:val="00A66299"/>
    <w:rsid w:val="00A66871"/>
    <w:rsid w:val="00A669E1"/>
    <w:rsid w:val="00A66CF2"/>
    <w:rsid w:val="00A67141"/>
    <w:rsid w:val="00A673D4"/>
    <w:rsid w:val="00A67497"/>
    <w:rsid w:val="00A674F4"/>
    <w:rsid w:val="00A6783E"/>
    <w:rsid w:val="00A67B85"/>
    <w:rsid w:val="00A67DDB"/>
    <w:rsid w:val="00A67F49"/>
    <w:rsid w:val="00A70179"/>
    <w:rsid w:val="00A7028B"/>
    <w:rsid w:val="00A704F9"/>
    <w:rsid w:val="00A70557"/>
    <w:rsid w:val="00A7062F"/>
    <w:rsid w:val="00A706A8"/>
    <w:rsid w:val="00A70739"/>
    <w:rsid w:val="00A70B9C"/>
    <w:rsid w:val="00A70E88"/>
    <w:rsid w:val="00A70EB1"/>
    <w:rsid w:val="00A7102F"/>
    <w:rsid w:val="00A7108E"/>
    <w:rsid w:val="00A710A8"/>
    <w:rsid w:val="00A71486"/>
    <w:rsid w:val="00A715EE"/>
    <w:rsid w:val="00A71605"/>
    <w:rsid w:val="00A7181B"/>
    <w:rsid w:val="00A71ABF"/>
    <w:rsid w:val="00A721DF"/>
    <w:rsid w:val="00A7241F"/>
    <w:rsid w:val="00A7264E"/>
    <w:rsid w:val="00A73127"/>
    <w:rsid w:val="00A732B4"/>
    <w:rsid w:val="00A735B5"/>
    <w:rsid w:val="00A73729"/>
    <w:rsid w:val="00A73A21"/>
    <w:rsid w:val="00A74624"/>
    <w:rsid w:val="00A7469F"/>
    <w:rsid w:val="00A74922"/>
    <w:rsid w:val="00A749FA"/>
    <w:rsid w:val="00A74BA7"/>
    <w:rsid w:val="00A74BF3"/>
    <w:rsid w:val="00A74E31"/>
    <w:rsid w:val="00A7514E"/>
    <w:rsid w:val="00A75A48"/>
    <w:rsid w:val="00A75C40"/>
    <w:rsid w:val="00A75FFB"/>
    <w:rsid w:val="00A76285"/>
    <w:rsid w:val="00A762BC"/>
    <w:rsid w:val="00A765C6"/>
    <w:rsid w:val="00A76654"/>
    <w:rsid w:val="00A76E0D"/>
    <w:rsid w:val="00A7701A"/>
    <w:rsid w:val="00A77190"/>
    <w:rsid w:val="00A7731D"/>
    <w:rsid w:val="00A7787E"/>
    <w:rsid w:val="00A77D03"/>
    <w:rsid w:val="00A80379"/>
    <w:rsid w:val="00A80498"/>
    <w:rsid w:val="00A80534"/>
    <w:rsid w:val="00A806C5"/>
    <w:rsid w:val="00A807A2"/>
    <w:rsid w:val="00A80A8C"/>
    <w:rsid w:val="00A80A90"/>
    <w:rsid w:val="00A80C19"/>
    <w:rsid w:val="00A80D30"/>
    <w:rsid w:val="00A80F8C"/>
    <w:rsid w:val="00A812AB"/>
    <w:rsid w:val="00A814FD"/>
    <w:rsid w:val="00A818EE"/>
    <w:rsid w:val="00A81A5A"/>
    <w:rsid w:val="00A81AEA"/>
    <w:rsid w:val="00A81C91"/>
    <w:rsid w:val="00A81DAC"/>
    <w:rsid w:val="00A81E75"/>
    <w:rsid w:val="00A81FCA"/>
    <w:rsid w:val="00A82311"/>
    <w:rsid w:val="00A82331"/>
    <w:rsid w:val="00A82609"/>
    <w:rsid w:val="00A82A88"/>
    <w:rsid w:val="00A82A9A"/>
    <w:rsid w:val="00A8316F"/>
    <w:rsid w:val="00A83A69"/>
    <w:rsid w:val="00A83D25"/>
    <w:rsid w:val="00A83E19"/>
    <w:rsid w:val="00A83ED6"/>
    <w:rsid w:val="00A840AC"/>
    <w:rsid w:val="00A846AC"/>
    <w:rsid w:val="00A846C7"/>
    <w:rsid w:val="00A853E3"/>
    <w:rsid w:val="00A857E1"/>
    <w:rsid w:val="00A85975"/>
    <w:rsid w:val="00A866C8"/>
    <w:rsid w:val="00A87252"/>
    <w:rsid w:val="00A875E2"/>
    <w:rsid w:val="00A879FB"/>
    <w:rsid w:val="00A87DC9"/>
    <w:rsid w:val="00A87E48"/>
    <w:rsid w:val="00A87F30"/>
    <w:rsid w:val="00A87F3A"/>
    <w:rsid w:val="00A90065"/>
    <w:rsid w:val="00A9087A"/>
    <w:rsid w:val="00A910A6"/>
    <w:rsid w:val="00A914C8"/>
    <w:rsid w:val="00A91DFF"/>
    <w:rsid w:val="00A920F3"/>
    <w:rsid w:val="00A9223A"/>
    <w:rsid w:val="00A92519"/>
    <w:rsid w:val="00A92582"/>
    <w:rsid w:val="00A92747"/>
    <w:rsid w:val="00A929FF"/>
    <w:rsid w:val="00A92BE7"/>
    <w:rsid w:val="00A92ECC"/>
    <w:rsid w:val="00A92EE8"/>
    <w:rsid w:val="00A93198"/>
    <w:rsid w:val="00A93281"/>
    <w:rsid w:val="00A9371E"/>
    <w:rsid w:val="00A93C4F"/>
    <w:rsid w:val="00A944DB"/>
    <w:rsid w:val="00A9462B"/>
    <w:rsid w:val="00A951FA"/>
    <w:rsid w:val="00A95362"/>
    <w:rsid w:val="00A95672"/>
    <w:rsid w:val="00A95A32"/>
    <w:rsid w:val="00A95AA4"/>
    <w:rsid w:val="00A95AD8"/>
    <w:rsid w:val="00A95AD9"/>
    <w:rsid w:val="00A95E62"/>
    <w:rsid w:val="00A961D5"/>
    <w:rsid w:val="00A96875"/>
    <w:rsid w:val="00A96921"/>
    <w:rsid w:val="00A9698B"/>
    <w:rsid w:val="00A96A3A"/>
    <w:rsid w:val="00A970A2"/>
    <w:rsid w:val="00A97487"/>
    <w:rsid w:val="00A97717"/>
    <w:rsid w:val="00A97ABC"/>
    <w:rsid w:val="00AA01B2"/>
    <w:rsid w:val="00AA08B1"/>
    <w:rsid w:val="00AA108F"/>
    <w:rsid w:val="00AA122B"/>
    <w:rsid w:val="00AA127D"/>
    <w:rsid w:val="00AA17BE"/>
    <w:rsid w:val="00AA1895"/>
    <w:rsid w:val="00AA1B9A"/>
    <w:rsid w:val="00AA1E06"/>
    <w:rsid w:val="00AA1E3D"/>
    <w:rsid w:val="00AA230C"/>
    <w:rsid w:val="00AA2358"/>
    <w:rsid w:val="00AA2A25"/>
    <w:rsid w:val="00AA2CF5"/>
    <w:rsid w:val="00AA2CF9"/>
    <w:rsid w:val="00AA2ED3"/>
    <w:rsid w:val="00AA2ED4"/>
    <w:rsid w:val="00AA2F6A"/>
    <w:rsid w:val="00AA3306"/>
    <w:rsid w:val="00AA33A9"/>
    <w:rsid w:val="00AA3D6D"/>
    <w:rsid w:val="00AA3D83"/>
    <w:rsid w:val="00AA3D92"/>
    <w:rsid w:val="00AA3EDB"/>
    <w:rsid w:val="00AA43B3"/>
    <w:rsid w:val="00AA47E8"/>
    <w:rsid w:val="00AA4882"/>
    <w:rsid w:val="00AA49A1"/>
    <w:rsid w:val="00AA4C6A"/>
    <w:rsid w:val="00AA4F90"/>
    <w:rsid w:val="00AA5054"/>
    <w:rsid w:val="00AA559E"/>
    <w:rsid w:val="00AA58C4"/>
    <w:rsid w:val="00AA592D"/>
    <w:rsid w:val="00AA5979"/>
    <w:rsid w:val="00AA6430"/>
    <w:rsid w:val="00AA6551"/>
    <w:rsid w:val="00AA6D09"/>
    <w:rsid w:val="00AA73D2"/>
    <w:rsid w:val="00AA74A5"/>
    <w:rsid w:val="00AA7963"/>
    <w:rsid w:val="00AA7ADB"/>
    <w:rsid w:val="00AA7D49"/>
    <w:rsid w:val="00AB01C9"/>
    <w:rsid w:val="00AB01DA"/>
    <w:rsid w:val="00AB03E0"/>
    <w:rsid w:val="00AB075E"/>
    <w:rsid w:val="00AB07BE"/>
    <w:rsid w:val="00AB0B6D"/>
    <w:rsid w:val="00AB0D9E"/>
    <w:rsid w:val="00AB0F78"/>
    <w:rsid w:val="00AB140C"/>
    <w:rsid w:val="00AB1429"/>
    <w:rsid w:val="00AB173B"/>
    <w:rsid w:val="00AB1EE6"/>
    <w:rsid w:val="00AB2769"/>
    <w:rsid w:val="00AB2996"/>
    <w:rsid w:val="00AB29BD"/>
    <w:rsid w:val="00AB29E0"/>
    <w:rsid w:val="00AB2ABD"/>
    <w:rsid w:val="00AB3005"/>
    <w:rsid w:val="00AB33F3"/>
    <w:rsid w:val="00AB3BA5"/>
    <w:rsid w:val="00AB3D6B"/>
    <w:rsid w:val="00AB41A7"/>
    <w:rsid w:val="00AB4236"/>
    <w:rsid w:val="00AB45F4"/>
    <w:rsid w:val="00AB4857"/>
    <w:rsid w:val="00AB4F05"/>
    <w:rsid w:val="00AB4F6E"/>
    <w:rsid w:val="00AB54EB"/>
    <w:rsid w:val="00AB5DF5"/>
    <w:rsid w:val="00AB61B4"/>
    <w:rsid w:val="00AB6394"/>
    <w:rsid w:val="00AB6748"/>
    <w:rsid w:val="00AB69BB"/>
    <w:rsid w:val="00AB6B44"/>
    <w:rsid w:val="00AB6B85"/>
    <w:rsid w:val="00AB6BA3"/>
    <w:rsid w:val="00AB6D99"/>
    <w:rsid w:val="00AB6DB4"/>
    <w:rsid w:val="00AB7161"/>
    <w:rsid w:val="00AB72C5"/>
    <w:rsid w:val="00AB731B"/>
    <w:rsid w:val="00AB7356"/>
    <w:rsid w:val="00AB779D"/>
    <w:rsid w:val="00AB7B96"/>
    <w:rsid w:val="00AC0D05"/>
    <w:rsid w:val="00AC0D7D"/>
    <w:rsid w:val="00AC123C"/>
    <w:rsid w:val="00AC14D9"/>
    <w:rsid w:val="00AC1605"/>
    <w:rsid w:val="00AC1946"/>
    <w:rsid w:val="00AC1A7A"/>
    <w:rsid w:val="00AC1DC8"/>
    <w:rsid w:val="00AC20DB"/>
    <w:rsid w:val="00AC20EF"/>
    <w:rsid w:val="00AC210F"/>
    <w:rsid w:val="00AC2165"/>
    <w:rsid w:val="00AC23C2"/>
    <w:rsid w:val="00AC24D7"/>
    <w:rsid w:val="00AC274A"/>
    <w:rsid w:val="00AC2C96"/>
    <w:rsid w:val="00AC2D79"/>
    <w:rsid w:val="00AC3005"/>
    <w:rsid w:val="00AC3022"/>
    <w:rsid w:val="00AC324E"/>
    <w:rsid w:val="00AC32B3"/>
    <w:rsid w:val="00AC3387"/>
    <w:rsid w:val="00AC33A5"/>
    <w:rsid w:val="00AC35DE"/>
    <w:rsid w:val="00AC374A"/>
    <w:rsid w:val="00AC3B77"/>
    <w:rsid w:val="00AC3B79"/>
    <w:rsid w:val="00AC3F98"/>
    <w:rsid w:val="00AC40E9"/>
    <w:rsid w:val="00AC45DE"/>
    <w:rsid w:val="00AC4956"/>
    <w:rsid w:val="00AC4C59"/>
    <w:rsid w:val="00AC4CB0"/>
    <w:rsid w:val="00AC5113"/>
    <w:rsid w:val="00AC555A"/>
    <w:rsid w:val="00AC56C6"/>
    <w:rsid w:val="00AC5757"/>
    <w:rsid w:val="00AC5997"/>
    <w:rsid w:val="00AC5CD1"/>
    <w:rsid w:val="00AC60E6"/>
    <w:rsid w:val="00AC6336"/>
    <w:rsid w:val="00AC6D2E"/>
    <w:rsid w:val="00AC6E0A"/>
    <w:rsid w:val="00AC6EAD"/>
    <w:rsid w:val="00AC71FE"/>
    <w:rsid w:val="00AC7299"/>
    <w:rsid w:val="00AC7485"/>
    <w:rsid w:val="00AC75EA"/>
    <w:rsid w:val="00AC7DA9"/>
    <w:rsid w:val="00AC7F17"/>
    <w:rsid w:val="00AD0097"/>
    <w:rsid w:val="00AD06DF"/>
    <w:rsid w:val="00AD08E8"/>
    <w:rsid w:val="00AD115D"/>
    <w:rsid w:val="00AD1856"/>
    <w:rsid w:val="00AD1BF7"/>
    <w:rsid w:val="00AD2DA5"/>
    <w:rsid w:val="00AD2F28"/>
    <w:rsid w:val="00AD3066"/>
    <w:rsid w:val="00AD30FA"/>
    <w:rsid w:val="00AD3CBE"/>
    <w:rsid w:val="00AD3ECE"/>
    <w:rsid w:val="00AD444F"/>
    <w:rsid w:val="00AD46A0"/>
    <w:rsid w:val="00AD49DC"/>
    <w:rsid w:val="00AD4CAD"/>
    <w:rsid w:val="00AD5004"/>
    <w:rsid w:val="00AD5039"/>
    <w:rsid w:val="00AD51E6"/>
    <w:rsid w:val="00AD5833"/>
    <w:rsid w:val="00AD5C7B"/>
    <w:rsid w:val="00AD627C"/>
    <w:rsid w:val="00AD69A9"/>
    <w:rsid w:val="00AD6C6A"/>
    <w:rsid w:val="00AD6CA8"/>
    <w:rsid w:val="00AD6DBC"/>
    <w:rsid w:val="00AD7086"/>
    <w:rsid w:val="00AD723A"/>
    <w:rsid w:val="00AD75BE"/>
    <w:rsid w:val="00AD76AF"/>
    <w:rsid w:val="00AD7B97"/>
    <w:rsid w:val="00AE035A"/>
    <w:rsid w:val="00AE0496"/>
    <w:rsid w:val="00AE0B1F"/>
    <w:rsid w:val="00AE0CAF"/>
    <w:rsid w:val="00AE0E26"/>
    <w:rsid w:val="00AE10BC"/>
    <w:rsid w:val="00AE1266"/>
    <w:rsid w:val="00AE12D2"/>
    <w:rsid w:val="00AE153D"/>
    <w:rsid w:val="00AE1588"/>
    <w:rsid w:val="00AE1A10"/>
    <w:rsid w:val="00AE1B7B"/>
    <w:rsid w:val="00AE1D56"/>
    <w:rsid w:val="00AE2075"/>
    <w:rsid w:val="00AE22B0"/>
    <w:rsid w:val="00AE23B7"/>
    <w:rsid w:val="00AE2614"/>
    <w:rsid w:val="00AE296E"/>
    <w:rsid w:val="00AE2AE5"/>
    <w:rsid w:val="00AE300F"/>
    <w:rsid w:val="00AE3060"/>
    <w:rsid w:val="00AE3220"/>
    <w:rsid w:val="00AE3559"/>
    <w:rsid w:val="00AE3A0B"/>
    <w:rsid w:val="00AE3BB2"/>
    <w:rsid w:val="00AE3F2B"/>
    <w:rsid w:val="00AE4017"/>
    <w:rsid w:val="00AE455F"/>
    <w:rsid w:val="00AE483E"/>
    <w:rsid w:val="00AE4AEC"/>
    <w:rsid w:val="00AE4B20"/>
    <w:rsid w:val="00AE4B63"/>
    <w:rsid w:val="00AE4BB5"/>
    <w:rsid w:val="00AE4D61"/>
    <w:rsid w:val="00AE5351"/>
    <w:rsid w:val="00AE5378"/>
    <w:rsid w:val="00AE5388"/>
    <w:rsid w:val="00AE54AA"/>
    <w:rsid w:val="00AE567F"/>
    <w:rsid w:val="00AE59F0"/>
    <w:rsid w:val="00AE5E6A"/>
    <w:rsid w:val="00AE5F86"/>
    <w:rsid w:val="00AE62F3"/>
    <w:rsid w:val="00AE6587"/>
    <w:rsid w:val="00AE681E"/>
    <w:rsid w:val="00AE6825"/>
    <w:rsid w:val="00AE6967"/>
    <w:rsid w:val="00AE6CE1"/>
    <w:rsid w:val="00AE7322"/>
    <w:rsid w:val="00AE77AD"/>
    <w:rsid w:val="00AE7E05"/>
    <w:rsid w:val="00AF0178"/>
    <w:rsid w:val="00AF042D"/>
    <w:rsid w:val="00AF07AD"/>
    <w:rsid w:val="00AF07DE"/>
    <w:rsid w:val="00AF0A8B"/>
    <w:rsid w:val="00AF0EE2"/>
    <w:rsid w:val="00AF0F14"/>
    <w:rsid w:val="00AF15A3"/>
    <w:rsid w:val="00AF1A35"/>
    <w:rsid w:val="00AF1B27"/>
    <w:rsid w:val="00AF1CCE"/>
    <w:rsid w:val="00AF1F13"/>
    <w:rsid w:val="00AF1F31"/>
    <w:rsid w:val="00AF1F67"/>
    <w:rsid w:val="00AF2159"/>
    <w:rsid w:val="00AF2261"/>
    <w:rsid w:val="00AF257A"/>
    <w:rsid w:val="00AF2671"/>
    <w:rsid w:val="00AF2FE9"/>
    <w:rsid w:val="00AF35BC"/>
    <w:rsid w:val="00AF36E1"/>
    <w:rsid w:val="00AF3980"/>
    <w:rsid w:val="00AF3A7A"/>
    <w:rsid w:val="00AF3A96"/>
    <w:rsid w:val="00AF3D9A"/>
    <w:rsid w:val="00AF423D"/>
    <w:rsid w:val="00AF4D23"/>
    <w:rsid w:val="00AF56C6"/>
    <w:rsid w:val="00AF5954"/>
    <w:rsid w:val="00AF5BC1"/>
    <w:rsid w:val="00AF5DE0"/>
    <w:rsid w:val="00AF5F26"/>
    <w:rsid w:val="00AF650E"/>
    <w:rsid w:val="00AF65BC"/>
    <w:rsid w:val="00AF6CA2"/>
    <w:rsid w:val="00AF70F1"/>
    <w:rsid w:val="00AF7234"/>
    <w:rsid w:val="00AF7237"/>
    <w:rsid w:val="00AF74EF"/>
    <w:rsid w:val="00AF7915"/>
    <w:rsid w:val="00AF7C47"/>
    <w:rsid w:val="00AF7E1C"/>
    <w:rsid w:val="00B003E8"/>
    <w:rsid w:val="00B00568"/>
    <w:rsid w:val="00B0082A"/>
    <w:rsid w:val="00B00B38"/>
    <w:rsid w:val="00B00CE5"/>
    <w:rsid w:val="00B01188"/>
    <w:rsid w:val="00B012D7"/>
    <w:rsid w:val="00B0136F"/>
    <w:rsid w:val="00B01B05"/>
    <w:rsid w:val="00B0215B"/>
    <w:rsid w:val="00B024F6"/>
    <w:rsid w:val="00B02804"/>
    <w:rsid w:val="00B02CD6"/>
    <w:rsid w:val="00B02CE7"/>
    <w:rsid w:val="00B03013"/>
    <w:rsid w:val="00B031CB"/>
    <w:rsid w:val="00B0332B"/>
    <w:rsid w:val="00B03591"/>
    <w:rsid w:val="00B0381B"/>
    <w:rsid w:val="00B0396A"/>
    <w:rsid w:val="00B039A3"/>
    <w:rsid w:val="00B03A90"/>
    <w:rsid w:val="00B03AA3"/>
    <w:rsid w:val="00B03BF1"/>
    <w:rsid w:val="00B03E8C"/>
    <w:rsid w:val="00B03F63"/>
    <w:rsid w:val="00B04085"/>
    <w:rsid w:val="00B04163"/>
    <w:rsid w:val="00B041C2"/>
    <w:rsid w:val="00B044F9"/>
    <w:rsid w:val="00B04571"/>
    <w:rsid w:val="00B045F2"/>
    <w:rsid w:val="00B0490B"/>
    <w:rsid w:val="00B04B7E"/>
    <w:rsid w:val="00B04F3D"/>
    <w:rsid w:val="00B0535B"/>
    <w:rsid w:val="00B059E4"/>
    <w:rsid w:val="00B05A41"/>
    <w:rsid w:val="00B05EA7"/>
    <w:rsid w:val="00B05FED"/>
    <w:rsid w:val="00B06007"/>
    <w:rsid w:val="00B06588"/>
    <w:rsid w:val="00B06BD5"/>
    <w:rsid w:val="00B06BE8"/>
    <w:rsid w:val="00B06F4D"/>
    <w:rsid w:val="00B071CD"/>
    <w:rsid w:val="00B078C4"/>
    <w:rsid w:val="00B079E1"/>
    <w:rsid w:val="00B079E2"/>
    <w:rsid w:val="00B07AAA"/>
    <w:rsid w:val="00B07CA0"/>
    <w:rsid w:val="00B1002D"/>
    <w:rsid w:val="00B107AA"/>
    <w:rsid w:val="00B10892"/>
    <w:rsid w:val="00B10C7E"/>
    <w:rsid w:val="00B10D31"/>
    <w:rsid w:val="00B10D40"/>
    <w:rsid w:val="00B10E57"/>
    <w:rsid w:val="00B10FA9"/>
    <w:rsid w:val="00B110E8"/>
    <w:rsid w:val="00B114AE"/>
    <w:rsid w:val="00B11541"/>
    <w:rsid w:val="00B1199B"/>
    <w:rsid w:val="00B11F42"/>
    <w:rsid w:val="00B12522"/>
    <w:rsid w:val="00B126B3"/>
    <w:rsid w:val="00B1278B"/>
    <w:rsid w:val="00B127CC"/>
    <w:rsid w:val="00B128CB"/>
    <w:rsid w:val="00B12E48"/>
    <w:rsid w:val="00B12ED1"/>
    <w:rsid w:val="00B1306F"/>
    <w:rsid w:val="00B13FE1"/>
    <w:rsid w:val="00B14254"/>
    <w:rsid w:val="00B144CF"/>
    <w:rsid w:val="00B14817"/>
    <w:rsid w:val="00B1495E"/>
    <w:rsid w:val="00B14C5A"/>
    <w:rsid w:val="00B14DDF"/>
    <w:rsid w:val="00B15476"/>
    <w:rsid w:val="00B15A20"/>
    <w:rsid w:val="00B162B8"/>
    <w:rsid w:val="00B16369"/>
    <w:rsid w:val="00B16674"/>
    <w:rsid w:val="00B16724"/>
    <w:rsid w:val="00B167F6"/>
    <w:rsid w:val="00B16F57"/>
    <w:rsid w:val="00B17079"/>
    <w:rsid w:val="00B1731E"/>
    <w:rsid w:val="00B17626"/>
    <w:rsid w:val="00B17AA9"/>
    <w:rsid w:val="00B2023C"/>
    <w:rsid w:val="00B20256"/>
    <w:rsid w:val="00B202B8"/>
    <w:rsid w:val="00B205F4"/>
    <w:rsid w:val="00B20A1D"/>
    <w:rsid w:val="00B20F56"/>
    <w:rsid w:val="00B20FBA"/>
    <w:rsid w:val="00B21149"/>
    <w:rsid w:val="00B2122B"/>
    <w:rsid w:val="00B214DD"/>
    <w:rsid w:val="00B218D4"/>
    <w:rsid w:val="00B21AD7"/>
    <w:rsid w:val="00B21C47"/>
    <w:rsid w:val="00B21E3A"/>
    <w:rsid w:val="00B2201C"/>
    <w:rsid w:val="00B2208A"/>
    <w:rsid w:val="00B2282C"/>
    <w:rsid w:val="00B228E8"/>
    <w:rsid w:val="00B22B0F"/>
    <w:rsid w:val="00B22B3B"/>
    <w:rsid w:val="00B230FD"/>
    <w:rsid w:val="00B2321F"/>
    <w:rsid w:val="00B23516"/>
    <w:rsid w:val="00B2371B"/>
    <w:rsid w:val="00B23882"/>
    <w:rsid w:val="00B24482"/>
    <w:rsid w:val="00B247EA"/>
    <w:rsid w:val="00B24941"/>
    <w:rsid w:val="00B24B44"/>
    <w:rsid w:val="00B24BA5"/>
    <w:rsid w:val="00B24C86"/>
    <w:rsid w:val="00B24CAE"/>
    <w:rsid w:val="00B25016"/>
    <w:rsid w:val="00B250EB"/>
    <w:rsid w:val="00B2564A"/>
    <w:rsid w:val="00B2567F"/>
    <w:rsid w:val="00B257AC"/>
    <w:rsid w:val="00B25828"/>
    <w:rsid w:val="00B259E3"/>
    <w:rsid w:val="00B25A72"/>
    <w:rsid w:val="00B25A97"/>
    <w:rsid w:val="00B25AD3"/>
    <w:rsid w:val="00B264F6"/>
    <w:rsid w:val="00B26B61"/>
    <w:rsid w:val="00B26FF4"/>
    <w:rsid w:val="00B270E6"/>
    <w:rsid w:val="00B27132"/>
    <w:rsid w:val="00B278A7"/>
    <w:rsid w:val="00B27A1B"/>
    <w:rsid w:val="00B27C6E"/>
    <w:rsid w:val="00B27F08"/>
    <w:rsid w:val="00B30414"/>
    <w:rsid w:val="00B30611"/>
    <w:rsid w:val="00B30C65"/>
    <w:rsid w:val="00B30D7C"/>
    <w:rsid w:val="00B319FB"/>
    <w:rsid w:val="00B31B82"/>
    <w:rsid w:val="00B31E34"/>
    <w:rsid w:val="00B32304"/>
    <w:rsid w:val="00B32768"/>
    <w:rsid w:val="00B3276D"/>
    <w:rsid w:val="00B328A8"/>
    <w:rsid w:val="00B32B16"/>
    <w:rsid w:val="00B32C12"/>
    <w:rsid w:val="00B32E84"/>
    <w:rsid w:val="00B33394"/>
    <w:rsid w:val="00B33A4E"/>
    <w:rsid w:val="00B33B8E"/>
    <w:rsid w:val="00B33D92"/>
    <w:rsid w:val="00B33E82"/>
    <w:rsid w:val="00B33F98"/>
    <w:rsid w:val="00B34733"/>
    <w:rsid w:val="00B34D02"/>
    <w:rsid w:val="00B35306"/>
    <w:rsid w:val="00B359BB"/>
    <w:rsid w:val="00B35D5D"/>
    <w:rsid w:val="00B363DD"/>
    <w:rsid w:val="00B364AB"/>
    <w:rsid w:val="00B36573"/>
    <w:rsid w:val="00B367CC"/>
    <w:rsid w:val="00B36B7D"/>
    <w:rsid w:val="00B36CBD"/>
    <w:rsid w:val="00B37421"/>
    <w:rsid w:val="00B37894"/>
    <w:rsid w:val="00B37F2D"/>
    <w:rsid w:val="00B402DD"/>
    <w:rsid w:val="00B4054E"/>
    <w:rsid w:val="00B40A11"/>
    <w:rsid w:val="00B40AA5"/>
    <w:rsid w:val="00B411F8"/>
    <w:rsid w:val="00B416DA"/>
    <w:rsid w:val="00B4170F"/>
    <w:rsid w:val="00B41EF1"/>
    <w:rsid w:val="00B420DA"/>
    <w:rsid w:val="00B42629"/>
    <w:rsid w:val="00B426CA"/>
    <w:rsid w:val="00B42A04"/>
    <w:rsid w:val="00B42E14"/>
    <w:rsid w:val="00B42E1F"/>
    <w:rsid w:val="00B42E5C"/>
    <w:rsid w:val="00B42E6F"/>
    <w:rsid w:val="00B430A2"/>
    <w:rsid w:val="00B4355E"/>
    <w:rsid w:val="00B4374E"/>
    <w:rsid w:val="00B437EA"/>
    <w:rsid w:val="00B439F7"/>
    <w:rsid w:val="00B43E67"/>
    <w:rsid w:val="00B4412D"/>
    <w:rsid w:val="00B44284"/>
    <w:rsid w:val="00B4455D"/>
    <w:rsid w:val="00B44EC8"/>
    <w:rsid w:val="00B45234"/>
    <w:rsid w:val="00B45978"/>
    <w:rsid w:val="00B45AA4"/>
    <w:rsid w:val="00B45F24"/>
    <w:rsid w:val="00B4609A"/>
    <w:rsid w:val="00B463A0"/>
    <w:rsid w:val="00B46B97"/>
    <w:rsid w:val="00B46F4D"/>
    <w:rsid w:val="00B475F7"/>
    <w:rsid w:val="00B476E2"/>
    <w:rsid w:val="00B477A9"/>
    <w:rsid w:val="00B47F71"/>
    <w:rsid w:val="00B5001A"/>
    <w:rsid w:val="00B50380"/>
    <w:rsid w:val="00B505DF"/>
    <w:rsid w:val="00B50654"/>
    <w:rsid w:val="00B50E42"/>
    <w:rsid w:val="00B50E68"/>
    <w:rsid w:val="00B50E9A"/>
    <w:rsid w:val="00B50F0D"/>
    <w:rsid w:val="00B51200"/>
    <w:rsid w:val="00B51858"/>
    <w:rsid w:val="00B51947"/>
    <w:rsid w:val="00B520C7"/>
    <w:rsid w:val="00B521A1"/>
    <w:rsid w:val="00B524C3"/>
    <w:rsid w:val="00B52FDD"/>
    <w:rsid w:val="00B533DC"/>
    <w:rsid w:val="00B538B2"/>
    <w:rsid w:val="00B53D16"/>
    <w:rsid w:val="00B53E7D"/>
    <w:rsid w:val="00B54D1A"/>
    <w:rsid w:val="00B5518A"/>
    <w:rsid w:val="00B552BB"/>
    <w:rsid w:val="00B552D7"/>
    <w:rsid w:val="00B556E4"/>
    <w:rsid w:val="00B55EE9"/>
    <w:rsid w:val="00B5628A"/>
    <w:rsid w:val="00B563CA"/>
    <w:rsid w:val="00B5688E"/>
    <w:rsid w:val="00B569BE"/>
    <w:rsid w:val="00B56C19"/>
    <w:rsid w:val="00B56E2C"/>
    <w:rsid w:val="00B571B9"/>
    <w:rsid w:val="00B5732B"/>
    <w:rsid w:val="00B57335"/>
    <w:rsid w:val="00B5739F"/>
    <w:rsid w:val="00B575E4"/>
    <w:rsid w:val="00B57B7F"/>
    <w:rsid w:val="00B57F80"/>
    <w:rsid w:val="00B60565"/>
    <w:rsid w:val="00B6073C"/>
    <w:rsid w:val="00B609C5"/>
    <w:rsid w:val="00B6165C"/>
    <w:rsid w:val="00B62046"/>
    <w:rsid w:val="00B6207A"/>
    <w:rsid w:val="00B620DC"/>
    <w:rsid w:val="00B62700"/>
    <w:rsid w:val="00B6276F"/>
    <w:rsid w:val="00B62C6D"/>
    <w:rsid w:val="00B62C9F"/>
    <w:rsid w:val="00B62CCA"/>
    <w:rsid w:val="00B62E4E"/>
    <w:rsid w:val="00B62EBA"/>
    <w:rsid w:val="00B631D3"/>
    <w:rsid w:val="00B6322F"/>
    <w:rsid w:val="00B6333B"/>
    <w:rsid w:val="00B63389"/>
    <w:rsid w:val="00B6344B"/>
    <w:rsid w:val="00B63465"/>
    <w:rsid w:val="00B6373A"/>
    <w:rsid w:val="00B637B6"/>
    <w:rsid w:val="00B637E6"/>
    <w:rsid w:val="00B63AA9"/>
    <w:rsid w:val="00B63B32"/>
    <w:rsid w:val="00B64029"/>
    <w:rsid w:val="00B64276"/>
    <w:rsid w:val="00B64700"/>
    <w:rsid w:val="00B6473D"/>
    <w:rsid w:val="00B64F14"/>
    <w:rsid w:val="00B650B4"/>
    <w:rsid w:val="00B65269"/>
    <w:rsid w:val="00B6572C"/>
    <w:rsid w:val="00B65A6D"/>
    <w:rsid w:val="00B65A72"/>
    <w:rsid w:val="00B65BFE"/>
    <w:rsid w:val="00B65CC6"/>
    <w:rsid w:val="00B65F24"/>
    <w:rsid w:val="00B66224"/>
    <w:rsid w:val="00B662C4"/>
    <w:rsid w:val="00B6640F"/>
    <w:rsid w:val="00B66542"/>
    <w:rsid w:val="00B6665F"/>
    <w:rsid w:val="00B66CBE"/>
    <w:rsid w:val="00B66E22"/>
    <w:rsid w:val="00B66EA7"/>
    <w:rsid w:val="00B6709A"/>
    <w:rsid w:val="00B67345"/>
    <w:rsid w:val="00B674AF"/>
    <w:rsid w:val="00B67679"/>
    <w:rsid w:val="00B6767D"/>
    <w:rsid w:val="00B676CE"/>
    <w:rsid w:val="00B67A1F"/>
    <w:rsid w:val="00B67AF7"/>
    <w:rsid w:val="00B700DF"/>
    <w:rsid w:val="00B7042C"/>
    <w:rsid w:val="00B70491"/>
    <w:rsid w:val="00B70B06"/>
    <w:rsid w:val="00B70C10"/>
    <w:rsid w:val="00B71418"/>
    <w:rsid w:val="00B718F4"/>
    <w:rsid w:val="00B71A44"/>
    <w:rsid w:val="00B71B81"/>
    <w:rsid w:val="00B71D3B"/>
    <w:rsid w:val="00B71D93"/>
    <w:rsid w:val="00B71F7A"/>
    <w:rsid w:val="00B720C2"/>
    <w:rsid w:val="00B728BD"/>
    <w:rsid w:val="00B72B20"/>
    <w:rsid w:val="00B73128"/>
    <w:rsid w:val="00B73256"/>
    <w:rsid w:val="00B735A7"/>
    <w:rsid w:val="00B736DD"/>
    <w:rsid w:val="00B73900"/>
    <w:rsid w:val="00B74151"/>
    <w:rsid w:val="00B74BBF"/>
    <w:rsid w:val="00B75362"/>
    <w:rsid w:val="00B7558F"/>
    <w:rsid w:val="00B75714"/>
    <w:rsid w:val="00B7575D"/>
    <w:rsid w:val="00B75F1E"/>
    <w:rsid w:val="00B75F32"/>
    <w:rsid w:val="00B76003"/>
    <w:rsid w:val="00B76301"/>
    <w:rsid w:val="00B7674B"/>
    <w:rsid w:val="00B76AFA"/>
    <w:rsid w:val="00B76D51"/>
    <w:rsid w:val="00B76DF8"/>
    <w:rsid w:val="00B770C7"/>
    <w:rsid w:val="00B771F0"/>
    <w:rsid w:val="00B77444"/>
    <w:rsid w:val="00B77867"/>
    <w:rsid w:val="00B77911"/>
    <w:rsid w:val="00B77E85"/>
    <w:rsid w:val="00B80082"/>
    <w:rsid w:val="00B80107"/>
    <w:rsid w:val="00B803B5"/>
    <w:rsid w:val="00B804AB"/>
    <w:rsid w:val="00B8095E"/>
    <w:rsid w:val="00B80D00"/>
    <w:rsid w:val="00B80D3A"/>
    <w:rsid w:val="00B81420"/>
    <w:rsid w:val="00B81471"/>
    <w:rsid w:val="00B81658"/>
    <w:rsid w:val="00B81BF3"/>
    <w:rsid w:val="00B81C1C"/>
    <w:rsid w:val="00B81D72"/>
    <w:rsid w:val="00B82245"/>
    <w:rsid w:val="00B825B5"/>
    <w:rsid w:val="00B835D5"/>
    <w:rsid w:val="00B838F7"/>
    <w:rsid w:val="00B83A2C"/>
    <w:rsid w:val="00B83A96"/>
    <w:rsid w:val="00B83B74"/>
    <w:rsid w:val="00B83C48"/>
    <w:rsid w:val="00B84494"/>
    <w:rsid w:val="00B84B2C"/>
    <w:rsid w:val="00B84C8B"/>
    <w:rsid w:val="00B84DD7"/>
    <w:rsid w:val="00B84E26"/>
    <w:rsid w:val="00B84F3C"/>
    <w:rsid w:val="00B84F7B"/>
    <w:rsid w:val="00B84FC1"/>
    <w:rsid w:val="00B84FE4"/>
    <w:rsid w:val="00B85EA7"/>
    <w:rsid w:val="00B86098"/>
    <w:rsid w:val="00B8648E"/>
    <w:rsid w:val="00B864BC"/>
    <w:rsid w:val="00B864F7"/>
    <w:rsid w:val="00B866E1"/>
    <w:rsid w:val="00B867D0"/>
    <w:rsid w:val="00B86A5E"/>
    <w:rsid w:val="00B86AE6"/>
    <w:rsid w:val="00B87026"/>
    <w:rsid w:val="00B8703D"/>
    <w:rsid w:val="00B87362"/>
    <w:rsid w:val="00B875BA"/>
    <w:rsid w:val="00B90AB3"/>
    <w:rsid w:val="00B90B24"/>
    <w:rsid w:val="00B90E4D"/>
    <w:rsid w:val="00B90FA9"/>
    <w:rsid w:val="00B91121"/>
    <w:rsid w:val="00B917B0"/>
    <w:rsid w:val="00B91B74"/>
    <w:rsid w:val="00B91B76"/>
    <w:rsid w:val="00B91F7D"/>
    <w:rsid w:val="00B91FB6"/>
    <w:rsid w:val="00B9224D"/>
    <w:rsid w:val="00B92494"/>
    <w:rsid w:val="00B92743"/>
    <w:rsid w:val="00B92782"/>
    <w:rsid w:val="00B92DD4"/>
    <w:rsid w:val="00B92FE7"/>
    <w:rsid w:val="00B932C5"/>
    <w:rsid w:val="00B93A1A"/>
    <w:rsid w:val="00B93E82"/>
    <w:rsid w:val="00B94605"/>
    <w:rsid w:val="00B948FD"/>
    <w:rsid w:val="00B94AC3"/>
    <w:rsid w:val="00B94F9E"/>
    <w:rsid w:val="00B95508"/>
    <w:rsid w:val="00B955F6"/>
    <w:rsid w:val="00B956E6"/>
    <w:rsid w:val="00B95717"/>
    <w:rsid w:val="00B95857"/>
    <w:rsid w:val="00B96265"/>
    <w:rsid w:val="00B96470"/>
    <w:rsid w:val="00B965B0"/>
    <w:rsid w:val="00B965DA"/>
    <w:rsid w:val="00B969F7"/>
    <w:rsid w:val="00B96D67"/>
    <w:rsid w:val="00B96F85"/>
    <w:rsid w:val="00B96FAE"/>
    <w:rsid w:val="00B970B9"/>
    <w:rsid w:val="00B9719E"/>
    <w:rsid w:val="00B97428"/>
    <w:rsid w:val="00B9748C"/>
    <w:rsid w:val="00B97751"/>
    <w:rsid w:val="00B97D50"/>
    <w:rsid w:val="00B97F24"/>
    <w:rsid w:val="00BA00D2"/>
    <w:rsid w:val="00BA00DD"/>
    <w:rsid w:val="00BA0112"/>
    <w:rsid w:val="00BA0334"/>
    <w:rsid w:val="00BA06DB"/>
    <w:rsid w:val="00BA0898"/>
    <w:rsid w:val="00BA08B9"/>
    <w:rsid w:val="00BA1389"/>
    <w:rsid w:val="00BA1435"/>
    <w:rsid w:val="00BA14EC"/>
    <w:rsid w:val="00BA1879"/>
    <w:rsid w:val="00BA1A95"/>
    <w:rsid w:val="00BA1CEF"/>
    <w:rsid w:val="00BA260F"/>
    <w:rsid w:val="00BA2892"/>
    <w:rsid w:val="00BA2946"/>
    <w:rsid w:val="00BA3112"/>
    <w:rsid w:val="00BA322E"/>
    <w:rsid w:val="00BA3324"/>
    <w:rsid w:val="00BA37C2"/>
    <w:rsid w:val="00BA3F57"/>
    <w:rsid w:val="00BA3F61"/>
    <w:rsid w:val="00BA41D0"/>
    <w:rsid w:val="00BA430F"/>
    <w:rsid w:val="00BA43EA"/>
    <w:rsid w:val="00BA4814"/>
    <w:rsid w:val="00BA4959"/>
    <w:rsid w:val="00BA4E14"/>
    <w:rsid w:val="00BA52D4"/>
    <w:rsid w:val="00BA536B"/>
    <w:rsid w:val="00BA5680"/>
    <w:rsid w:val="00BA5C45"/>
    <w:rsid w:val="00BA5E01"/>
    <w:rsid w:val="00BA6749"/>
    <w:rsid w:val="00BA6CA9"/>
    <w:rsid w:val="00BA6E4E"/>
    <w:rsid w:val="00BA6E5C"/>
    <w:rsid w:val="00BA731B"/>
    <w:rsid w:val="00BA7465"/>
    <w:rsid w:val="00BA757D"/>
    <w:rsid w:val="00BA7665"/>
    <w:rsid w:val="00BA7C08"/>
    <w:rsid w:val="00BA7C6C"/>
    <w:rsid w:val="00BB0158"/>
    <w:rsid w:val="00BB0405"/>
    <w:rsid w:val="00BB065C"/>
    <w:rsid w:val="00BB07EA"/>
    <w:rsid w:val="00BB11E6"/>
    <w:rsid w:val="00BB12E5"/>
    <w:rsid w:val="00BB13A0"/>
    <w:rsid w:val="00BB14CC"/>
    <w:rsid w:val="00BB1667"/>
    <w:rsid w:val="00BB199F"/>
    <w:rsid w:val="00BB1A4E"/>
    <w:rsid w:val="00BB1ADA"/>
    <w:rsid w:val="00BB2110"/>
    <w:rsid w:val="00BB214B"/>
    <w:rsid w:val="00BB226F"/>
    <w:rsid w:val="00BB2555"/>
    <w:rsid w:val="00BB267F"/>
    <w:rsid w:val="00BB287B"/>
    <w:rsid w:val="00BB29ED"/>
    <w:rsid w:val="00BB2EC0"/>
    <w:rsid w:val="00BB2FB7"/>
    <w:rsid w:val="00BB3099"/>
    <w:rsid w:val="00BB318F"/>
    <w:rsid w:val="00BB320C"/>
    <w:rsid w:val="00BB33C3"/>
    <w:rsid w:val="00BB35EC"/>
    <w:rsid w:val="00BB3B8C"/>
    <w:rsid w:val="00BB3C3B"/>
    <w:rsid w:val="00BB3EFC"/>
    <w:rsid w:val="00BB4096"/>
    <w:rsid w:val="00BB4B0D"/>
    <w:rsid w:val="00BB4BB0"/>
    <w:rsid w:val="00BB4C9E"/>
    <w:rsid w:val="00BB4FEB"/>
    <w:rsid w:val="00BB52AF"/>
    <w:rsid w:val="00BB54E1"/>
    <w:rsid w:val="00BB55FF"/>
    <w:rsid w:val="00BB585E"/>
    <w:rsid w:val="00BB5869"/>
    <w:rsid w:val="00BB5996"/>
    <w:rsid w:val="00BB5AC0"/>
    <w:rsid w:val="00BB5CF2"/>
    <w:rsid w:val="00BB5D93"/>
    <w:rsid w:val="00BB5DB2"/>
    <w:rsid w:val="00BB6F2D"/>
    <w:rsid w:val="00BB74B4"/>
    <w:rsid w:val="00BB751C"/>
    <w:rsid w:val="00BB7898"/>
    <w:rsid w:val="00BB7A0C"/>
    <w:rsid w:val="00BB7AAE"/>
    <w:rsid w:val="00BB7C0D"/>
    <w:rsid w:val="00BB7D52"/>
    <w:rsid w:val="00BC05AE"/>
    <w:rsid w:val="00BC0710"/>
    <w:rsid w:val="00BC0BB8"/>
    <w:rsid w:val="00BC111B"/>
    <w:rsid w:val="00BC1394"/>
    <w:rsid w:val="00BC1419"/>
    <w:rsid w:val="00BC1724"/>
    <w:rsid w:val="00BC17E8"/>
    <w:rsid w:val="00BC1AE7"/>
    <w:rsid w:val="00BC1B9A"/>
    <w:rsid w:val="00BC1C6D"/>
    <w:rsid w:val="00BC1C9E"/>
    <w:rsid w:val="00BC1FE3"/>
    <w:rsid w:val="00BC2245"/>
    <w:rsid w:val="00BC24B7"/>
    <w:rsid w:val="00BC29D2"/>
    <w:rsid w:val="00BC2A08"/>
    <w:rsid w:val="00BC3564"/>
    <w:rsid w:val="00BC3594"/>
    <w:rsid w:val="00BC3607"/>
    <w:rsid w:val="00BC3917"/>
    <w:rsid w:val="00BC3F9D"/>
    <w:rsid w:val="00BC46A9"/>
    <w:rsid w:val="00BC482B"/>
    <w:rsid w:val="00BC4934"/>
    <w:rsid w:val="00BC4D85"/>
    <w:rsid w:val="00BC4DB3"/>
    <w:rsid w:val="00BC520D"/>
    <w:rsid w:val="00BC5342"/>
    <w:rsid w:val="00BC54DE"/>
    <w:rsid w:val="00BC555E"/>
    <w:rsid w:val="00BC55CD"/>
    <w:rsid w:val="00BC5A8F"/>
    <w:rsid w:val="00BC5C91"/>
    <w:rsid w:val="00BC5DD2"/>
    <w:rsid w:val="00BC63C4"/>
    <w:rsid w:val="00BC6D78"/>
    <w:rsid w:val="00BC6DCF"/>
    <w:rsid w:val="00BC7235"/>
    <w:rsid w:val="00BC74C8"/>
    <w:rsid w:val="00BC7A9C"/>
    <w:rsid w:val="00BC7B89"/>
    <w:rsid w:val="00BC7CEA"/>
    <w:rsid w:val="00BC7FEB"/>
    <w:rsid w:val="00BD0103"/>
    <w:rsid w:val="00BD0241"/>
    <w:rsid w:val="00BD0457"/>
    <w:rsid w:val="00BD0AA3"/>
    <w:rsid w:val="00BD0DB0"/>
    <w:rsid w:val="00BD15E3"/>
    <w:rsid w:val="00BD166E"/>
    <w:rsid w:val="00BD1904"/>
    <w:rsid w:val="00BD1EB4"/>
    <w:rsid w:val="00BD207F"/>
    <w:rsid w:val="00BD24CC"/>
    <w:rsid w:val="00BD27D6"/>
    <w:rsid w:val="00BD2C46"/>
    <w:rsid w:val="00BD2E3F"/>
    <w:rsid w:val="00BD2EC1"/>
    <w:rsid w:val="00BD3134"/>
    <w:rsid w:val="00BD32FE"/>
    <w:rsid w:val="00BD3517"/>
    <w:rsid w:val="00BD38D3"/>
    <w:rsid w:val="00BD3A26"/>
    <w:rsid w:val="00BD3CB8"/>
    <w:rsid w:val="00BD3FCC"/>
    <w:rsid w:val="00BD42FB"/>
    <w:rsid w:val="00BD449F"/>
    <w:rsid w:val="00BD4671"/>
    <w:rsid w:val="00BD4BE8"/>
    <w:rsid w:val="00BD4E16"/>
    <w:rsid w:val="00BD5393"/>
    <w:rsid w:val="00BD548D"/>
    <w:rsid w:val="00BD56FA"/>
    <w:rsid w:val="00BD57E1"/>
    <w:rsid w:val="00BD5D27"/>
    <w:rsid w:val="00BD640F"/>
    <w:rsid w:val="00BD6C67"/>
    <w:rsid w:val="00BD6CAF"/>
    <w:rsid w:val="00BD769C"/>
    <w:rsid w:val="00BD7926"/>
    <w:rsid w:val="00BD7C62"/>
    <w:rsid w:val="00BE00B2"/>
    <w:rsid w:val="00BE039C"/>
    <w:rsid w:val="00BE03E6"/>
    <w:rsid w:val="00BE0633"/>
    <w:rsid w:val="00BE06B7"/>
    <w:rsid w:val="00BE0747"/>
    <w:rsid w:val="00BE08BF"/>
    <w:rsid w:val="00BE08D9"/>
    <w:rsid w:val="00BE0A80"/>
    <w:rsid w:val="00BE0B53"/>
    <w:rsid w:val="00BE0E89"/>
    <w:rsid w:val="00BE18EC"/>
    <w:rsid w:val="00BE1A0F"/>
    <w:rsid w:val="00BE1BD8"/>
    <w:rsid w:val="00BE1E35"/>
    <w:rsid w:val="00BE2398"/>
    <w:rsid w:val="00BE2718"/>
    <w:rsid w:val="00BE279F"/>
    <w:rsid w:val="00BE2846"/>
    <w:rsid w:val="00BE2867"/>
    <w:rsid w:val="00BE28A2"/>
    <w:rsid w:val="00BE28D0"/>
    <w:rsid w:val="00BE28E3"/>
    <w:rsid w:val="00BE2A70"/>
    <w:rsid w:val="00BE2C98"/>
    <w:rsid w:val="00BE2D0F"/>
    <w:rsid w:val="00BE2E9F"/>
    <w:rsid w:val="00BE3019"/>
    <w:rsid w:val="00BE3150"/>
    <w:rsid w:val="00BE31FF"/>
    <w:rsid w:val="00BE333D"/>
    <w:rsid w:val="00BE368C"/>
    <w:rsid w:val="00BE389F"/>
    <w:rsid w:val="00BE3CA6"/>
    <w:rsid w:val="00BE3E6F"/>
    <w:rsid w:val="00BE3FC1"/>
    <w:rsid w:val="00BE4053"/>
    <w:rsid w:val="00BE43FC"/>
    <w:rsid w:val="00BE4A8D"/>
    <w:rsid w:val="00BE4B65"/>
    <w:rsid w:val="00BE4BB5"/>
    <w:rsid w:val="00BE5008"/>
    <w:rsid w:val="00BE5164"/>
    <w:rsid w:val="00BE5659"/>
    <w:rsid w:val="00BE571D"/>
    <w:rsid w:val="00BE59DE"/>
    <w:rsid w:val="00BE6258"/>
    <w:rsid w:val="00BE62DC"/>
    <w:rsid w:val="00BE6855"/>
    <w:rsid w:val="00BE6994"/>
    <w:rsid w:val="00BE6D90"/>
    <w:rsid w:val="00BE6FA9"/>
    <w:rsid w:val="00BE76FD"/>
    <w:rsid w:val="00BE79B7"/>
    <w:rsid w:val="00BE7D0E"/>
    <w:rsid w:val="00BE7EDE"/>
    <w:rsid w:val="00BE7EF5"/>
    <w:rsid w:val="00BF034D"/>
    <w:rsid w:val="00BF040E"/>
    <w:rsid w:val="00BF074D"/>
    <w:rsid w:val="00BF07D0"/>
    <w:rsid w:val="00BF0A2C"/>
    <w:rsid w:val="00BF0A94"/>
    <w:rsid w:val="00BF0F47"/>
    <w:rsid w:val="00BF10CF"/>
    <w:rsid w:val="00BF12F7"/>
    <w:rsid w:val="00BF1544"/>
    <w:rsid w:val="00BF1704"/>
    <w:rsid w:val="00BF1754"/>
    <w:rsid w:val="00BF1A58"/>
    <w:rsid w:val="00BF1B4B"/>
    <w:rsid w:val="00BF1D61"/>
    <w:rsid w:val="00BF1DB1"/>
    <w:rsid w:val="00BF1E99"/>
    <w:rsid w:val="00BF2800"/>
    <w:rsid w:val="00BF2A37"/>
    <w:rsid w:val="00BF3927"/>
    <w:rsid w:val="00BF39DE"/>
    <w:rsid w:val="00BF3AA4"/>
    <w:rsid w:val="00BF3CB5"/>
    <w:rsid w:val="00BF3D57"/>
    <w:rsid w:val="00BF3EE2"/>
    <w:rsid w:val="00BF41A6"/>
    <w:rsid w:val="00BF42FF"/>
    <w:rsid w:val="00BF4893"/>
    <w:rsid w:val="00BF4C6A"/>
    <w:rsid w:val="00BF4CBB"/>
    <w:rsid w:val="00BF527D"/>
    <w:rsid w:val="00BF5690"/>
    <w:rsid w:val="00BF56E7"/>
    <w:rsid w:val="00BF5DAF"/>
    <w:rsid w:val="00BF5F3B"/>
    <w:rsid w:val="00BF6054"/>
    <w:rsid w:val="00BF689F"/>
    <w:rsid w:val="00BF6929"/>
    <w:rsid w:val="00BF72D5"/>
    <w:rsid w:val="00BF7C18"/>
    <w:rsid w:val="00C00304"/>
    <w:rsid w:val="00C003A8"/>
    <w:rsid w:val="00C005F7"/>
    <w:rsid w:val="00C00902"/>
    <w:rsid w:val="00C00A89"/>
    <w:rsid w:val="00C00BB8"/>
    <w:rsid w:val="00C016E9"/>
    <w:rsid w:val="00C01AB3"/>
    <w:rsid w:val="00C01C7F"/>
    <w:rsid w:val="00C01DE1"/>
    <w:rsid w:val="00C02059"/>
    <w:rsid w:val="00C02F54"/>
    <w:rsid w:val="00C037C2"/>
    <w:rsid w:val="00C038E7"/>
    <w:rsid w:val="00C03C2F"/>
    <w:rsid w:val="00C03E23"/>
    <w:rsid w:val="00C03F25"/>
    <w:rsid w:val="00C0419B"/>
    <w:rsid w:val="00C04D4C"/>
    <w:rsid w:val="00C04F3B"/>
    <w:rsid w:val="00C0533C"/>
    <w:rsid w:val="00C05427"/>
    <w:rsid w:val="00C0575E"/>
    <w:rsid w:val="00C05793"/>
    <w:rsid w:val="00C05A98"/>
    <w:rsid w:val="00C05E6E"/>
    <w:rsid w:val="00C060F5"/>
    <w:rsid w:val="00C06706"/>
    <w:rsid w:val="00C06932"/>
    <w:rsid w:val="00C06BC9"/>
    <w:rsid w:val="00C06CE1"/>
    <w:rsid w:val="00C07158"/>
    <w:rsid w:val="00C07371"/>
    <w:rsid w:val="00C07F22"/>
    <w:rsid w:val="00C1023E"/>
    <w:rsid w:val="00C1066F"/>
    <w:rsid w:val="00C106C3"/>
    <w:rsid w:val="00C11824"/>
    <w:rsid w:val="00C119CE"/>
    <w:rsid w:val="00C11A71"/>
    <w:rsid w:val="00C11A78"/>
    <w:rsid w:val="00C11A94"/>
    <w:rsid w:val="00C11AF9"/>
    <w:rsid w:val="00C11B9F"/>
    <w:rsid w:val="00C121A8"/>
    <w:rsid w:val="00C1278A"/>
    <w:rsid w:val="00C12EB6"/>
    <w:rsid w:val="00C130EB"/>
    <w:rsid w:val="00C1384C"/>
    <w:rsid w:val="00C13DC1"/>
    <w:rsid w:val="00C13E7D"/>
    <w:rsid w:val="00C14DF6"/>
    <w:rsid w:val="00C14EC1"/>
    <w:rsid w:val="00C14F14"/>
    <w:rsid w:val="00C15007"/>
    <w:rsid w:val="00C151C1"/>
    <w:rsid w:val="00C1598A"/>
    <w:rsid w:val="00C15A60"/>
    <w:rsid w:val="00C15C08"/>
    <w:rsid w:val="00C15E0A"/>
    <w:rsid w:val="00C1616F"/>
    <w:rsid w:val="00C16427"/>
    <w:rsid w:val="00C1663B"/>
    <w:rsid w:val="00C16857"/>
    <w:rsid w:val="00C16E11"/>
    <w:rsid w:val="00C17270"/>
    <w:rsid w:val="00C17576"/>
    <w:rsid w:val="00C177E3"/>
    <w:rsid w:val="00C17A17"/>
    <w:rsid w:val="00C17AFD"/>
    <w:rsid w:val="00C17C4B"/>
    <w:rsid w:val="00C17D67"/>
    <w:rsid w:val="00C2011F"/>
    <w:rsid w:val="00C20128"/>
    <w:rsid w:val="00C206F6"/>
    <w:rsid w:val="00C206FC"/>
    <w:rsid w:val="00C20A39"/>
    <w:rsid w:val="00C20F63"/>
    <w:rsid w:val="00C214E0"/>
    <w:rsid w:val="00C21CB8"/>
    <w:rsid w:val="00C228C4"/>
    <w:rsid w:val="00C22908"/>
    <w:rsid w:val="00C22A21"/>
    <w:rsid w:val="00C22B15"/>
    <w:rsid w:val="00C22C7E"/>
    <w:rsid w:val="00C23144"/>
    <w:rsid w:val="00C2341C"/>
    <w:rsid w:val="00C23C41"/>
    <w:rsid w:val="00C23F72"/>
    <w:rsid w:val="00C23F89"/>
    <w:rsid w:val="00C241B3"/>
    <w:rsid w:val="00C24E8F"/>
    <w:rsid w:val="00C24F35"/>
    <w:rsid w:val="00C25268"/>
    <w:rsid w:val="00C257F5"/>
    <w:rsid w:val="00C25823"/>
    <w:rsid w:val="00C25A1B"/>
    <w:rsid w:val="00C25C02"/>
    <w:rsid w:val="00C25D50"/>
    <w:rsid w:val="00C25DAF"/>
    <w:rsid w:val="00C25DD8"/>
    <w:rsid w:val="00C25FCC"/>
    <w:rsid w:val="00C262AF"/>
    <w:rsid w:val="00C263D5"/>
    <w:rsid w:val="00C267BA"/>
    <w:rsid w:val="00C26956"/>
    <w:rsid w:val="00C26B72"/>
    <w:rsid w:val="00C26EAB"/>
    <w:rsid w:val="00C272D4"/>
    <w:rsid w:val="00C27C55"/>
    <w:rsid w:val="00C27E7A"/>
    <w:rsid w:val="00C3008F"/>
    <w:rsid w:val="00C3036E"/>
    <w:rsid w:val="00C30A72"/>
    <w:rsid w:val="00C319CB"/>
    <w:rsid w:val="00C31B86"/>
    <w:rsid w:val="00C32011"/>
    <w:rsid w:val="00C3201C"/>
    <w:rsid w:val="00C32054"/>
    <w:rsid w:val="00C321EA"/>
    <w:rsid w:val="00C321FC"/>
    <w:rsid w:val="00C32723"/>
    <w:rsid w:val="00C32792"/>
    <w:rsid w:val="00C328B4"/>
    <w:rsid w:val="00C3302C"/>
    <w:rsid w:val="00C336FC"/>
    <w:rsid w:val="00C3395B"/>
    <w:rsid w:val="00C33C8B"/>
    <w:rsid w:val="00C3436B"/>
    <w:rsid w:val="00C34516"/>
    <w:rsid w:val="00C34905"/>
    <w:rsid w:val="00C34A87"/>
    <w:rsid w:val="00C354E8"/>
    <w:rsid w:val="00C354F4"/>
    <w:rsid w:val="00C357E5"/>
    <w:rsid w:val="00C35847"/>
    <w:rsid w:val="00C35B84"/>
    <w:rsid w:val="00C35E0B"/>
    <w:rsid w:val="00C35F18"/>
    <w:rsid w:val="00C362FD"/>
    <w:rsid w:val="00C36447"/>
    <w:rsid w:val="00C371AD"/>
    <w:rsid w:val="00C372BA"/>
    <w:rsid w:val="00C3764E"/>
    <w:rsid w:val="00C377FB"/>
    <w:rsid w:val="00C37E72"/>
    <w:rsid w:val="00C37F8E"/>
    <w:rsid w:val="00C40495"/>
    <w:rsid w:val="00C406B6"/>
    <w:rsid w:val="00C4077C"/>
    <w:rsid w:val="00C408CF"/>
    <w:rsid w:val="00C40ACB"/>
    <w:rsid w:val="00C40CBD"/>
    <w:rsid w:val="00C40F8B"/>
    <w:rsid w:val="00C41269"/>
    <w:rsid w:val="00C412DD"/>
    <w:rsid w:val="00C416C9"/>
    <w:rsid w:val="00C41E0E"/>
    <w:rsid w:val="00C41F79"/>
    <w:rsid w:val="00C4219B"/>
    <w:rsid w:val="00C4228C"/>
    <w:rsid w:val="00C4296F"/>
    <w:rsid w:val="00C42CED"/>
    <w:rsid w:val="00C42E1B"/>
    <w:rsid w:val="00C42E2B"/>
    <w:rsid w:val="00C42ECC"/>
    <w:rsid w:val="00C42FDF"/>
    <w:rsid w:val="00C4330B"/>
    <w:rsid w:val="00C435FC"/>
    <w:rsid w:val="00C437AA"/>
    <w:rsid w:val="00C44497"/>
    <w:rsid w:val="00C446F0"/>
    <w:rsid w:val="00C44AD6"/>
    <w:rsid w:val="00C44BE5"/>
    <w:rsid w:val="00C44D1D"/>
    <w:rsid w:val="00C44E07"/>
    <w:rsid w:val="00C45575"/>
    <w:rsid w:val="00C456BB"/>
    <w:rsid w:val="00C4571A"/>
    <w:rsid w:val="00C45B6D"/>
    <w:rsid w:val="00C45E19"/>
    <w:rsid w:val="00C460C0"/>
    <w:rsid w:val="00C463B4"/>
    <w:rsid w:val="00C463D9"/>
    <w:rsid w:val="00C46401"/>
    <w:rsid w:val="00C465AE"/>
    <w:rsid w:val="00C46D2A"/>
    <w:rsid w:val="00C4770A"/>
    <w:rsid w:val="00C47826"/>
    <w:rsid w:val="00C47A58"/>
    <w:rsid w:val="00C47B28"/>
    <w:rsid w:val="00C501BC"/>
    <w:rsid w:val="00C50D8C"/>
    <w:rsid w:val="00C50EB2"/>
    <w:rsid w:val="00C51337"/>
    <w:rsid w:val="00C518DF"/>
    <w:rsid w:val="00C51CEA"/>
    <w:rsid w:val="00C51DEA"/>
    <w:rsid w:val="00C5200D"/>
    <w:rsid w:val="00C520EE"/>
    <w:rsid w:val="00C52350"/>
    <w:rsid w:val="00C52552"/>
    <w:rsid w:val="00C52699"/>
    <w:rsid w:val="00C52711"/>
    <w:rsid w:val="00C52F75"/>
    <w:rsid w:val="00C53026"/>
    <w:rsid w:val="00C531ED"/>
    <w:rsid w:val="00C533E5"/>
    <w:rsid w:val="00C533F5"/>
    <w:rsid w:val="00C5351C"/>
    <w:rsid w:val="00C53801"/>
    <w:rsid w:val="00C538B9"/>
    <w:rsid w:val="00C539C6"/>
    <w:rsid w:val="00C53D0C"/>
    <w:rsid w:val="00C5401D"/>
    <w:rsid w:val="00C544F9"/>
    <w:rsid w:val="00C5451A"/>
    <w:rsid w:val="00C54AED"/>
    <w:rsid w:val="00C551D7"/>
    <w:rsid w:val="00C552A0"/>
    <w:rsid w:val="00C55D71"/>
    <w:rsid w:val="00C55E85"/>
    <w:rsid w:val="00C55EC6"/>
    <w:rsid w:val="00C567E2"/>
    <w:rsid w:val="00C56EDC"/>
    <w:rsid w:val="00C571F5"/>
    <w:rsid w:val="00C5726A"/>
    <w:rsid w:val="00C572D8"/>
    <w:rsid w:val="00C57329"/>
    <w:rsid w:val="00C57512"/>
    <w:rsid w:val="00C5765D"/>
    <w:rsid w:val="00C5767E"/>
    <w:rsid w:val="00C57888"/>
    <w:rsid w:val="00C57958"/>
    <w:rsid w:val="00C57D2C"/>
    <w:rsid w:val="00C601CF"/>
    <w:rsid w:val="00C6092E"/>
    <w:rsid w:val="00C60C0D"/>
    <w:rsid w:val="00C60D92"/>
    <w:rsid w:val="00C6125F"/>
    <w:rsid w:val="00C6146C"/>
    <w:rsid w:val="00C6160C"/>
    <w:rsid w:val="00C61A30"/>
    <w:rsid w:val="00C61ABF"/>
    <w:rsid w:val="00C61E8A"/>
    <w:rsid w:val="00C622B3"/>
    <w:rsid w:val="00C626EF"/>
    <w:rsid w:val="00C6288B"/>
    <w:rsid w:val="00C62A5A"/>
    <w:rsid w:val="00C62C95"/>
    <w:rsid w:val="00C62F26"/>
    <w:rsid w:val="00C62FF6"/>
    <w:rsid w:val="00C6350E"/>
    <w:rsid w:val="00C637F5"/>
    <w:rsid w:val="00C63AE5"/>
    <w:rsid w:val="00C640D7"/>
    <w:rsid w:val="00C641DC"/>
    <w:rsid w:val="00C64674"/>
    <w:rsid w:val="00C64A98"/>
    <w:rsid w:val="00C65219"/>
    <w:rsid w:val="00C65295"/>
    <w:rsid w:val="00C65B82"/>
    <w:rsid w:val="00C65CCD"/>
    <w:rsid w:val="00C65F26"/>
    <w:rsid w:val="00C66286"/>
    <w:rsid w:val="00C66409"/>
    <w:rsid w:val="00C66730"/>
    <w:rsid w:val="00C667D0"/>
    <w:rsid w:val="00C66D6D"/>
    <w:rsid w:val="00C66DFD"/>
    <w:rsid w:val="00C67016"/>
    <w:rsid w:val="00C677A3"/>
    <w:rsid w:val="00C677E0"/>
    <w:rsid w:val="00C67821"/>
    <w:rsid w:val="00C67941"/>
    <w:rsid w:val="00C67A6A"/>
    <w:rsid w:val="00C67B7C"/>
    <w:rsid w:val="00C67EBE"/>
    <w:rsid w:val="00C67FFC"/>
    <w:rsid w:val="00C709C3"/>
    <w:rsid w:val="00C70A3A"/>
    <w:rsid w:val="00C712E8"/>
    <w:rsid w:val="00C723EF"/>
    <w:rsid w:val="00C724AA"/>
    <w:rsid w:val="00C72EEA"/>
    <w:rsid w:val="00C730FD"/>
    <w:rsid w:val="00C7344D"/>
    <w:rsid w:val="00C73AB0"/>
    <w:rsid w:val="00C73E32"/>
    <w:rsid w:val="00C745AC"/>
    <w:rsid w:val="00C7472E"/>
    <w:rsid w:val="00C74C99"/>
    <w:rsid w:val="00C74DAF"/>
    <w:rsid w:val="00C75E7F"/>
    <w:rsid w:val="00C760CA"/>
    <w:rsid w:val="00C764D9"/>
    <w:rsid w:val="00C76599"/>
    <w:rsid w:val="00C7683B"/>
    <w:rsid w:val="00C76E06"/>
    <w:rsid w:val="00C77A88"/>
    <w:rsid w:val="00C8007A"/>
    <w:rsid w:val="00C8069C"/>
    <w:rsid w:val="00C806BE"/>
    <w:rsid w:val="00C80A33"/>
    <w:rsid w:val="00C80A6D"/>
    <w:rsid w:val="00C80BCE"/>
    <w:rsid w:val="00C80DA0"/>
    <w:rsid w:val="00C8101F"/>
    <w:rsid w:val="00C811D9"/>
    <w:rsid w:val="00C81357"/>
    <w:rsid w:val="00C813C1"/>
    <w:rsid w:val="00C8143F"/>
    <w:rsid w:val="00C814D5"/>
    <w:rsid w:val="00C8153A"/>
    <w:rsid w:val="00C82B60"/>
    <w:rsid w:val="00C82C5F"/>
    <w:rsid w:val="00C82F68"/>
    <w:rsid w:val="00C833A7"/>
    <w:rsid w:val="00C83CC8"/>
    <w:rsid w:val="00C83F87"/>
    <w:rsid w:val="00C840EF"/>
    <w:rsid w:val="00C842E4"/>
    <w:rsid w:val="00C844E6"/>
    <w:rsid w:val="00C8458A"/>
    <w:rsid w:val="00C84E94"/>
    <w:rsid w:val="00C84F87"/>
    <w:rsid w:val="00C852C2"/>
    <w:rsid w:val="00C85932"/>
    <w:rsid w:val="00C85B63"/>
    <w:rsid w:val="00C85BD5"/>
    <w:rsid w:val="00C861A2"/>
    <w:rsid w:val="00C86FE3"/>
    <w:rsid w:val="00C87156"/>
    <w:rsid w:val="00C871A1"/>
    <w:rsid w:val="00C87ABC"/>
    <w:rsid w:val="00C87B85"/>
    <w:rsid w:val="00C90571"/>
    <w:rsid w:val="00C90AB5"/>
    <w:rsid w:val="00C90B3E"/>
    <w:rsid w:val="00C90E33"/>
    <w:rsid w:val="00C90F3B"/>
    <w:rsid w:val="00C91114"/>
    <w:rsid w:val="00C913C5"/>
    <w:rsid w:val="00C91D15"/>
    <w:rsid w:val="00C91EC4"/>
    <w:rsid w:val="00C92111"/>
    <w:rsid w:val="00C92359"/>
    <w:rsid w:val="00C92541"/>
    <w:rsid w:val="00C925E3"/>
    <w:rsid w:val="00C9264A"/>
    <w:rsid w:val="00C92EE2"/>
    <w:rsid w:val="00C92F0D"/>
    <w:rsid w:val="00C92FE7"/>
    <w:rsid w:val="00C9318F"/>
    <w:rsid w:val="00C934EC"/>
    <w:rsid w:val="00C9368F"/>
    <w:rsid w:val="00C93A0B"/>
    <w:rsid w:val="00C93A5F"/>
    <w:rsid w:val="00C93E8E"/>
    <w:rsid w:val="00C942EA"/>
    <w:rsid w:val="00C943A8"/>
    <w:rsid w:val="00C9465E"/>
    <w:rsid w:val="00C9479D"/>
    <w:rsid w:val="00C947C2"/>
    <w:rsid w:val="00C9489D"/>
    <w:rsid w:val="00C94F60"/>
    <w:rsid w:val="00C94F73"/>
    <w:rsid w:val="00C94FAB"/>
    <w:rsid w:val="00C95425"/>
    <w:rsid w:val="00C9589A"/>
    <w:rsid w:val="00C95FF0"/>
    <w:rsid w:val="00C96432"/>
    <w:rsid w:val="00C96595"/>
    <w:rsid w:val="00C967CA"/>
    <w:rsid w:val="00C96815"/>
    <w:rsid w:val="00C96D03"/>
    <w:rsid w:val="00C96ED7"/>
    <w:rsid w:val="00C97B4F"/>
    <w:rsid w:val="00C97E9F"/>
    <w:rsid w:val="00CA026A"/>
    <w:rsid w:val="00CA0484"/>
    <w:rsid w:val="00CA070C"/>
    <w:rsid w:val="00CA08D7"/>
    <w:rsid w:val="00CA09E0"/>
    <w:rsid w:val="00CA0B2F"/>
    <w:rsid w:val="00CA0D34"/>
    <w:rsid w:val="00CA0F10"/>
    <w:rsid w:val="00CA10C0"/>
    <w:rsid w:val="00CA15DD"/>
    <w:rsid w:val="00CA1A76"/>
    <w:rsid w:val="00CA1D01"/>
    <w:rsid w:val="00CA2097"/>
    <w:rsid w:val="00CA2224"/>
    <w:rsid w:val="00CA2298"/>
    <w:rsid w:val="00CA2317"/>
    <w:rsid w:val="00CA28D5"/>
    <w:rsid w:val="00CA2B08"/>
    <w:rsid w:val="00CA2F1E"/>
    <w:rsid w:val="00CA354F"/>
    <w:rsid w:val="00CA3898"/>
    <w:rsid w:val="00CA3A60"/>
    <w:rsid w:val="00CA3E3A"/>
    <w:rsid w:val="00CA4302"/>
    <w:rsid w:val="00CA461C"/>
    <w:rsid w:val="00CA49AF"/>
    <w:rsid w:val="00CA4A65"/>
    <w:rsid w:val="00CA4AEC"/>
    <w:rsid w:val="00CA4D40"/>
    <w:rsid w:val="00CA4F03"/>
    <w:rsid w:val="00CA500E"/>
    <w:rsid w:val="00CA51AF"/>
    <w:rsid w:val="00CA51C5"/>
    <w:rsid w:val="00CA5556"/>
    <w:rsid w:val="00CA5B95"/>
    <w:rsid w:val="00CA5DF1"/>
    <w:rsid w:val="00CA690F"/>
    <w:rsid w:val="00CA69C8"/>
    <w:rsid w:val="00CA6C2B"/>
    <w:rsid w:val="00CA7841"/>
    <w:rsid w:val="00CA7D45"/>
    <w:rsid w:val="00CA7F06"/>
    <w:rsid w:val="00CB000F"/>
    <w:rsid w:val="00CB02B3"/>
    <w:rsid w:val="00CB082F"/>
    <w:rsid w:val="00CB0AFA"/>
    <w:rsid w:val="00CB0D4D"/>
    <w:rsid w:val="00CB121B"/>
    <w:rsid w:val="00CB12C2"/>
    <w:rsid w:val="00CB167E"/>
    <w:rsid w:val="00CB1BD8"/>
    <w:rsid w:val="00CB1BEF"/>
    <w:rsid w:val="00CB1F5B"/>
    <w:rsid w:val="00CB2086"/>
    <w:rsid w:val="00CB2582"/>
    <w:rsid w:val="00CB2705"/>
    <w:rsid w:val="00CB2DDE"/>
    <w:rsid w:val="00CB307B"/>
    <w:rsid w:val="00CB31AE"/>
    <w:rsid w:val="00CB329D"/>
    <w:rsid w:val="00CB34D6"/>
    <w:rsid w:val="00CB3695"/>
    <w:rsid w:val="00CB3B6C"/>
    <w:rsid w:val="00CB4054"/>
    <w:rsid w:val="00CB4567"/>
    <w:rsid w:val="00CB4591"/>
    <w:rsid w:val="00CB4843"/>
    <w:rsid w:val="00CB4BC4"/>
    <w:rsid w:val="00CB4DBB"/>
    <w:rsid w:val="00CB4FD1"/>
    <w:rsid w:val="00CB63C4"/>
    <w:rsid w:val="00CB6690"/>
    <w:rsid w:val="00CB691E"/>
    <w:rsid w:val="00CB69DC"/>
    <w:rsid w:val="00CB6B3B"/>
    <w:rsid w:val="00CB6BA2"/>
    <w:rsid w:val="00CB6E3E"/>
    <w:rsid w:val="00CB6EEF"/>
    <w:rsid w:val="00CB70A2"/>
    <w:rsid w:val="00CB741B"/>
    <w:rsid w:val="00CB7949"/>
    <w:rsid w:val="00CB7BDD"/>
    <w:rsid w:val="00CC017E"/>
    <w:rsid w:val="00CC0249"/>
    <w:rsid w:val="00CC0745"/>
    <w:rsid w:val="00CC0DF0"/>
    <w:rsid w:val="00CC1157"/>
    <w:rsid w:val="00CC11D4"/>
    <w:rsid w:val="00CC122D"/>
    <w:rsid w:val="00CC12DF"/>
    <w:rsid w:val="00CC19A8"/>
    <w:rsid w:val="00CC1FB6"/>
    <w:rsid w:val="00CC2189"/>
    <w:rsid w:val="00CC2807"/>
    <w:rsid w:val="00CC2B47"/>
    <w:rsid w:val="00CC2C86"/>
    <w:rsid w:val="00CC2E13"/>
    <w:rsid w:val="00CC2E2E"/>
    <w:rsid w:val="00CC309A"/>
    <w:rsid w:val="00CC325F"/>
    <w:rsid w:val="00CC32DD"/>
    <w:rsid w:val="00CC33BC"/>
    <w:rsid w:val="00CC45B4"/>
    <w:rsid w:val="00CC46D3"/>
    <w:rsid w:val="00CC4C6B"/>
    <w:rsid w:val="00CC4C9A"/>
    <w:rsid w:val="00CC4CA0"/>
    <w:rsid w:val="00CC4CA8"/>
    <w:rsid w:val="00CC4F25"/>
    <w:rsid w:val="00CC500B"/>
    <w:rsid w:val="00CC5471"/>
    <w:rsid w:val="00CC54B6"/>
    <w:rsid w:val="00CC5535"/>
    <w:rsid w:val="00CC5C90"/>
    <w:rsid w:val="00CC5E71"/>
    <w:rsid w:val="00CC648C"/>
    <w:rsid w:val="00CC6BC7"/>
    <w:rsid w:val="00CC6D3B"/>
    <w:rsid w:val="00CC6EE1"/>
    <w:rsid w:val="00CC6F79"/>
    <w:rsid w:val="00CC745F"/>
    <w:rsid w:val="00CC7567"/>
    <w:rsid w:val="00CC75B6"/>
    <w:rsid w:val="00CC7964"/>
    <w:rsid w:val="00CC79F4"/>
    <w:rsid w:val="00CC7D64"/>
    <w:rsid w:val="00CC7ED5"/>
    <w:rsid w:val="00CD03EC"/>
    <w:rsid w:val="00CD0519"/>
    <w:rsid w:val="00CD066E"/>
    <w:rsid w:val="00CD0A50"/>
    <w:rsid w:val="00CD0C74"/>
    <w:rsid w:val="00CD0D31"/>
    <w:rsid w:val="00CD0D34"/>
    <w:rsid w:val="00CD0EA3"/>
    <w:rsid w:val="00CD1265"/>
    <w:rsid w:val="00CD15C5"/>
    <w:rsid w:val="00CD1601"/>
    <w:rsid w:val="00CD196B"/>
    <w:rsid w:val="00CD1A7E"/>
    <w:rsid w:val="00CD1B38"/>
    <w:rsid w:val="00CD1BE1"/>
    <w:rsid w:val="00CD1E66"/>
    <w:rsid w:val="00CD23E6"/>
    <w:rsid w:val="00CD245D"/>
    <w:rsid w:val="00CD24A4"/>
    <w:rsid w:val="00CD24EC"/>
    <w:rsid w:val="00CD28AE"/>
    <w:rsid w:val="00CD294F"/>
    <w:rsid w:val="00CD2A35"/>
    <w:rsid w:val="00CD2F23"/>
    <w:rsid w:val="00CD3204"/>
    <w:rsid w:val="00CD3620"/>
    <w:rsid w:val="00CD3AFE"/>
    <w:rsid w:val="00CD3F61"/>
    <w:rsid w:val="00CD4399"/>
    <w:rsid w:val="00CD4D6C"/>
    <w:rsid w:val="00CD4EF9"/>
    <w:rsid w:val="00CD5653"/>
    <w:rsid w:val="00CD5807"/>
    <w:rsid w:val="00CD5D40"/>
    <w:rsid w:val="00CD5E10"/>
    <w:rsid w:val="00CD60EC"/>
    <w:rsid w:val="00CD6324"/>
    <w:rsid w:val="00CD6702"/>
    <w:rsid w:val="00CD6977"/>
    <w:rsid w:val="00CD6A63"/>
    <w:rsid w:val="00CD6AF0"/>
    <w:rsid w:val="00CD6FE2"/>
    <w:rsid w:val="00CD7586"/>
    <w:rsid w:val="00CD7ABA"/>
    <w:rsid w:val="00CE000C"/>
    <w:rsid w:val="00CE00E0"/>
    <w:rsid w:val="00CE0AE0"/>
    <w:rsid w:val="00CE0DCE"/>
    <w:rsid w:val="00CE13B3"/>
    <w:rsid w:val="00CE15A6"/>
    <w:rsid w:val="00CE16A4"/>
    <w:rsid w:val="00CE18A2"/>
    <w:rsid w:val="00CE2270"/>
    <w:rsid w:val="00CE2AE5"/>
    <w:rsid w:val="00CE2CF8"/>
    <w:rsid w:val="00CE331F"/>
    <w:rsid w:val="00CE3371"/>
    <w:rsid w:val="00CE35F8"/>
    <w:rsid w:val="00CE3687"/>
    <w:rsid w:val="00CE375B"/>
    <w:rsid w:val="00CE3FBF"/>
    <w:rsid w:val="00CE42D7"/>
    <w:rsid w:val="00CE50D5"/>
    <w:rsid w:val="00CE513C"/>
    <w:rsid w:val="00CE51A7"/>
    <w:rsid w:val="00CE5A03"/>
    <w:rsid w:val="00CE5A40"/>
    <w:rsid w:val="00CE5E6B"/>
    <w:rsid w:val="00CE6261"/>
    <w:rsid w:val="00CE62F3"/>
    <w:rsid w:val="00CE64DF"/>
    <w:rsid w:val="00CE6E18"/>
    <w:rsid w:val="00CE6E3D"/>
    <w:rsid w:val="00CE6ED8"/>
    <w:rsid w:val="00CE7032"/>
    <w:rsid w:val="00CE7051"/>
    <w:rsid w:val="00CE7099"/>
    <w:rsid w:val="00CE734A"/>
    <w:rsid w:val="00CE759A"/>
    <w:rsid w:val="00CF0245"/>
    <w:rsid w:val="00CF0810"/>
    <w:rsid w:val="00CF09C5"/>
    <w:rsid w:val="00CF0C1A"/>
    <w:rsid w:val="00CF126D"/>
    <w:rsid w:val="00CF1AD3"/>
    <w:rsid w:val="00CF1F03"/>
    <w:rsid w:val="00CF204F"/>
    <w:rsid w:val="00CF28E2"/>
    <w:rsid w:val="00CF2CF1"/>
    <w:rsid w:val="00CF2F92"/>
    <w:rsid w:val="00CF317F"/>
    <w:rsid w:val="00CF341E"/>
    <w:rsid w:val="00CF388B"/>
    <w:rsid w:val="00CF3BAC"/>
    <w:rsid w:val="00CF3DC2"/>
    <w:rsid w:val="00CF42DA"/>
    <w:rsid w:val="00CF4467"/>
    <w:rsid w:val="00CF472A"/>
    <w:rsid w:val="00CF47B0"/>
    <w:rsid w:val="00CF47FC"/>
    <w:rsid w:val="00CF494C"/>
    <w:rsid w:val="00CF4D23"/>
    <w:rsid w:val="00CF4E18"/>
    <w:rsid w:val="00CF4F5A"/>
    <w:rsid w:val="00CF5269"/>
    <w:rsid w:val="00CF565B"/>
    <w:rsid w:val="00CF5DEC"/>
    <w:rsid w:val="00CF611C"/>
    <w:rsid w:val="00CF6577"/>
    <w:rsid w:val="00CF6AA3"/>
    <w:rsid w:val="00CF6BCF"/>
    <w:rsid w:val="00CF6D37"/>
    <w:rsid w:val="00CF72B3"/>
    <w:rsid w:val="00CF734E"/>
    <w:rsid w:val="00CF75F2"/>
    <w:rsid w:val="00CF7677"/>
    <w:rsid w:val="00CF7C56"/>
    <w:rsid w:val="00D000E3"/>
    <w:rsid w:val="00D001BD"/>
    <w:rsid w:val="00D00211"/>
    <w:rsid w:val="00D004A9"/>
    <w:rsid w:val="00D00C34"/>
    <w:rsid w:val="00D012EB"/>
    <w:rsid w:val="00D01737"/>
    <w:rsid w:val="00D017E0"/>
    <w:rsid w:val="00D01865"/>
    <w:rsid w:val="00D01ECB"/>
    <w:rsid w:val="00D01F98"/>
    <w:rsid w:val="00D023A2"/>
    <w:rsid w:val="00D02446"/>
    <w:rsid w:val="00D02460"/>
    <w:rsid w:val="00D027FE"/>
    <w:rsid w:val="00D02890"/>
    <w:rsid w:val="00D02C7E"/>
    <w:rsid w:val="00D03040"/>
    <w:rsid w:val="00D03522"/>
    <w:rsid w:val="00D0372C"/>
    <w:rsid w:val="00D03984"/>
    <w:rsid w:val="00D048BB"/>
    <w:rsid w:val="00D04E51"/>
    <w:rsid w:val="00D05408"/>
    <w:rsid w:val="00D0559D"/>
    <w:rsid w:val="00D05A33"/>
    <w:rsid w:val="00D05D64"/>
    <w:rsid w:val="00D06102"/>
    <w:rsid w:val="00D0621C"/>
    <w:rsid w:val="00D0625E"/>
    <w:rsid w:val="00D0655C"/>
    <w:rsid w:val="00D06604"/>
    <w:rsid w:val="00D06980"/>
    <w:rsid w:val="00D06C03"/>
    <w:rsid w:val="00D073C3"/>
    <w:rsid w:val="00D07780"/>
    <w:rsid w:val="00D07E29"/>
    <w:rsid w:val="00D07F4E"/>
    <w:rsid w:val="00D10715"/>
    <w:rsid w:val="00D10E38"/>
    <w:rsid w:val="00D10EDD"/>
    <w:rsid w:val="00D11127"/>
    <w:rsid w:val="00D11B81"/>
    <w:rsid w:val="00D11F7E"/>
    <w:rsid w:val="00D12145"/>
    <w:rsid w:val="00D12310"/>
    <w:rsid w:val="00D12361"/>
    <w:rsid w:val="00D123D7"/>
    <w:rsid w:val="00D12459"/>
    <w:rsid w:val="00D124D1"/>
    <w:rsid w:val="00D1266E"/>
    <w:rsid w:val="00D129DA"/>
    <w:rsid w:val="00D12C2B"/>
    <w:rsid w:val="00D12E4D"/>
    <w:rsid w:val="00D12F11"/>
    <w:rsid w:val="00D13425"/>
    <w:rsid w:val="00D13B33"/>
    <w:rsid w:val="00D13EAD"/>
    <w:rsid w:val="00D14BF1"/>
    <w:rsid w:val="00D14D05"/>
    <w:rsid w:val="00D14E65"/>
    <w:rsid w:val="00D1504B"/>
    <w:rsid w:val="00D1551A"/>
    <w:rsid w:val="00D16018"/>
    <w:rsid w:val="00D16468"/>
    <w:rsid w:val="00D16568"/>
    <w:rsid w:val="00D17120"/>
    <w:rsid w:val="00D17485"/>
    <w:rsid w:val="00D17B07"/>
    <w:rsid w:val="00D17E2E"/>
    <w:rsid w:val="00D201A3"/>
    <w:rsid w:val="00D2030B"/>
    <w:rsid w:val="00D20781"/>
    <w:rsid w:val="00D207B0"/>
    <w:rsid w:val="00D209F0"/>
    <w:rsid w:val="00D20C49"/>
    <w:rsid w:val="00D20F95"/>
    <w:rsid w:val="00D20FF0"/>
    <w:rsid w:val="00D21166"/>
    <w:rsid w:val="00D21555"/>
    <w:rsid w:val="00D21A8A"/>
    <w:rsid w:val="00D21D02"/>
    <w:rsid w:val="00D21D21"/>
    <w:rsid w:val="00D21DFF"/>
    <w:rsid w:val="00D223E8"/>
    <w:rsid w:val="00D2246E"/>
    <w:rsid w:val="00D228DD"/>
    <w:rsid w:val="00D22947"/>
    <w:rsid w:val="00D22A21"/>
    <w:rsid w:val="00D22C3F"/>
    <w:rsid w:val="00D22E27"/>
    <w:rsid w:val="00D23366"/>
    <w:rsid w:val="00D233AB"/>
    <w:rsid w:val="00D23555"/>
    <w:rsid w:val="00D23FE1"/>
    <w:rsid w:val="00D24208"/>
    <w:rsid w:val="00D24283"/>
    <w:rsid w:val="00D2435B"/>
    <w:rsid w:val="00D2486D"/>
    <w:rsid w:val="00D24CB3"/>
    <w:rsid w:val="00D24E26"/>
    <w:rsid w:val="00D251C2"/>
    <w:rsid w:val="00D254B1"/>
    <w:rsid w:val="00D25A87"/>
    <w:rsid w:val="00D25C38"/>
    <w:rsid w:val="00D25DB4"/>
    <w:rsid w:val="00D25F3D"/>
    <w:rsid w:val="00D262B4"/>
    <w:rsid w:val="00D2631E"/>
    <w:rsid w:val="00D2649D"/>
    <w:rsid w:val="00D26A46"/>
    <w:rsid w:val="00D26F82"/>
    <w:rsid w:val="00D26FE0"/>
    <w:rsid w:val="00D270F7"/>
    <w:rsid w:val="00D27245"/>
    <w:rsid w:val="00D2745B"/>
    <w:rsid w:val="00D2792F"/>
    <w:rsid w:val="00D27A54"/>
    <w:rsid w:val="00D27D4E"/>
    <w:rsid w:val="00D304AC"/>
    <w:rsid w:val="00D30535"/>
    <w:rsid w:val="00D305F8"/>
    <w:rsid w:val="00D3092C"/>
    <w:rsid w:val="00D309B8"/>
    <w:rsid w:val="00D30A1E"/>
    <w:rsid w:val="00D31006"/>
    <w:rsid w:val="00D315E6"/>
    <w:rsid w:val="00D3175C"/>
    <w:rsid w:val="00D31924"/>
    <w:rsid w:val="00D319C3"/>
    <w:rsid w:val="00D31F16"/>
    <w:rsid w:val="00D3206F"/>
    <w:rsid w:val="00D321EA"/>
    <w:rsid w:val="00D321F9"/>
    <w:rsid w:val="00D32355"/>
    <w:rsid w:val="00D32450"/>
    <w:rsid w:val="00D324D7"/>
    <w:rsid w:val="00D325DC"/>
    <w:rsid w:val="00D3264F"/>
    <w:rsid w:val="00D32851"/>
    <w:rsid w:val="00D32BB4"/>
    <w:rsid w:val="00D32CCF"/>
    <w:rsid w:val="00D3304C"/>
    <w:rsid w:val="00D33137"/>
    <w:rsid w:val="00D3328E"/>
    <w:rsid w:val="00D3388E"/>
    <w:rsid w:val="00D338CF"/>
    <w:rsid w:val="00D341A4"/>
    <w:rsid w:val="00D34A27"/>
    <w:rsid w:val="00D34ADB"/>
    <w:rsid w:val="00D34C21"/>
    <w:rsid w:val="00D34C4B"/>
    <w:rsid w:val="00D35664"/>
    <w:rsid w:val="00D35931"/>
    <w:rsid w:val="00D35F8F"/>
    <w:rsid w:val="00D360D4"/>
    <w:rsid w:val="00D36393"/>
    <w:rsid w:val="00D363D2"/>
    <w:rsid w:val="00D3649B"/>
    <w:rsid w:val="00D36611"/>
    <w:rsid w:val="00D36DCD"/>
    <w:rsid w:val="00D36DE2"/>
    <w:rsid w:val="00D3714A"/>
    <w:rsid w:val="00D3720E"/>
    <w:rsid w:val="00D3729A"/>
    <w:rsid w:val="00D372B2"/>
    <w:rsid w:val="00D37522"/>
    <w:rsid w:val="00D37930"/>
    <w:rsid w:val="00D37CF5"/>
    <w:rsid w:val="00D40055"/>
    <w:rsid w:val="00D40091"/>
    <w:rsid w:val="00D40109"/>
    <w:rsid w:val="00D40252"/>
    <w:rsid w:val="00D4087D"/>
    <w:rsid w:val="00D409BA"/>
    <w:rsid w:val="00D41504"/>
    <w:rsid w:val="00D41645"/>
    <w:rsid w:val="00D41FFA"/>
    <w:rsid w:val="00D42A27"/>
    <w:rsid w:val="00D42B8F"/>
    <w:rsid w:val="00D42DE5"/>
    <w:rsid w:val="00D43320"/>
    <w:rsid w:val="00D433F9"/>
    <w:rsid w:val="00D43611"/>
    <w:rsid w:val="00D436A9"/>
    <w:rsid w:val="00D43CF7"/>
    <w:rsid w:val="00D4401C"/>
    <w:rsid w:val="00D4482D"/>
    <w:rsid w:val="00D44A0A"/>
    <w:rsid w:val="00D44A93"/>
    <w:rsid w:val="00D44B39"/>
    <w:rsid w:val="00D44E37"/>
    <w:rsid w:val="00D454B9"/>
    <w:rsid w:val="00D4575F"/>
    <w:rsid w:val="00D4577D"/>
    <w:rsid w:val="00D45A0A"/>
    <w:rsid w:val="00D464B6"/>
    <w:rsid w:val="00D4657B"/>
    <w:rsid w:val="00D465F9"/>
    <w:rsid w:val="00D46662"/>
    <w:rsid w:val="00D4690E"/>
    <w:rsid w:val="00D46E0D"/>
    <w:rsid w:val="00D46F7D"/>
    <w:rsid w:val="00D47139"/>
    <w:rsid w:val="00D471BA"/>
    <w:rsid w:val="00D472FA"/>
    <w:rsid w:val="00D47572"/>
    <w:rsid w:val="00D475BD"/>
    <w:rsid w:val="00D475EC"/>
    <w:rsid w:val="00D50051"/>
    <w:rsid w:val="00D5031B"/>
    <w:rsid w:val="00D50393"/>
    <w:rsid w:val="00D503E2"/>
    <w:rsid w:val="00D506EA"/>
    <w:rsid w:val="00D507A4"/>
    <w:rsid w:val="00D50895"/>
    <w:rsid w:val="00D50A23"/>
    <w:rsid w:val="00D50B1E"/>
    <w:rsid w:val="00D50BB2"/>
    <w:rsid w:val="00D50C0A"/>
    <w:rsid w:val="00D50D38"/>
    <w:rsid w:val="00D51270"/>
    <w:rsid w:val="00D51BE0"/>
    <w:rsid w:val="00D51CBC"/>
    <w:rsid w:val="00D5218C"/>
    <w:rsid w:val="00D527D7"/>
    <w:rsid w:val="00D5284A"/>
    <w:rsid w:val="00D5295A"/>
    <w:rsid w:val="00D52F79"/>
    <w:rsid w:val="00D52FD8"/>
    <w:rsid w:val="00D5302E"/>
    <w:rsid w:val="00D5337D"/>
    <w:rsid w:val="00D536C2"/>
    <w:rsid w:val="00D53C89"/>
    <w:rsid w:val="00D53D9F"/>
    <w:rsid w:val="00D53FDE"/>
    <w:rsid w:val="00D54266"/>
    <w:rsid w:val="00D543F7"/>
    <w:rsid w:val="00D5531F"/>
    <w:rsid w:val="00D5535B"/>
    <w:rsid w:val="00D55CAA"/>
    <w:rsid w:val="00D55E5C"/>
    <w:rsid w:val="00D55F3C"/>
    <w:rsid w:val="00D55FBB"/>
    <w:rsid w:val="00D568EA"/>
    <w:rsid w:val="00D5696D"/>
    <w:rsid w:val="00D56CCA"/>
    <w:rsid w:val="00D56E03"/>
    <w:rsid w:val="00D56F92"/>
    <w:rsid w:val="00D57065"/>
    <w:rsid w:val="00D57270"/>
    <w:rsid w:val="00D577EC"/>
    <w:rsid w:val="00D57A3B"/>
    <w:rsid w:val="00D57B08"/>
    <w:rsid w:val="00D57D1E"/>
    <w:rsid w:val="00D606D6"/>
    <w:rsid w:val="00D61195"/>
    <w:rsid w:val="00D61685"/>
    <w:rsid w:val="00D61A9E"/>
    <w:rsid w:val="00D61AEC"/>
    <w:rsid w:val="00D61F8F"/>
    <w:rsid w:val="00D623B9"/>
    <w:rsid w:val="00D62715"/>
    <w:rsid w:val="00D628B1"/>
    <w:rsid w:val="00D62A29"/>
    <w:rsid w:val="00D631B0"/>
    <w:rsid w:val="00D632BD"/>
    <w:rsid w:val="00D63478"/>
    <w:rsid w:val="00D634AA"/>
    <w:rsid w:val="00D63763"/>
    <w:rsid w:val="00D63964"/>
    <w:rsid w:val="00D63BDB"/>
    <w:rsid w:val="00D63EDA"/>
    <w:rsid w:val="00D63EEE"/>
    <w:rsid w:val="00D63FEF"/>
    <w:rsid w:val="00D64188"/>
    <w:rsid w:val="00D64274"/>
    <w:rsid w:val="00D6438C"/>
    <w:rsid w:val="00D64F04"/>
    <w:rsid w:val="00D64F4D"/>
    <w:rsid w:val="00D651CB"/>
    <w:rsid w:val="00D66386"/>
    <w:rsid w:val="00D663C4"/>
    <w:rsid w:val="00D664FB"/>
    <w:rsid w:val="00D6659D"/>
    <w:rsid w:val="00D6669C"/>
    <w:rsid w:val="00D66D32"/>
    <w:rsid w:val="00D678F4"/>
    <w:rsid w:val="00D67E62"/>
    <w:rsid w:val="00D70291"/>
    <w:rsid w:val="00D70CAD"/>
    <w:rsid w:val="00D7103D"/>
    <w:rsid w:val="00D710C4"/>
    <w:rsid w:val="00D71161"/>
    <w:rsid w:val="00D723EB"/>
    <w:rsid w:val="00D7258F"/>
    <w:rsid w:val="00D7261C"/>
    <w:rsid w:val="00D726E3"/>
    <w:rsid w:val="00D72A44"/>
    <w:rsid w:val="00D72E72"/>
    <w:rsid w:val="00D73106"/>
    <w:rsid w:val="00D73446"/>
    <w:rsid w:val="00D734EB"/>
    <w:rsid w:val="00D7381E"/>
    <w:rsid w:val="00D73AB1"/>
    <w:rsid w:val="00D73D36"/>
    <w:rsid w:val="00D73DC6"/>
    <w:rsid w:val="00D74146"/>
    <w:rsid w:val="00D74551"/>
    <w:rsid w:val="00D747E4"/>
    <w:rsid w:val="00D7481B"/>
    <w:rsid w:val="00D75281"/>
    <w:rsid w:val="00D7538C"/>
    <w:rsid w:val="00D75746"/>
    <w:rsid w:val="00D75989"/>
    <w:rsid w:val="00D75E57"/>
    <w:rsid w:val="00D76128"/>
    <w:rsid w:val="00D76BC7"/>
    <w:rsid w:val="00D76F31"/>
    <w:rsid w:val="00D7730E"/>
    <w:rsid w:val="00D77525"/>
    <w:rsid w:val="00D779BB"/>
    <w:rsid w:val="00D77A8F"/>
    <w:rsid w:val="00D77AED"/>
    <w:rsid w:val="00D77B14"/>
    <w:rsid w:val="00D77C17"/>
    <w:rsid w:val="00D77F0D"/>
    <w:rsid w:val="00D77F13"/>
    <w:rsid w:val="00D801DF"/>
    <w:rsid w:val="00D80485"/>
    <w:rsid w:val="00D806DF"/>
    <w:rsid w:val="00D80772"/>
    <w:rsid w:val="00D8089F"/>
    <w:rsid w:val="00D80B26"/>
    <w:rsid w:val="00D80BA4"/>
    <w:rsid w:val="00D80F4F"/>
    <w:rsid w:val="00D8119E"/>
    <w:rsid w:val="00D81625"/>
    <w:rsid w:val="00D81A2F"/>
    <w:rsid w:val="00D81A86"/>
    <w:rsid w:val="00D81BE5"/>
    <w:rsid w:val="00D81BE7"/>
    <w:rsid w:val="00D81C42"/>
    <w:rsid w:val="00D81E96"/>
    <w:rsid w:val="00D81FA1"/>
    <w:rsid w:val="00D8205E"/>
    <w:rsid w:val="00D826CF"/>
    <w:rsid w:val="00D82F79"/>
    <w:rsid w:val="00D83E1B"/>
    <w:rsid w:val="00D8416A"/>
    <w:rsid w:val="00D8467F"/>
    <w:rsid w:val="00D84CBB"/>
    <w:rsid w:val="00D84EFE"/>
    <w:rsid w:val="00D85479"/>
    <w:rsid w:val="00D854B3"/>
    <w:rsid w:val="00D85636"/>
    <w:rsid w:val="00D85BDB"/>
    <w:rsid w:val="00D85C5E"/>
    <w:rsid w:val="00D85E0C"/>
    <w:rsid w:val="00D85E5E"/>
    <w:rsid w:val="00D865BC"/>
    <w:rsid w:val="00D86B9B"/>
    <w:rsid w:val="00D86C1A"/>
    <w:rsid w:val="00D86D19"/>
    <w:rsid w:val="00D86D53"/>
    <w:rsid w:val="00D873A8"/>
    <w:rsid w:val="00D875E7"/>
    <w:rsid w:val="00D876F2"/>
    <w:rsid w:val="00D87C59"/>
    <w:rsid w:val="00D90284"/>
    <w:rsid w:val="00D90516"/>
    <w:rsid w:val="00D90976"/>
    <w:rsid w:val="00D90AFC"/>
    <w:rsid w:val="00D90B7B"/>
    <w:rsid w:val="00D910AA"/>
    <w:rsid w:val="00D918A6"/>
    <w:rsid w:val="00D91B4D"/>
    <w:rsid w:val="00D91D9E"/>
    <w:rsid w:val="00D92306"/>
    <w:rsid w:val="00D924C0"/>
    <w:rsid w:val="00D93194"/>
    <w:rsid w:val="00D933DF"/>
    <w:rsid w:val="00D934C4"/>
    <w:rsid w:val="00D935AA"/>
    <w:rsid w:val="00D93605"/>
    <w:rsid w:val="00D948D6"/>
    <w:rsid w:val="00D949B8"/>
    <w:rsid w:val="00D94CD5"/>
    <w:rsid w:val="00D950A5"/>
    <w:rsid w:val="00D9557D"/>
    <w:rsid w:val="00D958A4"/>
    <w:rsid w:val="00D9594B"/>
    <w:rsid w:val="00D95C0B"/>
    <w:rsid w:val="00D95C1E"/>
    <w:rsid w:val="00D962E1"/>
    <w:rsid w:val="00D963BA"/>
    <w:rsid w:val="00D9666D"/>
    <w:rsid w:val="00D96B97"/>
    <w:rsid w:val="00D97079"/>
    <w:rsid w:val="00D975B9"/>
    <w:rsid w:val="00D977D6"/>
    <w:rsid w:val="00D97D85"/>
    <w:rsid w:val="00D97E70"/>
    <w:rsid w:val="00DA038D"/>
    <w:rsid w:val="00DA047F"/>
    <w:rsid w:val="00DA05E4"/>
    <w:rsid w:val="00DA062E"/>
    <w:rsid w:val="00DA0B4C"/>
    <w:rsid w:val="00DA1058"/>
    <w:rsid w:val="00DA17EB"/>
    <w:rsid w:val="00DA18A8"/>
    <w:rsid w:val="00DA1A70"/>
    <w:rsid w:val="00DA1DC5"/>
    <w:rsid w:val="00DA1FC4"/>
    <w:rsid w:val="00DA20F6"/>
    <w:rsid w:val="00DA21BC"/>
    <w:rsid w:val="00DA22EB"/>
    <w:rsid w:val="00DA23C0"/>
    <w:rsid w:val="00DA25D4"/>
    <w:rsid w:val="00DA2CEA"/>
    <w:rsid w:val="00DA35FA"/>
    <w:rsid w:val="00DA376F"/>
    <w:rsid w:val="00DA3D5D"/>
    <w:rsid w:val="00DA3E9F"/>
    <w:rsid w:val="00DA407F"/>
    <w:rsid w:val="00DA412D"/>
    <w:rsid w:val="00DA441E"/>
    <w:rsid w:val="00DA4F56"/>
    <w:rsid w:val="00DA50FB"/>
    <w:rsid w:val="00DA5332"/>
    <w:rsid w:val="00DA5337"/>
    <w:rsid w:val="00DA53A4"/>
    <w:rsid w:val="00DA5D5D"/>
    <w:rsid w:val="00DA60CF"/>
    <w:rsid w:val="00DA6179"/>
    <w:rsid w:val="00DA6AE0"/>
    <w:rsid w:val="00DA6B9F"/>
    <w:rsid w:val="00DA6DA3"/>
    <w:rsid w:val="00DA6EFD"/>
    <w:rsid w:val="00DA7817"/>
    <w:rsid w:val="00DA7888"/>
    <w:rsid w:val="00DA79BC"/>
    <w:rsid w:val="00DB00EF"/>
    <w:rsid w:val="00DB03AF"/>
    <w:rsid w:val="00DB04F6"/>
    <w:rsid w:val="00DB0CE2"/>
    <w:rsid w:val="00DB125D"/>
    <w:rsid w:val="00DB1403"/>
    <w:rsid w:val="00DB1644"/>
    <w:rsid w:val="00DB17AE"/>
    <w:rsid w:val="00DB1B7B"/>
    <w:rsid w:val="00DB1E0F"/>
    <w:rsid w:val="00DB2432"/>
    <w:rsid w:val="00DB269C"/>
    <w:rsid w:val="00DB2706"/>
    <w:rsid w:val="00DB2EEB"/>
    <w:rsid w:val="00DB2F6B"/>
    <w:rsid w:val="00DB3135"/>
    <w:rsid w:val="00DB31E4"/>
    <w:rsid w:val="00DB3239"/>
    <w:rsid w:val="00DB34B2"/>
    <w:rsid w:val="00DB359D"/>
    <w:rsid w:val="00DB35DB"/>
    <w:rsid w:val="00DB3EB4"/>
    <w:rsid w:val="00DB3F77"/>
    <w:rsid w:val="00DB4258"/>
    <w:rsid w:val="00DB43D0"/>
    <w:rsid w:val="00DB45E3"/>
    <w:rsid w:val="00DB462D"/>
    <w:rsid w:val="00DB48F7"/>
    <w:rsid w:val="00DB4F9D"/>
    <w:rsid w:val="00DB5065"/>
    <w:rsid w:val="00DB53BF"/>
    <w:rsid w:val="00DB55C8"/>
    <w:rsid w:val="00DB5855"/>
    <w:rsid w:val="00DB5900"/>
    <w:rsid w:val="00DB5A4B"/>
    <w:rsid w:val="00DB6909"/>
    <w:rsid w:val="00DB6C04"/>
    <w:rsid w:val="00DB6C10"/>
    <w:rsid w:val="00DB7191"/>
    <w:rsid w:val="00DB783D"/>
    <w:rsid w:val="00DB7C42"/>
    <w:rsid w:val="00DB7C80"/>
    <w:rsid w:val="00DB7FA1"/>
    <w:rsid w:val="00DB7FCA"/>
    <w:rsid w:val="00DC00B8"/>
    <w:rsid w:val="00DC0332"/>
    <w:rsid w:val="00DC0371"/>
    <w:rsid w:val="00DC03C0"/>
    <w:rsid w:val="00DC045C"/>
    <w:rsid w:val="00DC05BB"/>
    <w:rsid w:val="00DC0653"/>
    <w:rsid w:val="00DC0823"/>
    <w:rsid w:val="00DC0897"/>
    <w:rsid w:val="00DC0BAD"/>
    <w:rsid w:val="00DC0CF6"/>
    <w:rsid w:val="00DC0D20"/>
    <w:rsid w:val="00DC1150"/>
    <w:rsid w:val="00DC15E5"/>
    <w:rsid w:val="00DC175C"/>
    <w:rsid w:val="00DC18C2"/>
    <w:rsid w:val="00DC1B61"/>
    <w:rsid w:val="00DC1E8A"/>
    <w:rsid w:val="00DC1F6E"/>
    <w:rsid w:val="00DC211D"/>
    <w:rsid w:val="00DC22A9"/>
    <w:rsid w:val="00DC2487"/>
    <w:rsid w:val="00DC2E6A"/>
    <w:rsid w:val="00DC2EBD"/>
    <w:rsid w:val="00DC341D"/>
    <w:rsid w:val="00DC3455"/>
    <w:rsid w:val="00DC3E25"/>
    <w:rsid w:val="00DC3F53"/>
    <w:rsid w:val="00DC4632"/>
    <w:rsid w:val="00DC4DE0"/>
    <w:rsid w:val="00DC5246"/>
    <w:rsid w:val="00DC52B7"/>
    <w:rsid w:val="00DC5FAC"/>
    <w:rsid w:val="00DC63CF"/>
    <w:rsid w:val="00DC6713"/>
    <w:rsid w:val="00DC6AA5"/>
    <w:rsid w:val="00DC6ACF"/>
    <w:rsid w:val="00DC6BD6"/>
    <w:rsid w:val="00DC6E4D"/>
    <w:rsid w:val="00DC736B"/>
    <w:rsid w:val="00DC78E9"/>
    <w:rsid w:val="00DC7B53"/>
    <w:rsid w:val="00DC7C13"/>
    <w:rsid w:val="00DD0232"/>
    <w:rsid w:val="00DD029B"/>
    <w:rsid w:val="00DD02CE"/>
    <w:rsid w:val="00DD0670"/>
    <w:rsid w:val="00DD06BE"/>
    <w:rsid w:val="00DD0959"/>
    <w:rsid w:val="00DD09D4"/>
    <w:rsid w:val="00DD0CEE"/>
    <w:rsid w:val="00DD10DE"/>
    <w:rsid w:val="00DD13F5"/>
    <w:rsid w:val="00DD1411"/>
    <w:rsid w:val="00DD14C7"/>
    <w:rsid w:val="00DD186B"/>
    <w:rsid w:val="00DD1EFA"/>
    <w:rsid w:val="00DD1F22"/>
    <w:rsid w:val="00DD230F"/>
    <w:rsid w:val="00DD23E4"/>
    <w:rsid w:val="00DD2569"/>
    <w:rsid w:val="00DD3037"/>
    <w:rsid w:val="00DD311A"/>
    <w:rsid w:val="00DD3128"/>
    <w:rsid w:val="00DD3337"/>
    <w:rsid w:val="00DD3AA0"/>
    <w:rsid w:val="00DD3CF4"/>
    <w:rsid w:val="00DD4214"/>
    <w:rsid w:val="00DD429B"/>
    <w:rsid w:val="00DD4894"/>
    <w:rsid w:val="00DD4D13"/>
    <w:rsid w:val="00DD4DBC"/>
    <w:rsid w:val="00DD4F1B"/>
    <w:rsid w:val="00DD4F63"/>
    <w:rsid w:val="00DD4FCC"/>
    <w:rsid w:val="00DD515D"/>
    <w:rsid w:val="00DD51A4"/>
    <w:rsid w:val="00DD51E0"/>
    <w:rsid w:val="00DD5284"/>
    <w:rsid w:val="00DD52D9"/>
    <w:rsid w:val="00DD53DA"/>
    <w:rsid w:val="00DD5747"/>
    <w:rsid w:val="00DD595A"/>
    <w:rsid w:val="00DD5975"/>
    <w:rsid w:val="00DD5CA2"/>
    <w:rsid w:val="00DD5D23"/>
    <w:rsid w:val="00DD60F1"/>
    <w:rsid w:val="00DD631B"/>
    <w:rsid w:val="00DD63B0"/>
    <w:rsid w:val="00DD6607"/>
    <w:rsid w:val="00DD66F4"/>
    <w:rsid w:val="00DD6B46"/>
    <w:rsid w:val="00DD6BA1"/>
    <w:rsid w:val="00DD7160"/>
    <w:rsid w:val="00DD717C"/>
    <w:rsid w:val="00DD722A"/>
    <w:rsid w:val="00DD7614"/>
    <w:rsid w:val="00DE03D2"/>
    <w:rsid w:val="00DE0678"/>
    <w:rsid w:val="00DE06F2"/>
    <w:rsid w:val="00DE0EDD"/>
    <w:rsid w:val="00DE0F38"/>
    <w:rsid w:val="00DE0F43"/>
    <w:rsid w:val="00DE163D"/>
    <w:rsid w:val="00DE16B1"/>
    <w:rsid w:val="00DE1E7D"/>
    <w:rsid w:val="00DE2916"/>
    <w:rsid w:val="00DE2A76"/>
    <w:rsid w:val="00DE2C27"/>
    <w:rsid w:val="00DE3251"/>
    <w:rsid w:val="00DE328D"/>
    <w:rsid w:val="00DE33B3"/>
    <w:rsid w:val="00DE343E"/>
    <w:rsid w:val="00DE423B"/>
    <w:rsid w:val="00DE4282"/>
    <w:rsid w:val="00DE435C"/>
    <w:rsid w:val="00DE4F85"/>
    <w:rsid w:val="00DE5889"/>
    <w:rsid w:val="00DE5E23"/>
    <w:rsid w:val="00DE5EA4"/>
    <w:rsid w:val="00DE5FB4"/>
    <w:rsid w:val="00DE61A4"/>
    <w:rsid w:val="00DE6383"/>
    <w:rsid w:val="00DE68F5"/>
    <w:rsid w:val="00DE699C"/>
    <w:rsid w:val="00DE6A40"/>
    <w:rsid w:val="00DE6E16"/>
    <w:rsid w:val="00DE7735"/>
    <w:rsid w:val="00DE77EA"/>
    <w:rsid w:val="00DE7B7F"/>
    <w:rsid w:val="00DF01DD"/>
    <w:rsid w:val="00DF03B5"/>
    <w:rsid w:val="00DF03DF"/>
    <w:rsid w:val="00DF0952"/>
    <w:rsid w:val="00DF0D22"/>
    <w:rsid w:val="00DF0F87"/>
    <w:rsid w:val="00DF0FC5"/>
    <w:rsid w:val="00DF1329"/>
    <w:rsid w:val="00DF16A2"/>
    <w:rsid w:val="00DF181F"/>
    <w:rsid w:val="00DF195D"/>
    <w:rsid w:val="00DF1DC8"/>
    <w:rsid w:val="00DF1E52"/>
    <w:rsid w:val="00DF202C"/>
    <w:rsid w:val="00DF21FE"/>
    <w:rsid w:val="00DF24D2"/>
    <w:rsid w:val="00DF2E6D"/>
    <w:rsid w:val="00DF3125"/>
    <w:rsid w:val="00DF3327"/>
    <w:rsid w:val="00DF34D6"/>
    <w:rsid w:val="00DF34EA"/>
    <w:rsid w:val="00DF3ADC"/>
    <w:rsid w:val="00DF3BFB"/>
    <w:rsid w:val="00DF3C2D"/>
    <w:rsid w:val="00DF408F"/>
    <w:rsid w:val="00DF41A1"/>
    <w:rsid w:val="00DF487B"/>
    <w:rsid w:val="00DF4971"/>
    <w:rsid w:val="00DF4B8A"/>
    <w:rsid w:val="00DF50AE"/>
    <w:rsid w:val="00DF53B1"/>
    <w:rsid w:val="00DF55E3"/>
    <w:rsid w:val="00DF5771"/>
    <w:rsid w:val="00DF6422"/>
    <w:rsid w:val="00DF6A1C"/>
    <w:rsid w:val="00DF6B04"/>
    <w:rsid w:val="00DF6F6B"/>
    <w:rsid w:val="00DF6FF1"/>
    <w:rsid w:val="00DF70D4"/>
    <w:rsid w:val="00DF7777"/>
    <w:rsid w:val="00DF78B8"/>
    <w:rsid w:val="00DF7AB7"/>
    <w:rsid w:val="00DF7AE0"/>
    <w:rsid w:val="00DF7C75"/>
    <w:rsid w:val="00DF7F84"/>
    <w:rsid w:val="00E00143"/>
    <w:rsid w:val="00E00241"/>
    <w:rsid w:val="00E00405"/>
    <w:rsid w:val="00E0049B"/>
    <w:rsid w:val="00E009BA"/>
    <w:rsid w:val="00E00CCE"/>
    <w:rsid w:val="00E00E0E"/>
    <w:rsid w:val="00E00EE0"/>
    <w:rsid w:val="00E014E7"/>
    <w:rsid w:val="00E01788"/>
    <w:rsid w:val="00E018B6"/>
    <w:rsid w:val="00E01D11"/>
    <w:rsid w:val="00E020FC"/>
    <w:rsid w:val="00E02390"/>
    <w:rsid w:val="00E024BB"/>
    <w:rsid w:val="00E02A9E"/>
    <w:rsid w:val="00E02CBF"/>
    <w:rsid w:val="00E02D9F"/>
    <w:rsid w:val="00E02F38"/>
    <w:rsid w:val="00E03057"/>
    <w:rsid w:val="00E032A2"/>
    <w:rsid w:val="00E03C5C"/>
    <w:rsid w:val="00E03D7D"/>
    <w:rsid w:val="00E04377"/>
    <w:rsid w:val="00E04522"/>
    <w:rsid w:val="00E0477D"/>
    <w:rsid w:val="00E047D4"/>
    <w:rsid w:val="00E048A5"/>
    <w:rsid w:val="00E048DB"/>
    <w:rsid w:val="00E04B0A"/>
    <w:rsid w:val="00E04EF0"/>
    <w:rsid w:val="00E0578B"/>
    <w:rsid w:val="00E05A37"/>
    <w:rsid w:val="00E05AD8"/>
    <w:rsid w:val="00E05CEE"/>
    <w:rsid w:val="00E06196"/>
    <w:rsid w:val="00E063A8"/>
    <w:rsid w:val="00E06470"/>
    <w:rsid w:val="00E0668C"/>
    <w:rsid w:val="00E072E0"/>
    <w:rsid w:val="00E0758B"/>
    <w:rsid w:val="00E0772E"/>
    <w:rsid w:val="00E07938"/>
    <w:rsid w:val="00E07989"/>
    <w:rsid w:val="00E079B4"/>
    <w:rsid w:val="00E07BCC"/>
    <w:rsid w:val="00E07E04"/>
    <w:rsid w:val="00E07F51"/>
    <w:rsid w:val="00E10789"/>
    <w:rsid w:val="00E10F94"/>
    <w:rsid w:val="00E11151"/>
    <w:rsid w:val="00E111D9"/>
    <w:rsid w:val="00E1128A"/>
    <w:rsid w:val="00E112F4"/>
    <w:rsid w:val="00E11625"/>
    <w:rsid w:val="00E117A8"/>
    <w:rsid w:val="00E118F6"/>
    <w:rsid w:val="00E119BD"/>
    <w:rsid w:val="00E11D13"/>
    <w:rsid w:val="00E11D97"/>
    <w:rsid w:val="00E1201D"/>
    <w:rsid w:val="00E12584"/>
    <w:rsid w:val="00E12723"/>
    <w:rsid w:val="00E127FD"/>
    <w:rsid w:val="00E12A00"/>
    <w:rsid w:val="00E12CCA"/>
    <w:rsid w:val="00E12E7A"/>
    <w:rsid w:val="00E131CD"/>
    <w:rsid w:val="00E13360"/>
    <w:rsid w:val="00E133CE"/>
    <w:rsid w:val="00E1377A"/>
    <w:rsid w:val="00E13AFE"/>
    <w:rsid w:val="00E13BAE"/>
    <w:rsid w:val="00E148D0"/>
    <w:rsid w:val="00E14977"/>
    <w:rsid w:val="00E14978"/>
    <w:rsid w:val="00E14A5B"/>
    <w:rsid w:val="00E14ABE"/>
    <w:rsid w:val="00E14BC0"/>
    <w:rsid w:val="00E14CD1"/>
    <w:rsid w:val="00E14D35"/>
    <w:rsid w:val="00E14DD6"/>
    <w:rsid w:val="00E150AA"/>
    <w:rsid w:val="00E15116"/>
    <w:rsid w:val="00E15268"/>
    <w:rsid w:val="00E160CD"/>
    <w:rsid w:val="00E162C1"/>
    <w:rsid w:val="00E16510"/>
    <w:rsid w:val="00E16615"/>
    <w:rsid w:val="00E1689E"/>
    <w:rsid w:val="00E16B06"/>
    <w:rsid w:val="00E16BFD"/>
    <w:rsid w:val="00E16D43"/>
    <w:rsid w:val="00E16D87"/>
    <w:rsid w:val="00E16DEE"/>
    <w:rsid w:val="00E16E19"/>
    <w:rsid w:val="00E1702A"/>
    <w:rsid w:val="00E17044"/>
    <w:rsid w:val="00E1727F"/>
    <w:rsid w:val="00E1729C"/>
    <w:rsid w:val="00E172E6"/>
    <w:rsid w:val="00E1763E"/>
    <w:rsid w:val="00E1796A"/>
    <w:rsid w:val="00E179E9"/>
    <w:rsid w:val="00E17AC6"/>
    <w:rsid w:val="00E2026B"/>
    <w:rsid w:val="00E20444"/>
    <w:rsid w:val="00E206F8"/>
    <w:rsid w:val="00E20733"/>
    <w:rsid w:val="00E20A01"/>
    <w:rsid w:val="00E20A3F"/>
    <w:rsid w:val="00E20E69"/>
    <w:rsid w:val="00E20FF5"/>
    <w:rsid w:val="00E214F8"/>
    <w:rsid w:val="00E21AD2"/>
    <w:rsid w:val="00E21C60"/>
    <w:rsid w:val="00E225ED"/>
    <w:rsid w:val="00E22673"/>
    <w:rsid w:val="00E228B3"/>
    <w:rsid w:val="00E22ECF"/>
    <w:rsid w:val="00E230BC"/>
    <w:rsid w:val="00E231F1"/>
    <w:rsid w:val="00E234ED"/>
    <w:rsid w:val="00E2373E"/>
    <w:rsid w:val="00E23794"/>
    <w:rsid w:val="00E23ADF"/>
    <w:rsid w:val="00E23B40"/>
    <w:rsid w:val="00E23E33"/>
    <w:rsid w:val="00E23F0B"/>
    <w:rsid w:val="00E24656"/>
    <w:rsid w:val="00E246C5"/>
    <w:rsid w:val="00E24724"/>
    <w:rsid w:val="00E248BD"/>
    <w:rsid w:val="00E24A5B"/>
    <w:rsid w:val="00E24A5D"/>
    <w:rsid w:val="00E24DB8"/>
    <w:rsid w:val="00E2598F"/>
    <w:rsid w:val="00E25AA2"/>
    <w:rsid w:val="00E25F1A"/>
    <w:rsid w:val="00E26136"/>
    <w:rsid w:val="00E2636C"/>
    <w:rsid w:val="00E26C59"/>
    <w:rsid w:val="00E275EB"/>
    <w:rsid w:val="00E27700"/>
    <w:rsid w:val="00E27A20"/>
    <w:rsid w:val="00E27EE5"/>
    <w:rsid w:val="00E3036E"/>
    <w:rsid w:val="00E303D0"/>
    <w:rsid w:val="00E305D3"/>
    <w:rsid w:val="00E31143"/>
    <w:rsid w:val="00E3134F"/>
    <w:rsid w:val="00E314D4"/>
    <w:rsid w:val="00E3188A"/>
    <w:rsid w:val="00E31981"/>
    <w:rsid w:val="00E32122"/>
    <w:rsid w:val="00E32145"/>
    <w:rsid w:val="00E32185"/>
    <w:rsid w:val="00E3220F"/>
    <w:rsid w:val="00E32238"/>
    <w:rsid w:val="00E323EE"/>
    <w:rsid w:val="00E32463"/>
    <w:rsid w:val="00E32527"/>
    <w:rsid w:val="00E3282E"/>
    <w:rsid w:val="00E32C87"/>
    <w:rsid w:val="00E32D38"/>
    <w:rsid w:val="00E336BA"/>
    <w:rsid w:val="00E33890"/>
    <w:rsid w:val="00E33943"/>
    <w:rsid w:val="00E3420F"/>
    <w:rsid w:val="00E343AA"/>
    <w:rsid w:val="00E3476E"/>
    <w:rsid w:val="00E34878"/>
    <w:rsid w:val="00E34985"/>
    <w:rsid w:val="00E34A4C"/>
    <w:rsid w:val="00E34CBA"/>
    <w:rsid w:val="00E35758"/>
    <w:rsid w:val="00E35857"/>
    <w:rsid w:val="00E358E8"/>
    <w:rsid w:val="00E35A1A"/>
    <w:rsid w:val="00E35A72"/>
    <w:rsid w:val="00E35DF8"/>
    <w:rsid w:val="00E35DFF"/>
    <w:rsid w:val="00E362DD"/>
    <w:rsid w:val="00E3648C"/>
    <w:rsid w:val="00E365A8"/>
    <w:rsid w:val="00E377AD"/>
    <w:rsid w:val="00E379DE"/>
    <w:rsid w:val="00E37B21"/>
    <w:rsid w:val="00E37D97"/>
    <w:rsid w:val="00E37DAB"/>
    <w:rsid w:val="00E37E30"/>
    <w:rsid w:val="00E403CA"/>
    <w:rsid w:val="00E40798"/>
    <w:rsid w:val="00E40A7E"/>
    <w:rsid w:val="00E40C8B"/>
    <w:rsid w:val="00E41461"/>
    <w:rsid w:val="00E41DA7"/>
    <w:rsid w:val="00E41EF3"/>
    <w:rsid w:val="00E42173"/>
    <w:rsid w:val="00E422C6"/>
    <w:rsid w:val="00E4254F"/>
    <w:rsid w:val="00E4260C"/>
    <w:rsid w:val="00E427B5"/>
    <w:rsid w:val="00E42C3A"/>
    <w:rsid w:val="00E431AB"/>
    <w:rsid w:val="00E43228"/>
    <w:rsid w:val="00E43BF7"/>
    <w:rsid w:val="00E43C44"/>
    <w:rsid w:val="00E43D71"/>
    <w:rsid w:val="00E43ED0"/>
    <w:rsid w:val="00E44118"/>
    <w:rsid w:val="00E4421C"/>
    <w:rsid w:val="00E443EC"/>
    <w:rsid w:val="00E445C3"/>
    <w:rsid w:val="00E447B0"/>
    <w:rsid w:val="00E44DE9"/>
    <w:rsid w:val="00E453FD"/>
    <w:rsid w:val="00E45559"/>
    <w:rsid w:val="00E45A80"/>
    <w:rsid w:val="00E45B05"/>
    <w:rsid w:val="00E45E4C"/>
    <w:rsid w:val="00E46299"/>
    <w:rsid w:val="00E46364"/>
    <w:rsid w:val="00E465F7"/>
    <w:rsid w:val="00E46ADD"/>
    <w:rsid w:val="00E46F6E"/>
    <w:rsid w:val="00E4744A"/>
    <w:rsid w:val="00E47733"/>
    <w:rsid w:val="00E4775F"/>
    <w:rsid w:val="00E47ABE"/>
    <w:rsid w:val="00E47AD0"/>
    <w:rsid w:val="00E47FED"/>
    <w:rsid w:val="00E500D9"/>
    <w:rsid w:val="00E5055B"/>
    <w:rsid w:val="00E50819"/>
    <w:rsid w:val="00E50880"/>
    <w:rsid w:val="00E509DB"/>
    <w:rsid w:val="00E509E3"/>
    <w:rsid w:val="00E50B13"/>
    <w:rsid w:val="00E51302"/>
    <w:rsid w:val="00E51818"/>
    <w:rsid w:val="00E51C95"/>
    <w:rsid w:val="00E51E00"/>
    <w:rsid w:val="00E51E14"/>
    <w:rsid w:val="00E52692"/>
    <w:rsid w:val="00E52B86"/>
    <w:rsid w:val="00E52F74"/>
    <w:rsid w:val="00E532AA"/>
    <w:rsid w:val="00E53399"/>
    <w:rsid w:val="00E5366C"/>
    <w:rsid w:val="00E53752"/>
    <w:rsid w:val="00E53888"/>
    <w:rsid w:val="00E5395B"/>
    <w:rsid w:val="00E53B8A"/>
    <w:rsid w:val="00E53BB0"/>
    <w:rsid w:val="00E53E0E"/>
    <w:rsid w:val="00E540F9"/>
    <w:rsid w:val="00E541BB"/>
    <w:rsid w:val="00E547AF"/>
    <w:rsid w:val="00E54A0C"/>
    <w:rsid w:val="00E5533A"/>
    <w:rsid w:val="00E553A7"/>
    <w:rsid w:val="00E55551"/>
    <w:rsid w:val="00E55868"/>
    <w:rsid w:val="00E55D11"/>
    <w:rsid w:val="00E55DCC"/>
    <w:rsid w:val="00E55F87"/>
    <w:rsid w:val="00E56147"/>
    <w:rsid w:val="00E56710"/>
    <w:rsid w:val="00E56ADA"/>
    <w:rsid w:val="00E56E02"/>
    <w:rsid w:val="00E56FA2"/>
    <w:rsid w:val="00E57078"/>
    <w:rsid w:val="00E574CA"/>
    <w:rsid w:val="00E576AC"/>
    <w:rsid w:val="00E577B8"/>
    <w:rsid w:val="00E5784B"/>
    <w:rsid w:val="00E57C49"/>
    <w:rsid w:val="00E608A0"/>
    <w:rsid w:val="00E60C43"/>
    <w:rsid w:val="00E6157F"/>
    <w:rsid w:val="00E615A7"/>
    <w:rsid w:val="00E62220"/>
    <w:rsid w:val="00E6225C"/>
    <w:rsid w:val="00E62615"/>
    <w:rsid w:val="00E629DA"/>
    <w:rsid w:val="00E62BEB"/>
    <w:rsid w:val="00E62C12"/>
    <w:rsid w:val="00E63182"/>
    <w:rsid w:val="00E63994"/>
    <w:rsid w:val="00E639B0"/>
    <w:rsid w:val="00E64463"/>
    <w:rsid w:val="00E6490F"/>
    <w:rsid w:val="00E64AA8"/>
    <w:rsid w:val="00E65130"/>
    <w:rsid w:val="00E65780"/>
    <w:rsid w:val="00E6599B"/>
    <w:rsid w:val="00E659AC"/>
    <w:rsid w:val="00E65CFE"/>
    <w:rsid w:val="00E662A9"/>
    <w:rsid w:val="00E6683E"/>
    <w:rsid w:val="00E66915"/>
    <w:rsid w:val="00E66B47"/>
    <w:rsid w:val="00E66F84"/>
    <w:rsid w:val="00E67383"/>
    <w:rsid w:val="00E67467"/>
    <w:rsid w:val="00E6764D"/>
    <w:rsid w:val="00E67677"/>
    <w:rsid w:val="00E67780"/>
    <w:rsid w:val="00E67BFB"/>
    <w:rsid w:val="00E7006C"/>
    <w:rsid w:val="00E700C1"/>
    <w:rsid w:val="00E7028E"/>
    <w:rsid w:val="00E7045C"/>
    <w:rsid w:val="00E706F9"/>
    <w:rsid w:val="00E70AC9"/>
    <w:rsid w:val="00E71105"/>
    <w:rsid w:val="00E71EB3"/>
    <w:rsid w:val="00E72356"/>
    <w:rsid w:val="00E725B1"/>
    <w:rsid w:val="00E72BBF"/>
    <w:rsid w:val="00E72CE2"/>
    <w:rsid w:val="00E73124"/>
    <w:rsid w:val="00E73423"/>
    <w:rsid w:val="00E7380A"/>
    <w:rsid w:val="00E73858"/>
    <w:rsid w:val="00E73BC8"/>
    <w:rsid w:val="00E73E2F"/>
    <w:rsid w:val="00E741AA"/>
    <w:rsid w:val="00E741FB"/>
    <w:rsid w:val="00E7449E"/>
    <w:rsid w:val="00E7468B"/>
    <w:rsid w:val="00E74C65"/>
    <w:rsid w:val="00E74DA6"/>
    <w:rsid w:val="00E75092"/>
    <w:rsid w:val="00E7513C"/>
    <w:rsid w:val="00E752D6"/>
    <w:rsid w:val="00E7533C"/>
    <w:rsid w:val="00E75831"/>
    <w:rsid w:val="00E75AAE"/>
    <w:rsid w:val="00E75D1C"/>
    <w:rsid w:val="00E75DB6"/>
    <w:rsid w:val="00E75F31"/>
    <w:rsid w:val="00E7604B"/>
    <w:rsid w:val="00E7615A"/>
    <w:rsid w:val="00E7633F"/>
    <w:rsid w:val="00E76349"/>
    <w:rsid w:val="00E7645D"/>
    <w:rsid w:val="00E7646E"/>
    <w:rsid w:val="00E77A37"/>
    <w:rsid w:val="00E77B49"/>
    <w:rsid w:val="00E8029F"/>
    <w:rsid w:val="00E80468"/>
    <w:rsid w:val="00E806EA"/>
    <w:rsid w:val="00E808C0"/>
    <w:rsid w:val="00E80ED8"/>
    <w:rsid w:val="00E8175C"/>
    <w:rsid w:val="00E81884"/>
    <w:rsid w:val="00E818DF"/>
    <w:rsid w:val="00E81915"/>
    <w:rsid w:val="00E819C2"/>
    <w:rsid w:val="00E82284"/>
    <w:rsid w:val="00E8282D"/>
    <w:rsid w:val="00E82858"/>
    <w:rsid w:val="00E82A83"/>
    <w:rsid w:val="00E83053"/>
    <w:rsid w:val="00E83111"/>
    <w:rsid w:val="00E83426"/>
    <w:rsid w:val="00E835D0"/>
    <w:rsid w:val="00E8360D"/>
    <w:rsid w:val="00E83EC6"/>
    <w:rsid w:val="00E840A7"/>
    <w:rsid w:val="00E8446C"/>
    <w:rsid w:val="00E845EF"/>
    <w:rsid w:val="00E84875"/>
    <w:rsid w:val="00E84984"/>
    <w:rsid w:val="00E84A10"/>
    <w:rsid w:val="00E84DFB"/>
    <w:rsid w:val="00E8506E"/>
    <w:rsid w:val="00E852B4"/>
    <w:rsid w:val="00E8547D"/>
    <w:rsid w:val="00E8551E"/>
    <w:rsid w:val="00E8563C"/>
    <w:rsid w:val="00E85945"/>
    <w:rsid w:val="00E85A20"/>
    <w:rsid w:val="00E861E4"/>
    <w:rsid w:val="00E86363"/>
    <w:rsid w:val="00E86853"/>
    <w:rsid w:val="00E86AA1"/>
    <w:rsid w:val="00E86AA9"/>
    <w:rsid w:val="00E86F10"/>
    <w:rsid w:val="00E8718C"/>
    <w:rsid w:val="00E871E4"/>
    <w:rsid w:val="00E87330"/>
    <w:rsid w:val="00E8738D"/>
    <w:rsid w:val="00E87668"/>
    <w:rsid w:val="00E8775C"/>
    <w:rsid w:val="00E879BF"/>
    <w:rsid w:val="00E87DD4"/>
    <w:rsid w:val="00E906D1"/>
    <w:rsid w:val="00E908A8"/>
    <w:rsid w:val="00E90A65"/>
    <w:rsid w:val="00E90B46"/>
    <w:rsid w:val="00E90FE6"/>
    <w:rsid w:val="00E91051"/>
    <w:rsid w:val="00E91506"/>
    <w:rsid w:val="00E91550"/>
    <w:rsid w:val="00E918A5"/>
    <w:rsid w:val="00E91B10"/>
    <w:rsid w:val="00E91EC6"/>
    <w:rsid w:val="00E91EF0"/>
    <w:rsid w:val="00E921F0"/>
    <w:rsid w:val="00E92535"/>
    <w:rsid w:val="00E927B5"/>
    <w:rsid w:val="00E92811"/>
    <w:rsid w:val="00E928C6"/>
    <w:rsid w:val="00E93185"/>
    <w:rsid w:val="00E9352A"/>
    <w:rsid w:val="00E9376E"/>
    <w:rsid w:val="00E9384E"/>
    <w:rsid w:val="00E93B2A"/>
    <w:rsid w:val="00E93BDE"/>
    <w:rsid w:val="00E93E1F"/>
    <w:rsid w:val="00E93EA0"/>
    <w:rsid w:val="00E93F05"/>
    <w:rsid w:val="00E94014"/>
    <w:rsid w:val="00E942AF"/>
    <w:rsid w:val="00E94CF7"/>
    <w:rsid w:val="00E9588F"/>
    <w:rsid w:val="00E95D86"/>
    <w:rsid w:val="00E95FFF"/>
    <w:rsid w:val="00E96221"/>
    <w:rsid w:val="00E96793"/>
    <w:rsid w:val="00E969A3"/>
    <w:rsid w:val="00E96A2F"/>
    <w:rsid w:val="00E96E15"/>
    <w:rsid w:val="00E970A5"/>
    <w:rsid w:val="00E97345"/>
    <w:rsid w:val="00E976F1"/>
    <w:rsid w:val="00E97A03"/>
    <w:rsid w:val="00EA033E"/>
    <w:rsid w:val="00EA0511"/>
    <w:rsid w:val="00EA0593"/>
    <w:rsid w:val="00EA1EED"/>
    <w:rsid w:val="00EA1F13"/>
    <w:rsid w:val="00EA1F38"/>
    <w:rsid w:val="00EA26E9"/>
    <w:rsid w:val="00EA2967"/>
    <w:rsid w:val="00EA2B13"/>
    <w:rsid w:val="00EA2D38"/>
    <w:rsid w:val="00EA2DD8"/>
    <w:rsid w:val="00EA2F68"/>
    <w:rsid w:val="00EA3486"/>
    <w:rsid w:val="00EA381C"/>
    <w:rsid w:val="00EA3966"/>
    <w:rsid w:val="00EA3C25"/>
    <w:rsid w:val="00EA3D91"/>
    <w:rsid w:val="00EA3F52"/>
    <w:rsid w:val="00EA467F"/>
    <w:rsid w:val="00EA4720"/>
    <w:rsid w:val="00EA491D"/>
    <w:rsid w:val="00EA4A57"/>
    <w:rsid w:val="00EA4D03"/>
    <w:rsid w:val="00EA4D4B"/>
    <w:rsid w:val="00EA4D83"/>
    <w:rsid w:val="00EA4F93"/>
    <w:rsid w:val="00EA5661"/>
    <w:rsid w:val="00EA585B"/>
    <w:rsid w:val="00EA5A95"/>
    <w:rsid w:val="00EA5C95"/>
    <w:rsid w:val="00EA5D1E"/>
    <w:rsid w:val="00EA5DE2"/>
    <w:rsid w:val="00EA75B3"/>
    <w:rsid w:val="00EA7AC7"/>
    <w:rsid w:val="00EA7C32"/>
    <w:rsid w:val="00EA7FC9"/>
    <w:rsid w:val="00EB001F"/>
    <w:rsid w:val="00EB01C9"/>
    <w:rsid w:val="00EB07FF"/>
    <w:rsid w:val="00EB08E9"/>
    <w:rsid w:val="00EB105E"/>
    <w:rsid w:val="00EB127F"/>
    <w:rsid w:val="00EB12EA"/>
    <w:rsid w:val="00EB1429"/>
    <w:rsid w:val="00EB194F"/>
    <w:rsid w:val="00EB2011"/>
    <w:rsid w:val="00EB2052"/>
    <w:rsid w:val="00EB2117"/>
    <w:rsid w:val="00EB27FE"/>
    <w:rsid w:val="00EB2867"/>
    <w:rsid w:val="00EB2B78"/>
    <w:rsid w:val="00EB2B85"/>
    <w:rsid w:val="00EB2CB3"/>
    <w:rsid w:val="00EB3550"/>
    <w:rsid w:val="00EB3816"/>
    <w:rsid w:val="00EB39CF"/>
    <w:rsid w:val="00EB3CC8"/>
    <w:rsid w:val="00EB3FE2"/>
    <w:rsid w:val="00EB41B3"/>
    <w:rsid w:val="00EB4568"/>
    <w:rsid w:val="00EB45F6"/>
    <w:rsid w:val="00EB5230"/>
    <w:rsid w:val="00EB5260"/>
    <w:rsid w:val="00EB5EBE"/>
    <w:rsid w:val="00EB6254"/>
    <w:rsid w:val="00EB6301"/>
    <w:rsid w:val="00EB6B2E"/>
    <w:rsid w:val="00EB6C0F"/>
    <w:rsid w:val="00EB6C24"/>
    <w:rsid w:val="00EB7318"/>
    <w:rsid w:val="00EB7350"/>
    <w:rsid w:val="00EB763F"/>
    <w:rsid w:val="00EB773D"/>
    <w:rsid w:val="00EB7761"/>
    <w:rsid w:val="00EB77E6"/>
    <w:rsid w:val="00EC0074"/>
    <w:rsid w:val="00EC02D7"/>
    <w:rsid w:val="00EC0489"/>
    <w:rsid w:val="00EC05B3"/>
    <w:rsid w:val="00EC0614"/>
    <w:rsid w:val="00EC0733"/>
    <w:rsid w:val="00EC0A0B"/>
    <w:rsid w:val="00EC0C63"/>
    <w:rsid w:val="00EC16DC"/>
    <w:rsid w:val="00EC1C50"/>
    <w:rsid w:val="00EC2529"/>
    <w:rsid w:val="00EC27C6"/>
    <w:rsid w:val="00EC2A58"/>
    <w:rsid w:val="00EC2C9D"/>
    <w:rsid w:val="00EC2CBA"/>
    <w:rsid w:val="00EC2E84"/>
    <w:rsid w:val="00EC35F5"/>
    <w:rsid w:val="00EC373E"/>
    <w:rsid w:val="00EC38CC"/>
    <w:rsid w:val="00EC3A8B"/>
    <w:rsid w:val="00EC3DED"/>
    <w:rsid w:val="00EC3F47"/>
    <w:rsid w:val="00EC44C0"/>
    <w:rsid w:val="00EC44E9"/>
    <w:rsid w:val="00EC5176"/>
    <w:rsid w:val="00EC5470"/>
    <w:rsid w:val="00EC5488"/>
    <w:rsid w:val="00EC54AA"/>
    <w:rsid w:val="00EC556C"/>
    <w:rsid w:val="00EC564C"/>
    <w:rsid w:val="00EC5B13"/>
    <w:rsid w:val="00EC5DE7"/>
    <w:rsid w:val="00EC62AC"/>
    <w:rsid w:val="00EC6623"/>
    <w:rsid w:val="00EC6624"/>
    <w:rsid w:val="00EC6675"/>
    <w:rsid w:val="00EC7E35"/>
    <w:rsid w:val="00EC7E7E"/>
    <w:rsid w:val="00ED023E"/>
    <w:rsid w:val="00ED04A8"/>
    <w:rsid w:val="00ED0789"/>
    <w:rsid w:val="00ED08BE"/>
    <w:rsid w:val="00ED0DEE"/>
    <w:rsid w:val="00ED1075"/>
    <w:rsid w:val="00ED1097"/>
    <w:rsid w:val="00ED13F5"/>
    <w:rsid w:val="00ED1430"/>
    <w:rsid w:val="00ED1613"/>
    <w:rsid w:val="00ED1864"/>
    <w:rsid w:val="00ED1A3E"/>
    <w:rsid w:val="00ED1A99"/>
    <w:rsid w:val="00ED1C60"/>
    <w:rsid w:val="00ED1D36"/>
    <w:rsid w:val="00ED1DAC"/>
    <w:rsid w:val="00ED1E4F"/>
    <w:rsid w:val="00ED2A48"/>
    <w:rsid w:val="00ED2A86"/>
    <w:rsid w:val="00ED3647"/>
    <w:rsid w:val="00ED3879"/>
    <w:rsid w:val="00ED3926"/>
    <w:rsid w:val="00ED3C15"/>
    <w:rsid w:val="00ED3FA4"/>
    <w:rsid w:val="00ED4355"/>
    <w:rsid w:val="00ED46F2"/>
    <w:rsid w:val="00ED4AD6"/>
    <w:rsid w:val="00ED4C27"/>
    <w:rsid w:val="00ED4FBD"/>
    <w:rsid w:val="00ED50AB"/>
    <w:rsid w:val="00ED53B1"/>
    <w:rsid w:val="00ED543D"/>
    <w:rsid w:val="00ED5748"/>
    <w:rsid w:val="00ED581E"/>
    <w:rsid w:val="00ED5D4B"/>
    <w:rsid w:val="00ED6084"/>
    <w:rsid w:val="00ED612D"/>
    <w:rsid w:val="00ED6364"/>
    <w:rsid w:val="00ED646B"/>
    <w:rsid w:val="00ED6739"/>
    <w:rsid w:val="00ED6763"/>
    <w:rsid w:val="00ED6E03"/>
    <w:rsid w:val="00ED6E9D"/>
    <w:rsid w:val="00ED7012"/>
    <w:rsid w:val="00ED70D3"/>
    <w:rsid w:val="00ED78C2"/>
    <w:rsid w:val="00ED78FF"/>
    <w:rsid w:val="00ED7CAA"/>
    <w:rsid w:val="00ED7E46"/>
    <w:rsid w:val="00ED7F93"/>
    <w:rsid w:val="00EE09DC"/>
    <w:rsid w:val="00EE1051"/>
    <w:rsid w:val="00EE10B8"/>
    <w:rsid w:val="00EE1135"/>
    <w:rsid w:val="00EE13C7"/>
    <w:rsid w:val="00EE172A"/>
    <w:rsid w:val="00EE2275"/>
    <w:rsid w:val="00EE24CF"/>
    <w:rsid w:val="00EE251E"/>
    <w:rsid w:val="00EE29BC"/>
    <w:rsid w:val="00EE3060"/>
    <w:rsid w:val="00EE31F2"/>
    <w:rsid w:val="00EE3307"/>
    <w:rsid w:val="00EE3355"/>
    <w:rsid w:val="00EE3493"/>
    <w:rsid w:val="00EE3BBE"/>
    <w:rsid w:val="00EE4159"/>
    <w:rsid w:val="00EE4CD1"/>
    <w:rsid w:val="00EE4EDB"/>
    <w:rsid w:val="00EE50CB"/>
    <w:rsid w:val="00EE541F"/>
    <w:rsid w:val="00EE6647"/>
    <w:rsid w:val="00EE6A14"/>
    <w:rsid w:val="00EE740F"/>
    <w:rsid w:val="00EE747E"/>
    <w:rsid w:val="00EE77E0"/>
    <w:rsid w:val="00EE7B27"/>
    <w:rsid w:val="00EF0024"/>
    <w:rsid w:val="00EF0248"/>
    <w:rsid w:val="00EF036B"/>
    <w:rsid w:val="00EF0462"/>
    <w:rsid w:val="00EF0A44"/>
    <w:rsid w:val="00EF0A8E"/>
    <w:rsid w:val="00EF1340"/>
    <w:rsid w:val="00EF194F"/>
    <w:rsid w:val="00EF1A4A"/>
    <w:rsid w:val="00EF1A7A"/>
    <w:rsid w:val="00EF242F"/>
    <w:rsid w:val="00EF25D9"/>
    <w:rsid w:val="00EF26EE"/>
    <w:rsid w:val="00EF2AE3"/>
    <w:rsid w:val="00EF2B8B"/>
    <w:rsid w:val="00EF2C03"/>
    <w:rsid w:val="00EF2C7F"/>
    <w:rsid w:val="00EF3152"/>
    <w:rsid w:val="00EF3188"/>
    <w:rsid w:val="00EF3391"/>
    <w:rsid w:val="00EF340D"/>
    <w:rsid w:val="00EF38D3"/>
    <w:rsid w:val="00EF3EC9"/>
    <w:rsid w:val="00EF3FC9"/>
    <w:rsid w:val="00EF4062"/>
    <w:rsid w:val="00EF45A6"/>
    <w:rsid w:val="00EF4870"/>
    <w:rsid w:val="00EF4D57"/>
    <w:rsid w:val="00EF4DC1"/>
    <w:rsid w:val="00EF5031"/>
    <w:rsid w:val="00EF516D"/>
    <w:rsid w:val="00EF5459"/>
    <w:rsid w:val="00EF56D0"/>
    <w:rsid w:val="00EF5991"/>
    <w:rsid w:val="00EF5CEC"/>
    <w:rsid w:val="00EF5DF3"/>
    <w:rsid w:val="00EF613B"/>
    <w:rsid w:val="00EF6417"/>
    <w:rsid w:val="00EF65E8"/>
    <w:rsid w:val="00EF661C"/>
    <w:rsid w:val="00EF6C74"/>
    <w:rsid w:val="00EF73F7"/>
    <w:rsid w:val="00EF7F93"/>
    <w:rsid w:val="00EF7FD8"/>
    <w:rsid w:val="00F00341"/>
    <w:rsid w:val="00F00855"/>
    <w:rsid w:val="00F00CF7"/>
    <w:rsid w:val="00F00D6C"/>
    <w:rsid w:val="00F00D79"/>
    <w:rsid w:val="00F00EE9"/>
    <w:rsid w:val="00F00F4C"/>
    <w:rsid w:val="00F01361"/>
    <w:rsid w:val="00F017D0"/>
    <w:rsid w:val="00F01917"/>
    <w:rsid w:val="00F01EA3"/>
    <w:rsid w:val="00F01EF2"/>
    <w:rsid w:val="00F023FE"/>
    <w:rsid w:val="00F02588"/>
    <w:rsid w:val="00F029BF"/>
    <w:rsid w:val="00F02FDF"/>
    <w:rsid w:val="00F031E0"/>
    <w:rsid w:val="00F03657"/>
    <w:rsid w:val="00F03980"/>
    <w:rsid w:val="00F041A1"/>
    <w:rsid w:val="00F045FC"/>
    <w:rsid w:val="00F0472E"/>
    <w:rsid w:val="00F047D0"/>
    <w:rsid w:val="00F04D6F"/>
    <w:rsid w:val="00F05025"/>
    <w:rsid w:val="00F050C5"/>
    <w:rsid w:val="00F0529D"/>
    <w:rsid w:val="00F05AAF"/>
    <w:rsid w:val="00F05BAE"/>
    <w:rsid w:val="00F05C8E"/>
    <w:rsid w:val="00F05DD9"/>
    <w:rsid w:val="00F06033"/>
    <w:rsid w:val="00F062E4"/>
    <w:rsid w:val="00F063FF"/>
    <w:rsid w:val="00F06738"/>
    <w:rsid w:val="00F06764"/>
    <w:rsid w:val="00F068C2"/>
    <w:rsid w:val="00F06FA6"/>
    <w:rsid w:val="00F0702F"/>
    <w:rsid w:val="00F070F7"/>
    <w:rsid w:val="00F071EF"/>
    <w:rsid w:val="00F073CE"/>
    <w:rsid w:val="00F07420"/>
    <w:rsid w:val="00F07524"/>
    <w:rsid w:val="00F07677"/>
    <w:rsid w:val="00F07A39"/>
    <w:rsid w:val="00F07C6E"/>
    <w:rsid w:val="00F102E9"/>
    <w:rsid w:val="00F10679"/>
    <w:rsid w:val="00F106FB"/>
    <w:rsid w:val="00F11AFD"/>
    <w:rsid w:val="00F11E83"/>
    <w:rsid w:val="00F12250"/>
    <w:rsid w:val="00F1273F"/>
    <w:rsid w:val="00F129FC"/>
    <w:rsid w:val="00F12A8C"/>
    <w:rsid w:val="00F12CE9"/>
    <w:rsid w:val="00F12CFC"/>
    <w:rsid w:val="00F13156"/>
    <w:rsid w:val="00F13478"/>
    <w:rsid w:val="00F137C2"/>
    <w:rsid w:val="00F13A3A"/>
    <w:rsid w:val="00F142B9"/>
    <w:rsid w:val="00F14722"/>
    <w:rsid w:val="00F148C3"/>
    <w:rsid w:val="00F149CD"/>
    <w:rsid w:val="00F14BB3"/>
    <w:rsid w:val="00F14BF4"/>
    <w:rsid w:val="00F150CB"/>
    <w:rsid w:val="00F15230"/>
    <w:rsid w:val="00F15609"/>
    <w:rsid w:val="00F15998"/>
    <w:rsid w:val="00F15BDD"/>
    <w:rsid w:val="00F15D5E"/>
    <w:rsid w:val="00F15DB5"/>
    <w:rsid w:val="00F15EDB"/>
    <w:rsid w:val="00F16589"/>
    <w:rsid w:val="00F16B2F"/>
    <w:rsid w:val="00F16BCA"/>
    <w:rsid w:val="00F16DD3"/>
    <w:rsid w:val="00F16E5F"/>
    <w:rsid w:val="00F17121"/>
    <w:rsid w:val="00F17B00"/>
    <w:rsid w:val="00F17EEA"/>
    <w:rsid w:val="00F2034C"/>
    <w:rsid w:val="00F2037E"/>
    <w:rsid w:val="00F203F4"/>
    <w:rsid w:val="00F204F2"/>
    <w:rsid w:val="00F2074D"/>
    <w:rsid w:val="00F20AF9"/>
    <w:rsid w:val="00F20E02"/>
    <w:rsid w:val="00F20E49"/>
    <w:rsid w:val="00F21B45"/>
    <w:rsid w:val="00F21F41"/>
    <w:rsid w:val="00F22057"/>
    <w:rsid w:val="00F2218D"/>
    <w:rsid w:val="00F22957"/>
    <w:rsid w:val="00F22CCE"/>
    <w:rsid w:val="00F23116"/>
    <w:rsid w:val="00F234E1"/>
    <w:rsid w:val="00F2373D"/>
    <w:rsid w:val="00F238A3"/>
    <w:rsid w:val="00F23AF6"/>
    <w:rsid w:val="00F23EC6"/>
    <w:rsid w:val="00F23F0D"/>
    <w:rsid w:val="00F249B6"/>
    <w:rsid w:val="00F24C22"/>
    <w:rsid w:val="00F24D0D"/>
    <w:rsid w:val="00F24D74"/>
    <w:rsid w:val="00F2518A"/>
    <w:rsid w:val="00F2608B"/>
    <w:rsid w:val="00F26183"/>
    <w:rsid w:val="00F26216"/>
    <w:rsid w:val="00F26259"/>
    <w:rsid w:val="00F263EB"/>
    <w:rsid w:val="00F26604"/>
    <w:rsid w:val="00F2689B"/>
    <w:rsid w:val="00F26976"/>
    <w:rsid w:val="00F26CD4"/>
    <w:rsid w:val="00F26D6B"/>
    <w:rsid w:val="00F26FE7"/>
    <w:rsid w:val="00F270F1"/>
    <w:rsid w:val="00F278A9"/>
    <w:rsid w:val="00F27C9E"/>
    <w:rsid w:val="00F27EB7"/>
    <w:rsid w:val="00F3033E"/>
    <w:rsid w:val="00F305D0"/>
    <w:rsid w:val="00F30A44"/>
    <w:rsid w:val="00F30BFC"/>
    <w:rsid w:val="00F30CDD"/>
    <w:rsid w:val="00F30E56"/>
    <w:rsid w:val="00F3112A"/>
    <w:rsid w:val="00F31343"/>
    <w:rsid w:val="00F315A5"/>
    <w:rsid w:val="00F315E8"/>
    <w:rsid w:val="00F317A2"/>
    <w:rsid w:val="00F317C1"/>
    <w:rsid w:val="00F3201E"/>
    <w:rsid w:val="00F324B1"/>
    <w:rsid w:val="00F324DE"/>
    <w:rsid w:val="00F325C6"/>
    <w:rsid w:val="00F326A4"/>
    <w:rsid w:val="00F326E6"/>
    <w:rsid w:val="00F32947"/>
    <w:rsid w:val="00F329E1"/>
    <w:rsid w:val="00F32F6D"/>
    <w:rsid w:val="00F332C9"/>
    <w:rsid w:val="00F333A7"/>
    <w:rsid w:val="00F33401"/>
    <w:rsid w:val="00F33470"/>
    <w:rsid w:val="00F334F7"/>
    <w:rsid w:val="00F335B6"/>
    <w:rsid w:val="00F337C4"/>
    <w:rsid w:val="00F3394E"/>
    <w:rsid w:val="00F33A0D"/>
    <w:rsid w:val="00F33A87"/>
    <w:rsid w:val="00F34764"/>
    <w:rsid w:val="00F34E8B"/>
    <w:rsid w:val="00F34F05"/>
    <w:rsid w:val="00F35BC8"/>
    <w:rsid w:val="00F35C54"/>
    <w:rsid w:val="00F364CA"/>
    <w:rsid w:val="00F3658D"/>
    <w:rsid w:val="00F366A7"/>
    <w:rsid w:val="00F36CA5"/>
    <w:rsid w:val="00F37171"/>
    <w:rsid w:val="00F374EB"/>
    <w:rsid w:val="00F37818"/>
    <w:rsid w:val="00F37AB2"/>
    <w:rsid w:val="00F37C7B"/>
    <w:rsid w:val="00F37F46"/>
    <w:rsid w:val="00F405A9"/>
    <w:rsid w:val="00F410A8"/>
    <w:rsid w:val="00F413A2"/>
    <w:rsid w:val="00F4178B"/>
    <w:rsid w:val="00F419F0"/>
    <w:rsid w:val="00F41B69"/>
    <w:rsid w:val="00F41C56"/>
    <w:rsid w:val="00F41E2A"/>
    <w:rsid w:val="00F423D7"/>
    <w:rsid w:val="00F426A5"/>
    <w:rsid w:val="00F42771"/>
    <w:rsid w:val="00F42CC9"/>
    <w:rsid w:val="00F42FE4"/>
    <w:rsid w:val="00F43136"/>
    <w:rsid w:val="00F43766"/>
    <w:rsid w:val="00F43A66"/>
    <w:rsid w:val="00F43A75"/>
    <w:rsid w:val="00F43B8F"/>
    <w:rsid w:val="00F43BF1"/>
    <w:rsid w:val="00F44072"/>
    <w:rsid w:val="00F44296"/>
    <w:rsid w:val="00F442E8"/>
    <w:rsid w:val="00F447F7"/>
    <w:rsid w:val="00F448CB"/>
    <w:rsid w:val="00F44926"/>
    <w:rsid w:val="00F44DAD"/>
    <w:rsid w:val="00F44DEB"/>
    <w:rsid w:val="00F44E58"/>
    <w:rsid w:val="00F455B1"/>
    <w:rsid w:val="00F458C5"/>
    <w:rsid w:val="00F45A49"/>
    <w:rsid w:val="00F45CF4"/>
    <w:rsid w:val="00F45F23"/>
    <w:rsid w:val="00F4631C"/>
    <w:rsid w:val="00F466AA"/>
    <w:rsid w:val="00F468B3"/>
    <w:rsid w:val="00F46C48"/>
    <w:rsid w:val="00F46DE3"/>
    <w:rsid w:val="00F46E2D"/>
    <w:rsid w:val="00F46FA9"/>
    <w:rsid w:val="00F47291"/>
    <w:rsid w:val="00F474BB"/>
    <w:rsid w:val="00F475D1"/>
    <w:rsid w:val="00F47A85"/>
    <w:rsid w:val="00F47D1B"/>
    <w:rsid w:val="00F50643"/>
    <w:rsid w:val="00F50B28"/>
    <w:rsid w:val="00F51090"/>
    <w:rsid w:val="00F51189"/>
    <w:rsid w:val="00F513C5"/>
    <w:rsid w:val="00F513EE"/>
    <w:rsid w:val="00F51422"/>
    <w:rsid w:val="00F514BB"/>
    <w:rsid w:val="00F51E99"/>
    <w:rsid w:val="00F51EDC"/>
    <w:rsid w:val="00F524C7"/>
    <w:rsid w:val="00F52BEE"/>
    <w:rsid w:val="00F52C5B"/>
    <w:rsid w:val="00F52E00"/>
    <w:rsid w:val="00F53149"/>
    <w:rsid w:val="00F531FC"/>
    <w:rsid w:val="00F53243"/>
    <w:rsid w:val="00F53283"/>
    <w:rsid w:val="00F532C2"/>
    <w:rsid w:val="00F53427"/>
    <w:rsid w:val="00F53AE5"/>
    <w:rsid w:val="00F53C04"/>
    <w:rsid w:val="00F53CCF"/>
    <w:rsid w:val="00F53E7B"/>
    <w:rsid w:val="00F53F59"/>
    <w:rsid w:val="00F54011"/>
    <w:rsid w:val="00F5417D"/>
    <w:rsid w:val="00F54F3B"/>
    <w:rsid w:val="00F5528B"/>
    <w:rsid w:val="00F55298"/>
    <w:rsid w:val="00F554A5"/>
    <w:rsid w:val="00F555AD"/>
    <w:rsid w:val="00F555E5"/>
    <w:rsid w:val="00F55606"/>
    <w:rsid w:val="00F55823"/>
    <w:rsid w:val="00F56319"/>
    <w:rsid w:val="00F56434"/>
    <w:rsid w:val="00F56620"/>
    <w:rsid w:val="00F56BDF"/>
    <w:rsid w:val="00F57263"/>
    <w:rsid w:val="00F576A3"/>
    <w:rsid w:val="00F57AFB"/>
    <w:rsid w:val="00F57DF9"/>
    <w:rsid w:val="00F57E9E"/>
    <w:rsid w:val="00F602E7"/>
    <w:rsid w:val="00F60512"/>
    <w:rsid w:val="00F6056B"/>
    <w:rsid w:val="00F6078C"/>
    <w:rsid w:val="00F60947"/>
    <w:rsid w:val="00F60D85"/>
    <w:rsid w:val="00F611DF"/>
    <w:rsid w:val="00F613C2"/>
    <w:rsid w:val="00F613E0"/>
    <w:rsid w:val="00F61631"/>
    <w:rsid w:val="00F61AD7"/>
    <w:rsid w:val="00F61EFF"/>
    <w:rsid w:val="00F61F84"/>
    <w:rsid w:val="00F626F8"/>
    <w:rsid w:val="00F626FB"/>
    <w:rsid w:val="00F62A9E"/>
    <w:rsid w:val="00F62AF3"/>
    <w:rsid w:val="00F62BA9"/>
    <w:rsid w:val="00F62DE1"/>
    <w:rsid w:val="00F631EF"/>
    <w:rsid w:val="00F63294"/>
    <w:rsid w:val="00F6349B"/>
    <w:rsid w:val="00F636AC"/>
    <w:rsid w:val="00F63710"/>
    <w:rsid w:val="00F63713"/>
    <w:rsid w:val="00F640DC"/>
    <w:rsid w:val="00F643A1"/>
    <w:rsid w:val="00F64451"/>
    <w:rsid w:val="00F64530"/>
    <w:rsid w:val="00F6469A"/>
    <w:rsid w:val="00F64854"/>
    <w:rsid w:val="00F6498B"/>
    <w:rsid w:val="00F64A43"/>
    <w:rsid w:val="00F64E2E"/>
    <w:rsid w:val="00F64F42"/>
    <w:rsid w:val="00F65386"/>
    <w:rsid w:val="00F65469"/>
    <w:rsid w:val="00F6581E"/>
    <w:rsid w:val="00F65C2C"/>
    <w:rsid w:val="00F65C7C"/>
    <w:rsid w:val="00F66705"/>
    <w:rsid w:val="00F66DEA"/>
    <w:rsid w:val="00F672E0"/>
    <w:rsid w:val="00F67324"/>
    <w:rsid w:val="00F67328"/>
    <w:rsid w:val="00F67934"/>
    <w:rsid w:val="00F67F5C"/>
    <w:rsid w:val="00F70415"/>
    <w:rsid w:val="00F70641"/>
    <w:rsid w:val="00F70676"/>
    <w:rsid w:val="00F70AD2"/>
    <w:rsid w:val="00F70B1F"/>
    <w:rsid w:val="00F71365"/>
    <w:rsid w:val="00F714A0"/>
    <w:rsid w:val="00F714F2"/>
    <w:rsid w:val="00F71BD4"/>
    <w:rsid w:val="00F72617"/>
    <w:rsid w:val="00F72CEA"/>
    <w:rsid w:val="00F73018"/>
    <w:rsid w:val="00F73074"/>
    <w:rsid w:val="00F73300"/>
    <w:rsid w:val="00F733EF"/>
    <w:rsid w:val="00F736FF"/>
    <w:rsid w:val="00F73C8D"/>
    <w:rsid w:val="00F73F02"/>
    <w:rsid w:val="00F741BC"/>
    <w:rsid w:val="00F7459E"/>
    <w:rsid w:val="00F74B37"/>
    <w:rsid w:val="00F74E37"/>
    <w:rsid w:val="00F7505D"/>
    <w:rsid w:val="00F7510D"/>
    <w:rsid w:val="00F751B4"/>
    <w:rsid w:val="00F75338"/>
    <w:rsid w:val="00F754CD"/>
    <w:rsid w:val="00F759F8"/>
    <w:rsid w:val="00F75DD7"/>
    <w:rsid w:val="00F75F2F"/>
    <w:rsid w:val="00F75F38"/>
    <w:rsid w:val="00F75F6F"/>
    <w:rsid w:val="00F760AE"/>
    <w:rsid w:val="00F760C9"/>
    <w:rsid w:val="00F7629E"/>
    <w:rsid w:val="00F76302"/>
    <w:rsid w:val="00F763BB"/>
    <w:rsid w:val="00F76468"/>
    <w:rsid w:val="00F764EA"/>
    <w:rsid w:val="00F76534"/>
    <w:rsid w:val="00F76669"/>
    <w:rsid w:val="00F7677F"/>
    <w:rsid w:val="00F7683F"/>
    <w:rsid w:val="00F769B1"/>
    <w:rsid w:val="00F769FD"/>
    <w:rsid w:val="00F76B99"/>
    <w:rsid w:val="00F76D54"/>
    <w:rsid w:val="00F76E72"/>
    <w:rsid w:val="00F76FA3"/>
    <w:rsid w:val="00F77609"/>
    <w:rsid w:val="00F77784"/>
    <w:rsid w:val="00F778B8"/>
    <w:rsid w:val="00F77D1E"/>
    <w:rsid w:val="00F77F73"/>
    <w:rsid w:val="00F77FEE"/>
    <w:rsid w:val="00F801E1"/>
    <w:rsid w:val="00F8024D"/>
    <w:rsid w:val="00F8026B"/>
    <w:rsid w:val="00F807B8"/>
    <w:rsid w:val="00F809F9"/>
    <w:rsid w:val="00F814BA"/>
    <w:rsid w:val="00F8162D"/>
    <w:rsid w:val="00F81944"/>
    <w:rsid w:val="00F81ACF"/>
    <w:rsid w:val="00F81C47"/>
    <w:rsid w:val="00F81CAE"/>
    <w:rsid w:val="00F81D3F"/>
    <w:rsid w:val="00F8243E"/>
    <w:rsid w:val="00F82785"/>
    <w:rsid w:val="00F82BCC"/>
    <w:rsid w:val="00F83652"/>
    <w:rsid w:val="00F83BF6"/>
    <w:rsid w:val="00F83C38"/>
    <w:rsid w:val="00F83F93"/>
    <w:rsid w:val="00F845E1"/>
    <w:rsid w:val="00F846EF"/>
    <w:rsid w:val="00F848F4"/>
    <w:rsid w:val="00F849B8"/>
    <w:rsid w:val="00F84A6D"/>
    <w:rsid w:val="00F84CEF"/>
    <w:rsid w:val="00F84D77"/>
    <w:rsid w:val="00F84DA4"/>
    <w:rsid w:val="00F850EE"/>
    <w:rsid w:val="00F85459"/>
    <w:rsid w:val="00F85789"/>
    <w:rsid w:val="00F85EAE"/>
    <w:rsid w:val="00F85EDE"/>
    <w:rsid w:val="00F85FCE"/>
    <w:rsid w:val="00F861E1"/>
    <w:rsid w:val="00F8622D"/>
    <w:rsid w:val="00F86A4E"/>
    <w:rsid w:val="00F86AD7"/>
    <w:rsid w:val="00F86AF8"/>
    <w:rsid w:val="00F86F74"/>
    <w:rsid w:val="00F87009"/>
    <w:rsid w:val="00F87054"/>
    <w:rsid w:val="00F870E8"/>
    <w:rsid w:val="00F8731C"/>
    <w:rsid w:val="00F87477"/>
    <w:rsid w:val="00F87673"/>
    <w:rsid w:val="00F87823"/>
    <w:rsid w:val="00F87D2C"/>
    <w:rsid w:val="00F9016C"/>
    <w:rsid w:val="00F901E1"/>
    <w:rsid w:val="00F9043B"/>
    <w:rsid w:val="00F90E41"/>
    <w:rsid w:val="00F9113B"/>
    <w:rsid w:val="00F912C1"/>
    <w:rsid w:val="00F918EA"/>
    <w:rsid w:val="00F91D32"/>
    <w:rsid w:val="00F91DEE"/>
    <w:rsid w:val="00F91F3C"/>
    <w:rsid w:val="00F92118"/>
    <w:rsid w:val="00F92735"/>
    <w:rsid w:val="00F929FD"/>
    <w:rsid w:val="00F92CF1"/>
    <w:rsid w:val="00F92DE2"/>
    <w:rsid w:val="00F92E37"/>
    <w:rsid w:val="00F92ED2"/>
    <w:rsid w:val="00F92F48"/>
    <w:rsid w:val="00F92FB9"/>
    <w:rsid w:val="00F932D0"/>
    <w:rsid w:val="00F935C1"/>
    <w:rsid w:val="00F9397A"/>
    <w:rsid w:val="00F93AD8"/>
    <w:rsid w:val="00F93AF2"/>
    <w:rsid w:val="00F93BDA"/>
    <w:rsid w:val="00F93FB8"/>
    <w:rsid w:val="00F93FB9"/>
    <w:rsid w:val="00F9475D"/>
    <w:rsid w:val="00F949EB"/>
    <w:rsid w:val="00F94F44"/>
    <w:rsid w:val="00F950B1"/>
    <w:rsid w:val="00F955FE"/>
    <w:rsid w:val="00F95644"/>
    <w:rsid w:val="00F9577F"/>
    <w:rsid w:val="00F95A34"/>
    <w:rsid w:val="00F95ACB"/>
    <w:rsid w:val="00F960BC"/>
    <w:rsid w:val="00F96466"/>
    <w:rsid w:val="00F967FF"/>
    <w:rsid w:val="00F968A2"/>
    <w:rsid w:val="00F97036"/>
    <w:rsid w:val="00F971A8"/>
    <w:rsid w:val="00FA0793"/>
    <w:rsid w:val="00FA0987"/>
    <w:rsid w:val="00FA0BED"/>
    <w:rsid w:val="00FA0E5E"/>
    <w:rsid w:val="00FA0F26"/>
    <w:rsid w:val="00FA0FAE"/>
    <w:rsid w:val="00FA0FEE"/>
    <w:rsid w:val="00FA11D2"/>
    <w:rsid w:val="00FA127F"/>
    <w:rsid w:val="00FA1412"/>
    <w:rsid w:val="00FA1550"/>
    <w:rsid w:val="00FA16A2"/>
    <w:rsid w:val="00FA1821"/>
    <w:rsid w:val="00FA1D35"/>
    <w:rsid w:val="00FA21CC"/>
    <w:rsid w:val="00FA23C2"/>
    <w:rsid w:val="00FA24A6"/>
    <w:rsid w:val="00FA272F"/>
    <w:rsid w:val="00FA284F"/>
    <w:rsid w:val="00FA2AC9"/>
    <w:rsid w:val="00FA31C8"/>
    <w:rsid w:val="00FA339B"/>
    <w:rsid w:val="00FA3866"/>
    <w:rsid w:val="00FA3A24"/>
    <w:rsid w:val="00FA3A99"/>
    <w:rsid w:val="00FA3C99"/>
    <w:rsid w:val="00FA3CC5"/>
    <w:rsid w:val="00FA3FE7"/>
    <w:rsid w:val="00FA45A8"/>
    <w:rsid w:val="00FA460E"/>
    <w:rsid w:val="00FA4996"/>
    <w:rsid w:val="00FA5A21"/>
    <w:rsid w:val="00FA5B71"/>
    <w:rsid w:val="00FA5D44"/>
    <w:rsid w:val="00FA5F32"/>
    <w:rsid w:val="00FA63F1"/>
    <w:rsid w:val="00FA642D"/>
    <w:rsid w:val="00FA651F"/>
    <w:rsid w:val="00FA7130"/>
    <w:rsid w:val="00FA74CC"/>
    <w:rsid w:val="00FA77FA"/>
    <w:rsid w:val="00FB0761"/>
    <w:rsid w:val="00FB08BA"/>
    <w:rsid w:val="00FB129C"/>
    <w:rsid w:val="00FB1777"/>
    <w:rsid w:val="00FB1821"/>
    <w:rsid w:val="00FB1ED7"/>
    <w:rsid w:val="00FB240B"/>
    <w:rsid w:val="00FB24BA"/>
    <w:rsid w:val="00FB2561"/>
    <w:rsid w:val="00FB257A"/>
    <w:rsid w:val="00FB26B3"/>
    <w:rsid w:val="00FB2981"/>
    <w:rsid w:val="00FB2A57"/>
    <w:rsid w:val="00FB2AF9"/>
    <w:rsid w:val="00FB2D61"/>
    <w:rsid w:val="00FB2DEB"/>
    <w:rsid w:val="00FB3456"/>
    <w:rsid w:val="00FB35A6"/>
    <w:rsid w:val="00FB35B1"/>
    <w:rsid w:val="00FB360C"/>
    <w:rsid w:val="00FB362C"/>
    <w:rsid w:val="00FB37FE"/>
    <w:rsid w:val="00FB3813"/>
    <w:rsid w:val="00FB39CF"/>
    <w:rsid w:val="00FB3A2B"/>
    <w:rsid w:val="00FB3BA8"/>
    <w:rsid w:val="00FB3F0A"/>
    <w:rsid w:val="00FB406A"/>
    <w:rsid w:val="00FB4095"/>
    <w:rsid w:val="00FB426A"/>
    <w:rsid w:val="00FB4314"/>
    <w:rsid w:val="00FB4390"/>
    <w:rsid w:val="00FB44AE"/>
    <w:rsid w:val="00FB475D"/>
    <w:rsid w:val="00FB4946"/>
    <w:rsid w:val="00FB4CB2"/>
    <w:rsid w:val="00FB548F"/>
    <w:rsid w:val="00FB567F"/>
    <w:rsid w:val="00FB5703"/>
    <w:rsid w:val="00FB5985"/>
    <w:rsid w:val="00FB5A3B"/>
    <w:rsid w:val="00FB5A5D"/>
    <w:rsid w:val="00FB5B11"/>
    <w:rsid w:val="00FB5B72"/>
    <w:rsid w:val="00FB5DCB"/>
    <w:rsid w:val="00FB6230"/>
    <w:rsid w:val="00FB62D0"/>
    <w:rsid w:val="00FB66B4"/>
    <w:rsid w:val="00FB6A51"/>
    <w:rsid w:val="00FB6ADF"/>
    <w:rsid w:val="00FB78C2"/>
    <w:rsid w:val="00FB7CA2"/>
    <w:rsid w:val="00FB7E27"/>
    <w:rsid w:val="00FB7ED5"/>
    <w:rsid w:val="00FC0161"/>
    <w:rsid w:val="00FC0571"/>
    <w:rsid w:val="00FC068C"/>
    <w:rsid w:val="00FC072A"/>
    <w:rsid w:val="00FC088F"/>
    <w:rsid w:val="00FC08CB"/>
    <w:rsid w:val="00FC09D4"/>
    <w:rsid w:val="00FC0DAD"/>
    <w:rsid w:val="00FC0F04"/>
    <w:rsid w:val="00FC0FD8"/>
    <w:rsid w:val="00FC1207"/>
    <w:rsid w:val="00FC13F9"/>
    <w:rsid w:val="00FC13FC"/>
    <w:rsid w:val="00FC18BE"/>
    <w:rsid w:val="00FC1FA4"/>
    <w:rsid w:val="00FC2833"/>
    <w:rsid w:val="00FC2909"/>
    <w:rsid w:val="00FC2C2F"/>
    <w:rsid w:val="00FC2E6A"/>
    <w:rsid w:val="00FC2FBD"/>
    <w:rsid w:val="00FC354B"/>
    <w:rsid w:val="00FC37D6"/>
    <w:rsid w:val="00FC40E3"/>
    <w:rsid w:val="00FC4275"/>
    <w:rsid w:val="00FC4845"/>
    <w:rsid w:val="00FC488D"/>
    <w:rsid w:val="00FC4B5D"/>
    <w:rsid w:val="00FC4E0E"/>
    <w:rsid w:val="00FC4FF5"/>
    <w:rsid w:val="00FC5467"/>
    <w:rsid w:val="00FC5846"/>
    <w:rsid w:val="00FC595C"/>
    <w:rsid w:val="00FC5CC2"/>
    <w:rsid w:val="00FC5D42"/>
    <w:rsid w:val="00FC620F"/>
    <w:rsid w:val="00FC677C"/>
    <w:rsid w:val="00FC6823"/>
    <w:rsid w:val="00FC6DCD"/>
    <w:rsid w:val="00FC77A4"/>
    <w:rsid w:val="00FC7B05"/>
    <w:rsid w:val="00FC7CA3"/>
    <w:rsid w:val="00FD0150"/>
    <w:rsid w:val="00FD0152"/>
    <w:rsid w:val="00FD0735"/>
    <w:rsid w:val="00FD0756"/>
    <w:rsid w:val="00FD07D9"/>
    <w:rsid w:val="00FD0ACB"/>
    <w:rsid w:val="00FD1136"/>
    <w:rsid w:val="00FD145B"/>
    <w:rsid w:val="00FD1875"/>
    <w:rsid w:val="00FD1BD8"/>
    <w:rsid w:val="00FD2658"/>
    <w:rsid w:val="00FD28CB"/>
    <w:rsid w:val="00FD2F2F"/>
    <w:rsid w:val="00FD3801"/>
    <w:rsid w:val="00FD4194"/>
    <w:rsid w:val="00FD47BC"/>
    <w:rsid w:val="00FD4D77"/>
    <w:rsid w:val="00FD4E34"/>
    <w:rsid w:val="00FD4EA6"/>
    <w:rsid w:val="00FD55A9"/>
    <w:rsid w:val="00FD5CCB"/>
    <w:rsid w:val="00FD5DB9"/>
    <w:rsid w:val="00FD6C77"/>
    <w:rsid w:val="00FD6C83"/>
    <w:rsid w:val="00FD6F11"/>
    <w:rsid w:val="00FD7111"/>
    <w:rsid w:val="00FD78C9"/>
    <w:rsid w:val="00FD7CB0"/>
    <w:rsid w:val="00FE0005"/>
    <w:rsid w:val="00FE0661"/>
    <w:rsid w:val="00FE097D"/>
    <w:rsid w:val="00FE09C8"/>
    <w:rsid w:val="00FE0D3A"/>
    <w:rsid w:val="00FE0DD3"/>
    <w:rsid w:val="00FE0E2F"/>
    <w:rsid w:val="00FE112A"/>
    <w:rsid w:val="00FE1643"/>
    <w:rsid w:val="00FE1890"/>
    <w:rsid w:val="00FE1A31"/>
    <w:rsid w:val="00FE1C41"/>
    <w:rsid w:val="00FE229D"/>
    <w:rsid w:val="00FE24DC"/>
    <w:rsid w:val="00FE2700"/>
    <w:rsid w:val="00FE2992"/>
    <w:rsid w:val="00FE29FC"/>
    <w:rsid w:val="00FE2E30"/>
    <w:rsid w:val="00FE2EED"/>
    <w:rsid w:val="00FE30C0"/>
    <w:rsid w:val="00FE419B"/>
    <w:rsid w:val="00FE4401"/>
    <w:rsid w:val="00FE459D"/>
    <w:rsid w:val="00FE471A"/>
    <w:rsid w:val="00FE475E"/>
    <w:rsid w:val="00FE4945"/>
    <w:rsid w:val="00FE4ED4"/>
    <w:rsid w:val="00FE57FE"/>
    <w:rsid w:val="00FE5868"/>
    <w:rsid w:val="00FE5A2A"/>
    <w:rsid w:val="00FE5E84"/>
    <w:rsid w:val="00FE62D3"/>
    <w:rsid w:val="00FE68ED"/>
    <w:rsid w:val="00FE6B51"/>
    <w:rsid w:val="00FE6C91"/>
    <w:rsid w:val="00FE6CFA"/>
    <w:rsid w:val="00FE7077"/>
    <w:rsid w:val="00FE7111"/>
    <w:rsid w:val="00FE7355"/>
    <w:rsid w:val="00FE74DB"/>
    <w:rsid w:val="00FF0018"/>
    <w:rsid w:val="00FF0254"/>
    <w:rsid w:val="00FF06E7"/>
    <w:rsid w:val="00FF09E6"/>
    <w:rsid w:val="00FF1194"/>
    <w:rsid w:val="00FF11EB"/>
    <w:rsid w:val="00FF124F"/>
    <w:rsid w:val="00FF16D2"/>
    <w:rsid w:val="00FF1AD7"/>
    <w:rsid w:val="00FF1D8F"/>
    <w:rsid w:val="00FF1EBF"/>
    <w:rsid w:val="00FF21CC"/>
    <w:rsid w:val="00FF2243"/>
    <w:rsid w:val="00FF2A5C"/>
    <w:rsid w:val="00FF3001"/>
    <w:rsid w:val="00FF3B21"/>
    <w:rsid w:val="00FF3D52"/>
    <w:rsid w:val="00FF4016"/>
    <w:rsid w:val="00FF41D0"/>
    <w:rsid w:val="00FF430C"/>
    <w:rsid w:val="00FF4590"/>
    <w:rsid w:val="00FF4694"/>
    <w:rsid w:val="00FF4A62"/>
    <w:rsid w:val="00FF4AFD"/>
    <w:rsid w:val="00FF5402"/>
    <w:rsid w:val="00FF568F"/>
    <w:rsid w:val="00FF580F"/>
    <w:rsid w:val="00FF5F61"/>
    <w:rsid w:val="00FF6E23"/>
    <w:rsid w:val="00FF73EF"/>
    <w:rsid w:val="00FF7644"/>
    <w:rsid w:val="00FF7879"/>
    <w:rsid w:val="00FF7A6A"/>
    <w:rsid w:val="00FF7D65"/>
    <w:rsid w:val="00FF7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CB774"/>
  <w15:docId w15:val="{C8E394C7-14CD-4651-8F27-D624BAF7D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755C"/>
    <w:pPr>
      <w:spacing w:after="240" w:line="480" w:lineRule="auto"/>
      <w:ind w:firstLine="360"/>
    </w:pPr>
    <w:rPr>
      <w:sz w:val="22"/>
      <w:szCs w:val="22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101380"/>
    <w:pPr>
      <w:spacing w:before="600" w:after="0" w:line="360" w:lineRule="auto"/>
      <w:ind w:firstLine="0"/>
      <w:outlineLvl w:val="0"/>
    </w:pPr>
    <w:rPr>
      <w:rFonts w:ascii="Cambria" w:eastAsia="Times New Roman" w:hAnsi="Cambria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1380"/>
    <w:pPr>
      <w:spacing w:before="320" w:after="0" w:line="360" w:lineRule="auto"/>
      <w:ind w:firstLine="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1380"/>
    <w:pPr>
      <w:spacing w:before="320" w:after="0" w:line="360" w:lineRule="auto"/>
      <w:ind w:firstLine="0"/>
      <w:outlineLvl w:val="2"/>
    </w:pPr>
    <w:rPr>
      <w:rFonts w:ascii="Cambria" w:eastAsia="Times New Roman" w:hAnsi="Cambria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1380"/>
    <w:pPr>
      <w:spacing w:before="280" w:after="0" w:line="360" w:lineRule="auto"/>
      <w:ind w:firstLine="0"/>
      <w:outlineLvl w:val="3"/>
    </w:pPr>
    <w:rPr>
      <w:rFonts w:ascii="Cambria" w:eastAsia="Times New Roman" w:hAnsi="Cambria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01380"/>
    <w:pPr>
      <w:spacing w:before="280" w:after="0" w:line="360" w:lineRule="auto"/>
      <w:ind w:firstLine="0"/>
      <w:outlineLvl w:val="4"/>
    </w:pPr>
    <w:rPr>
      <w:rFonts w:ascii="Cambria" w:eastAsia="Times New Roman" w:hAnsi="Cambria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1380"/>
    <w:pPr>
      <w:spacing w:before="280" w:after="80" w:line="360" w:lineRule="auto"/>
      <w:ind w:firstLine="0"/>
      <w:outlineLvl w:val="5"/>
    </w:pPr>
    <w:rPr>
      <w:rFonts w:ascii="Cambria" w:eastAsia="Times New Roman" w:hAnsi="Cambria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01380"/>
    <w:pPr>
      <w:spacing w:before="280" w:after="0" w:line="360" w:lineRule="auto"/>
      <w:ind w:firstLine="0"/>
      <w:outlineLvl w:val="6"/>
    </w:pPr>
    <w:rPr>
      <w:rFonts w:ascii="Cambria" w:eastAsia="Times New Roman" w:hAnsi="Cambria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01380"/>
    <w:pPr>
      <w:spacing w:before="280" w:after="0" w:line="360" w:lineRule="auto"/>
      <w:ind w:firstLine="0"/>
      <w:outlineLvl w:val="7"/>
    </w:pPr>
    <w:rPr>
      <w:rFonts w:ascii="Cambria" w:eastAsia="Times New Roman" w:hAnsi="Cambria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01380"/>
    <w:pPr>
      <w:spacing w:before="280" w:after="0" w:line="360" w:lineRule="auto"/>
      <w:ind w:firstLine="0"/>
      <w:outlineLvl w:val="8"/>
    </w:pPr>
    <w:rPr>
      <w:rFonts w:ascii="Cambria" w:eastAsia="Times New Roman" w:hAnsi="Cambria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101380"/>
    <w:rPr>
      <w:rFonts w:ascii="Cambria" w:eastAsia="Times New Roman" w:hAnsi="Cambria" w:cs="Times New Roman"/>
      <w:b/>
      <w:bCs/>
      <w:i/>
      <w:iCs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10138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101380"/>
    <w:rPr>
      <w:rFonts w:ascii="Cambria" w:eastAsia="Times New Roman" w:hAnsi="Cambria" w:cs="Times New Roman"/>
      <w:b/>
      <w:bCs/>
      <w:i/>
      <w:i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101380"/>
    <w:rPr>
      <w:rFonts w:ascii="Cambria" w:eastAsia="Times New Roman" w:hAnsi="Cambria" w:cs="Times New Roman"/>
      <w:b/>
      <w:bCs/>
      <w:i/>
      <w:iCs/>
      <w:sz w:val="24"/>
      <w:szCs w:val="24"/>
    </w:rPr>
  </w:style>
  <w:style w:type="character" w:customStyle="1" w:styleId="50">
    <w:name w:val="Заголовок 5 Знак"/>
    <w:link w:val="5"/>
    <w:uiPriority w:val="9"/>
    <w:semiHidden/>
    <w:rsid w:val="00101380"/>
    <w:rPr>
      <w:rFonts w:ascii="Cambria" w:eastAsia="Times New Roman" w:hAnsi="Cambria" w:cs="Times New Roman"/>
      <w:b/>
      <w:bCs/>
      <w:i/>
      <w:iCs/>
    </w:rPr>
  </w:style>
  <w:style w:type="character" w:customStyle="1" w:styleId="60">
    <w:name w:val="Заголовок 6 Знак"/>
    <w:link w:val="6"/>
    <w:uiPriority w:val="9"/>
    <w:semiHidden/>
    <w:rsid w:val="00101380"/>
    <w:rPr>
      <w:rFonts w:ascii="Cambria" w:eastAsia="Times New Roman" w:hAnsi="Cambria" w:cs="Times New Roman"/>
      <w:b/>
      <w:bCs/>
      <w:i/>
      <w:iCs/>
    </w:rPr>
  </w:style>
  <w:style w:type="character" w:customStyle="1" w:styleId="70">
    <w:name w:val="Заголовок 7 Знак"/>
    <w:link w:val="7"/>
    <w:uiPriority w:val="9"/>
    <w:semiHidden/>
    <w:rsid w:val="00101380"/>
    <w:rPr>
      <w:rFonts w:ascii="Cambria" w:eastAsia="Times New Roman" w:hAnsi="Cambria" w:cs="Times New Roman"/>
      <w:b/>
      <w:bCs/>
      <w:i/>
      <w:iCs/>
      <w:sz w:val="20"/>
      <w:szCs w:val="20"/>
    </w:rPr>
  </w:style>
  <w:style w:type="character" w:customStyle="1" w:styleId="80">
    <w:name w:val="Заголовок 8 Знак"/>
    <w:link w:val="8"/>
    <w:uiPriority w:val="9"/>
    <w:semiHidden/>
    <w:rsid w:val="00101380"/>
    <w:rPr>
      <w:rFonts w:ascii="Cambria" w:eastAsia="Times New Roman" w:hAnsi="Cambria" w:cs="Times New Roman"/>
      <w:b/>
      <w:bCs/>
      <w:i/>
      <w:iCs/>
      <w:sz w:val="18"/>
      <w:szCs w:val="18"/>
    </w:rPr>
  </w:style>
  <w:style w:type="character" w:customStyle="1" w:styleId="90">
    <w:name w:val="Заголовок 9 Знак"/>
    <w:link w:val="9"/>
    <w:uiPriority w:val="9"/>
    <w:semiHidden/>
    <w:rsid w:val="00101380"/>
    <w:rPr>
      <w:rFonts w:ascii="Cambria" w:eastAsia="Times New Roman" w:hAnsi="Cambria" w:cs="Times New Roman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101380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01380"/>
    <w:pPr>
      <w:spacing w:line="240" w:lineRule="auto"/>
      <w:ind w:firstLine="0"/>
    </w:pPr>
    <w:rPr>
      <w:rFonts w:ascii="Cambria" w:eastAsia="Times New Roman" w:hAnsi="Cambria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link w:val="a4"/>
    <w:uiPriority w:val="10"/>
    <w:rsid w:val="00101380"/>
    <w:rPr>
      <w:rFonts w:ascii="Cambria" w:eastAsia="Times New Roman" w:hAnsi="Cambria" w:cs="Times New Roman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101380"/>
    <w:pPr>
      <w:spacing w:after="320"/>
      <w:jc w:val="right"/>
    </w:pPr>
    <w:rPr>
      <w:i/>
      <w:iCs/>
      <w:color w:val="808080"/>
      <w:spacing w:val="10"/>
      <w:sz w:val="24"/>
      <w:szCs w:val="24"/>
    </w:rPr>
  </w:style>
  <w:style w:type="character" w:customStyle="1" w:styleId="a7">
    <w:name w:val="Подзаголовок Знак"/>
    <w:link w:val="a6"/>
    <w:uiPriority w:val="11"/>
    <w:rsid w:val="00101380"/>
    <w:rPr>
      <w:i/>
      <w:iCs/>
      <w:color w:val="808080"/>
      <w:spacing w:val="10"/>
      <w:sz w:val="24"/>
      <w:szCs w:val="24"/>
    </w:rPr>
  </w:style>
  <w:style w:type="character" w:styleId="a8">
    <w:name w:val="Strong"/>
    <w:uiPriority w:val="22"/>
    <w:qFormat/>
    <w:rsid w:val="00101380"/>
    <w:rPr>
      <w:b/>
      <w:bCs/>
      <w:spacing w:val="0"/>
    </w:rPr>
  </w:style>
  <w:style w:type="character" w:styleId="a9">
    <w:name w:val="Emphasis"/>
    <w:uiPriority w:val="20"/>
    <w:qFormat/>
    <w:rsid w:val="00101380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101380"/>
    <w:pPr>
      <w:spacing w:after="0" w:line="240" w:lineRule="auto"/>
      <w:ind w:firstLine="0"/>
    </w:pPr>
  </w:style>
  <w:style w:type="paragraph" w:styleId="ab">
    <w:name w:val="List Paragraph"/>
    <w:basedOn w:val="a"/>
    <w:uiPriority w:val="34"/>
    <w:qFormat/>
    <w:rsid w:val="0010138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01380"/>
    <w:rPr>
      <w:color w:val="5A5A5A"/>
    </w:rPr>
  </w:style>
  <w:style w:type="character" w:customStyle="1" w:styleId="22">
    <w:name w:val="Цитата 2 Знак"/>
    <w:link w:val="21"/>
    <w:uiPriority w:val="29"/>
    <w:rsid w:val="00101380"/>
    <w:rPr>
      <w:rFonts w:ascii="Calibri"/>
      <w:color w:val="5A5A5A"/>
    </w:rPr>
  </w:style>
  <w:style w:type="paragraph" w:styleId="ac">
    <w:name w:val="Intense Quote"/>
    <w:basedOn w:val="a"/>
    <w:next w:val="a"/>
    <w:link w:val="ad"/>
    <w:uiPriority w:val="30"/>
    <w:qFormat/>
    <w:rsid w:val="00101380"/>
    <w:pPr>
      <w:spacing w:before="320" w:after="480" w:line="240" w:lineRule="auto"/>
      <w:ind w:left="720" w:right="720" w:firstLine="0"/>
      <w:jc w:val="center"/>
    </w:pPr>
    <w:rPr>
      <w:rFonts w:ascii="Cambria" w:eastAsia="Times New Roman" w:hAnsi="Cambria"/>
      <w:i/>
      <w:iCs/>
      <w:sz w:val="20"/>
      <w:szCs w:val="20"/>
    </w:rPr>
  </w:style>
  <w:style w:type="character" w:customStyle="1" w:styleId="ad">
    <w:name w:val="Выделенная цитата Знак"/>
    <w:link w:val="ac"/>
    <w:uiPriority w:val="30"/>
    <w:rsid w:val="00101380"/>
    <w:rPr>
      <w:rFonts w:ascii="Cambria" w:eastAsia="Times New Roman" w:hAnsi="Cambria" w:cs="Times New Roman"/>
      <w:i/>
      <w:iCs/>
      <w:sz w:val="20"/>
      <w:szCs w:val="20"/>
    </w:rPr>
  </w:style>
  <w:style w:type="character" w:styleId="ae">
    <w:name w:val="Subtle Emphasis"/>
    <w:uiPriority w:val="19"/>
    <w:qFormat/>
    <w:rsid w:val="00101380"/>
    <w:rPr>
      <w:i/>
      <w:iCs/>
      <w:color w:val="5A5A5A"/>
    </w:rPr>
  </w:style>
  <w:style w:type="character" w:styleId="af">
    <w:name w:val="Intense Emphasis"/>
    <w:uiPriority w:val="21"/>
    <w:qFormat/>
    <w:rsid w:val="00101380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101380"/>
    <w:rPr>
      <w:smallCaps/>
    </w:rPr>
  </w:style>
  <w:style w:type="character" w:styleId="af1">
    <w:name w:val="Intense Reference"/>
    <w:uiPriority w:val="32"/>
    <w:qFormat/>
    <w:rsid w:val="00101380"/>
    <w:rPr>
      <w:b/>
      <w:bCs/>
      <w:smallCaps/>
      <w:color w:val="auto"/>
    </w:rPr>
  </w:style>
  <w:style w:type="character" w:styleId="af2">
    <w:name w:val="Book Title"/>
    <w:uiPriority w:val="33"/>
    <w:qFormat/>
    <w:rsid w:val="00101380"/>
    <w:rPr>
      <w:rFonts w:ascii="Cambria" w:eastAsia="Times New Roman" w:hAnsi="Cambria" w:cs="Times New Roman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101380"/>
    <w:pPr>
      <w:outlineLvl w:val="9"/>
    </w:pPr>
  </w:style>
  <w:style w:type="paragraph" w:customStyle="1" w:styleId="ConsPlusNonformat">
    <w:name w:val="ConsPlusNonformat"/>
    <w:uiPriority w:val="99"/>
    <w:rsid w:val="0032338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323388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character" w:styleId="af4">
    <w:name w:val="Hyperlink"/>
    <w:basedOn w:val="a0"/>
    <w:uiPriority w:val="99"/>
    <w:unhideWhenUsed/>
    <w:rsid w:val="00E11151"/>
    <w:rPr>
      <w:color w:val="0000FF" w:themeColor="hyperlink"/>
      <w:u w:val="single"/>
    </w:rPr>
  </w:style>
  <w:style w:type="paragraph" w:styleId="af5">
    <w:name w:val="Balloon Text"/>
    <w:basedOn w:val="a"/>
    <w:link w:val="af6"/>
    <w:uiPriority w:val="99"/>
    <w:semiHidden/>
    <w:unhideWhenUsed/>
    <w:rsid w:val="00C477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C4770A"/>
    <w:rPr>
      <w:rFonts w:ascii="Segoe UI" w:hAnsi="Segoe UI" w:cs="Segoe UI"/>
      <w:sz w:val="18"/>
      <w:szCs w:val="18"/>
      <w:lang w:val="en-US" w:eastAsia="en-US" w:bidi="en-US"/>
    </w:rPr>
  </w:style>
  <w:style w:type="paragraph" w:styleId="af7">
    <w:name w:val="header"/>
    <w:basedOn w:val="a"/>
    <w:link w:val="af8"/>
    <w:uiPriority w:val="99"/>
    <w:unhideWhenUsed/>
    <w:rsid w:val="00A34E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A34ED4"/>
    <w:rPr>
      <w:sz w:val="22"/>
      <w:szCs w:val="22"/>
      <w:lang w:val="en-US" w:eastAsia="en-US" w:bidi="en-US"/>
    </w:rPr>
  </w:style>
  <w:style w:type="paragraph" w:styleId="af9">
    <w:name w:val="footer"/>
    <w:basedOn w:val="a"/>
    <w:link w:val="afa"/>
    <w:uiPriority w:val="99"/>
    <w:unhideWhenUsed/>
    <w:rsid w:val="00A34E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A34ED4"/>
    <w:rPr>
      <w:sz w:val="22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738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22682EDC1910F4840EA13A789758DE493C6083F17F14946D64B4838C3178953DEEBF2B22100ABC3Y6y4G" TargetMode="External"/><Relationship Id="rId13" Type="http://schemas.openxmlformats.org/officeDocument/2006/relationships/hyperlink" Target="consultantplus://offline/ref=E22682EDC1910F4840EA13A789758DE493C6083F17F14946D64B4838C3Y1y7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22682EDC1910F4840EA13A789758DE493C6083F17F14946D64B4838C3178953DEEBF2B22100A7C0Y6y4G" TargetMode="External"/><Relationship Id="rId12" Type="http://schemas.openxmlformats.org/officeDocument/2006/relationships/hyperlink" Target="consultantplus://offline/ref=E22682EDC1910F4840EA13A789758DE493C6083214FE4946D64B4838C3Y1y7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E22682EDC1910F4840EA13A789758DE493C6083F17F14946D64B4838C3178953DEEBF2B22100AACDY6yAG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E22682EDC1910F4840EA13A789758DE493C6083F17F14946D64B4838C3Y1y7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22682EDC1910F4840EA13A789758DE493C6083214FE4946D64B4838C3Y1y7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6</Pages>
  <Words>2634</Words>
  <Characters>15016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КНЛО</Company>
  <LinksUpToDate>false</LinksUpToDate>
  <CharactersWithSpaces>17615</CharactersWithSpaces>
  <SharedDoc>false</SharedDoc>
  <HLinks>
    <vt:vector size="90" baseType="variant">
      <vt:variant>
        <vt:i4>2556015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consultantplus://offline/ref=E22682EDC1910F4840EA13A789758DE493C6083F17F14946D64B4838C3178953DEEBF2B22100A7C0Y6y4G</vt:lpwstr>
      </vt:variant>
      <vt:variant>
        <vt:lpwstr/>
      </vt:variant>
      <vt:variant>
        <vt:i4>1966167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consultantplus://offline/ref=E22682EDC1910F4840EA13A789758DE493C6083F17F14946D64B4838C3Y1y7G</vt:lpwstr>
      </vt:variant>
      <vt:variant>
        <vt:lpwstr/>
      </vt:variant>
      <vt:variant>
        <vt:i4>1966164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consultantplus://offline/ref=E22682EDC1910F4840EA13A789758DE493C6083214FE4946D64B4838C3Y1y7G</vt:lpwstr>
      </vt:variant>
      <vt:variant>
        <vt:lpwstr/>
      </vt:variant>
      <vt:variant>
        <vt:i4>6684730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Par186</vt:lpwstr>
      </vt:variant>
      <vt:variant>
        <vt:i4>2555960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consultantplus://offline/ref=E22682EDC1910F4840EA13A789758DE493C6083F17F14946D64B4838C3178953DEEBF2B22100AACDY6yAG</vt:lpwstr>
      </vt:variant>
      <vt:variant>
        <vt:lpwstr/>
      </vt:variant>
      <vt:variant>
        <vt:i4>5636098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Par72</vt:lpwstr>
      </vt:variant>
      <vt:variant>
        <vt:i4>5636098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Par72</vt:lpwstr>
      </vt:variant>
      <vt:variant>
        <vt:i4>5636098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Par72</vt:lpwstr>
      </vt:variant>
      <vt:variant>
        <vt:i4>1966167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consultantplus://offline/ref=E22682EDC1910F4840EA13A789758DE493C6083F17F14946D64B4838C3Y1y7G</vt:lpwstr>
      </vt:variant>
      <vt:variant>
        <vt:lpwstr/>
      </vt:variant>
      <vt:variant>
        <vt:i4>1966164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consultantplus://offline/ref=E22682EDC1910F4840EA13A789758DE493C6083214FE4946D64B4838C3Y1y7G</vt:lpwstr>
      </vt:variant>
      <vt:variant>
        <vt:lpwstr/>
      </vt:variant>
      <vt:variant>
        <vt:i4>5636098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Par72</vt:lpwstr>
      </vt:variant>
      <vt:variant>
        <vt:i4>2555961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consultantplus://offline/ref=E22682EDC1910F4840EA13A789758DE493C6083F17F14946D64B4838C3178953DEEBF2B22100ABC3Y6y4G</vt:lpwstr>
      </vt:variant>
      <vt:variant>
        <vt:lpwstr/>
      </vt:variant>
      <vt:variant>
        <vt:i4>5636098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Par72</vt:lpwstr>
      </vt:variant>
      <vt:variant>
        <vt:i4>6946867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Par219</vt:lpwstr>
      </vt:variant>
      <vt:variant>
        <vt:i4>7012403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Par218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solovieva</dc:creator>
  <cp:lastModifiedBy>Шулика Марина Станиславовна</cp:lastModifiedBy>
  <cp:revision>93</cp:revision>
  <cp:lastPrinted>2024-10-08T04:23:00Z</cp:lastPrinted>
  <dcterms:created xsi:type="dcterms:W3CDTF">2021-05-12T01:18:00Z</dcterms:created>
  <dcterms:modified xsi:type="dcterms:W3CDTF">2026-03-12T05:56:00Z</dcterms:modified>
</cp:coreProperties>
</file>